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4eb46b1294909" w:history="1">
              <w:r>
                <w:rPr>
                  <w:rStyle w:val="Hyperlink"/>
                </w:rPr>
                <w:t>全球与中国冷冻素食冰淇淋行业现状调研及前景趋势分析报告（2025-2031年）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4eb46b1294909" w:history="1">
              <w:r>
                <w:rPr>
                  <w:rStyle w:val="Hyperlink"/>
                </w:rPr>
                <w:t>全球与中国冷冻素食冰淇淋行业现状调研及前景趋势分析报告（2025-2031年）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4eb46b1294909" w:history="1">
                <w:r>
                  <w:rPr>
                    <w:rStyle w:val="Hyperlink"/>
                  </w:rPr>
                  <w:t>https://www.20087.com/7/50/LengDongSuShiBingQiLinDeXianZhuangYuQianJing.html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素食冰淇淋是一种不含动物乳制品的冷冻甜点，主要由植物基原料如椰奶、杏仁奶或大豆制成，适合素食者和乳糖不耐受人群食用。它不仅提供了与传统冰淇淋相似的口感和风味，还富含多种营养成分，如维生素、矿物质和膳食纤维。随着健康饮食趋势和植物基食品市场的快速增长，冷冻素食冰淇淋的需求不断增加。现代冷冻素食冰淇淋不仅在口味和质地上有显著提升，还在营养价值和环保性能方面进行了优化。然而，尽管技术有所进步，但冷冻素食冰淇淋的市场价格相对较高，且市场上产品质量参差不齐，影响了消费者的信任度。</w:t>
      </w:r>
      <w:r>
        <w:rPr>
          <w:rFonts w:hint="eastAsia"/>
        </w:rPr>
        <w:br/>
      </w:r>
      <w:r>
        <w:rPr>
          <w:rFonts w:hint="eastAsia"/>
        </w:rPr>
        <w:t>　　展望未来，随着消费者对健康和可持续生活方式的关注增加，冷冻素食冰淇淋将在多个方面取得突破，以满足日益变化的市场需求。一方面，通过改进配方和引入新的原材料，未来的冷冻素食冰淇淋将具备更低的脂肪含量和更高的营养价值，如添加超级食物或益生菌，满足特定人群的需求。此外，结合清洁标签和透明供应链的趋势，冷冻素食冰淇淋的生产过程将更加透明，消费者可以通过二维码等方式追溯产品的来源和成分。另一方面，随着环保意识的增强，开发可持续生产的冷冻素食冰淇淋将成为一个重要方向，旨在减少资源消耗和环境污染。这些创新将共同推动冷冻素食冰淇淋行业向更健康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4eb46b1294909" w:history="1">
        <w:r>
          <w:rPr>
            <w:rStyle w:val="Hyperlink"/>
          </w:rPr>
          <w:t>全球与中国冷冻素食冰淇淋行业现状调研及前景趋势分析报告（2025-2031年）</w:t>
        </w:r>
      </w:hyperlink>
      <w:r>
        <w:rPr>
          <w:rFonts w:hint="eastAsia"/>
        </w:rPr>
        <w:t>》全面剖析了冷冻素食冰淇淋产业链的整体状况，详细分析了市场规模与需求，探讨了价格波动及影响因素。报告通过深入调研，揭示了冷冻素食冰淇淋行业现状，展望了冷冻素食冰淇淋市场前景，并预测了未来发展趋势。同时，报告还重点关注了冷冻素食冰淇淋行业领军企业，评估了市场竞争态势、集中度和品牌影响力，对冷冻素食冰淇淋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冷冻素食冰淇淋市场概述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按照不同产品类型，冷冻素食冰淇淋主要可以分为如下几个类别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全球不同产品类型冷冻素食冰淇淋销售额增长趋势2020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坚果类</w:t>
      </w:r>
      <w:r>
        <w:rPr>
          <w:rFonts w:hint="eastAsia"/>
        </w:rPr>
        <w:br/>
      </w:r>
      <w:r>
        <w:rPr>
          <w:rFonts w:hint="eastAsia"/>
        </w:rPr>
        <w:t>　　　　1.2.3 水果类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从不同应用，冷冻素食冰淇淋主要包括如下几个方面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全球不同应用冷冻素食冰淇淋销售额增长趋势2020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1.4 冷冻素食冰淇淋行业背景、发展历史、现状及趋势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冷冻素食冰淇淋行业目前现状分析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冷冻素食冰淇淋发展趋势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全球冷冻素食冰淇淋总体规模分析</w:t>
      </w:r>
      <w:r>
        <w:rPr>
          <w:rFonts w:hint="eastAsia"/>
        </w:rPr>
        <w:br/>
      </w:r>
      <w:r>
        <w:rPr>
          <w:rFonts w:hint="eastAsia"/>
        </w:rPr>
        <w:t>　　2.1 全球冷冻素食冰淇淋供需现状及预测（2020-2031）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全球冷冻素食冰淇淋产能、产量、产能利用率及发展趋势（2020-2031）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全球冷冻素食冰淇淋产量、需求量及发展趋势（2020-2031）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全球主要地区冷冻素食冰淇淋产量及发展趋势（2020-2031）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全球主要地区冷冻素食冰淇淋产量（2020-2025）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全球主要地区冷冻素食冰淇淋产量（2026-2031）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全球主要地区冷冻素食冰淇淋产量市场份额（2020-2031）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中国冷冻素食冰淇淋供需现状及预测（2020-2031）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中国冷冻素食冰淇淋产能、产量、产能利用率及发展趋势（2020-2031）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中国冷冻素食冰淇淋产量、市场需求量及发展趋势（2020-2031）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全球冷冻素食冰淇淋销量及销售额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全球市场冷冻素食冰淇淋销售额（2020-2031）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全球市场冷冻素食冰淇淋销量（2020-2031）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全球市场冷冻素食冰淇淋价格趋势（2020-2031）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全球冷冻素食冰淇淋主要地区分析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全球主要地区冷冻素食冰淇淋市场规模分析：2020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全球主要地区冷冻素食冰淇淋销售收入及市场份额（2020-2025年）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全球主要地区冷冻素食冰淇淋销售收入预测（2026-2031年）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全球主要地区冷冻素食冰淇淋销量分析：2020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全球主要地区冷冻素食冰淇淋销量及市场份额（2020-2025年）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全球主要地区冷冻素食冰淇淋销量及市场份额预测（2026-2031）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北美市场冷冻素食冰淇淋销量、收入及增长率（2020-2031）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欧洲市场冷冻素食冰淇淋销量、收入及增长率（2020-2031）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中国市场冷冻素食冰淇淋销量、收入及增长率（2020-2031）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日本市场冷冻素食冰淇淋销量、收入及增长率（2020-2031）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东南亚市场冷冻素食冰淇淋销量、收入及增长率（2020-2031）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印度市场冷冻素食冰淇淋销量、收入及增长率（2020-2031）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全球市场主要厂商冷冻素食冰淇淋产能市场份额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全球市场主要厂商冷冻素食冰淇淋销量（2020-2025）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全球市场主要厂商冷冻素食冰淇淋销量（2020-2025）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全球市场主要厂商冷冻素食冰淇淋销售收入（2020-2025）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全球市场主要厂商冷冻素食冰淇淋销售价格（2020-2025）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2024年全球主要生产商冷冻素食冰淇淋收入排名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中国市场主要厂商冷冻素食冰淇淋销量（2020-2025）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中国市场主要厂商冷冻素食冰淇淋销量（2020-2025）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中国市场主要厂商冷冻素食冰淇淋销售收入（2020-2025）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2024年中国主要生产商冷冻素食冰淇淋收入排名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中国市场主要厂商冷冻素食冰淇淋销售价格（2020-2025）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全球主要厂商冷冻素食冰淇淋总部及产地分布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全球主要厂商成立时间及冷冻素食冰淇淋商业化日期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全球主要厂商冷冻素食冰淇淋产品类型及应用</w:t>
      </w:r>
      <w:r>
        <w:rPr>
          <w:rFonts w:hint="eastAsia"/>
        </w:rPr>
        <w:br/>
      </w:r>
      <w:r>
        <w:rPr>
          <w:rFonts w:hint="eastAsia"/>
        </w:rPr>
        <w:t>　　4.7 冷冻素食冰淇淋行业集中度、竞争程度分析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冷冻素食冰淇淋行业集中度分析：2024年全球Top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全球冷冻素食冰淇淋第一梯队、第二梯队和第三梯队生产商（品牌）及市场份额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冷冻素食冰淇淋销量、收入、价格及毛利率（2020-2025）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不同产品类型冷冻素食冰淇淋分析</w:t>
      </w:r>
      <w:r>
        <w:rPr>
          <w:rFonts w:hint="eastAsia"/>
        </w:rPr>
        <w:br/>
      </w:r>
      <w:r>
        <w:rPr>
          <w:rFonts w:hint="eastAsia"/>
        </w:rPr>
        <w:t>　　6.1 全球不同产品类型冷冻素食冰淇淋销量（2020-2031）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全球不同产品类型冷冻素食冰淇淋销量及市场份额（2020-2025）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全球不同产品类型冷冻素食冰淇淋销量预测（2026-2031）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全球不同产品类型冷冻素食冰淇淋收入（2020-2031）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全球不同产品类型冷冻素食冰淇淋收入及市场份额（2020-2025）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全球不同产品类型冷冻素食冰淇淋收入预测（2026-2031）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全球不同产品类型冷冻素食冰淇淋价格走势（2020-2031）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不同应用冷冻素食冰淇淋分析</w:t>
      </w:r>
      <w:r>
        <w:rPr>
          <w:rFonts w:hint="eastAsia"/>
        </w:rPr>
        <w:br/>
      </w:r>
      <w:r>
        <w:rPr>
          <w:rFonts w:hint="eastAsia"/>
        </w:rPr>
        <w:t>　　7.1 全球不同应用冷冻素食冰淇淋销量（2020-2031）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全球不同应用冷冻素食冰淇淋销量及市场份额（2020-2025）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全球不同应用冷冻素食冰淇淋销量预测（2026-2031）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全球不同应用冷冻素食冰淇淋收入（2020-2031）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全球不同应用冷冻素食冰淇淋收入及市场份额（2020-2025）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全球不同应用冷冻素食冰淇淋收入预测（2026-2031）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全球不同应用冷冻素食冰淇淋价格走势（2020-2031）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冷冻素食冰淇淋产业链分析</w:t>
      </w:r>
      <w:r>
        <w:rPr>
          <w:rFonts w:hint="eastAsia"/>
        </w:rPr>
        <w:br/>
      </w:r>
      <w:r>
        <w:rPr>
          <w:rFonts w:hint="eastAsia"/>
        </w:rPr>
        <w:t>　　8.2 冷冻素食冰淇淋工艺制造技术分析</w:t>
      </w:r>
      <w:r>
        <w:rPr>
          <w:rFonts w:hint="eastAsia"/>
        </w:rPr>
        <w:br/>
      </w:r>
      <w:r>
        <w:rPr>
          <w:rFonts w:hint="eastAsia"/>
        </w:rPr>
        <w:t>　　8.3 冷冻素食冰淇淋产业上游供应分析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冷冻素食冰淇淋下游客户分析</w:t>
      </w:r>
      <w:r>
        <w:rPr>
          <w:rFonts w:hint="eastAsia"/>
        </w:rPr>
        <w:br/>
      </w:r>
      <w:r>
        <w:rPr>
          <w:rFonts w:hint="eastAsia"/>
        </w:rPr>
        <w:t>　　8.5 冷冻素食冰淇淋销售渠道分析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冷冻素食冰淇淋行业发展机遇及主要驱动因素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冷冻素食冰淇淋行业发展面临的风险</w:t>
      </w:r>
      <w:r>
        <w:rPr>
          <w:rFonts w:hint="eastAsia"/>
        </w:rPr>
        <w:br/>
      </w:r>
      <w:r>
        <w:rPr>
          <w:rFonts w:hint="eastAsia"/>
        </w:rPr>
        <w:t>　　9.3 冷冻素食冰淇淋行业政策分析</w:t>
      </w:r>
      <w:r>
        <w:rPr>
          <w:rFonts w:hint="eastAsia"/>
        </w:rPr>
        <w:br/>
      </w:r>
      <w:r>
        <w:rPr>
          <w:rFonts w:hint="eastAsia"/>
        </w:rPr>
        <w:t>　　9.4 冷冻素食冰淇淋中国企业SWOT分析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全球不同产品类型冷冻素食冰淇淋销售额增长（CAGR）趋势2020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冷冻素食冰淇淋行业目前发展现状</w:t>
      </w:r>
      <w:r>
        <w:rPr>
          <w:rFonts w:hint="eastAsia"/>
        </w:rPr>
        <w:br/>
      </w:r>
      <w:r>
        <w:rPr>
          <w:rFonts w:hint="eastAsia"/>
        </w:rPr>
        <w:t>　　表 4： 冷冻素食冰淇淋发展趋势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全球主要地区冷冻素食冰淇淋产量增速（CAGR）：（2020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全球主要地区冷冻素食冰淇淋产量（2020-2025）&amp;（千克）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全球主要地区冷冻素食冰淇淋产量（2026-2031）&amp;（千克）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全球主要地区冷冻素食冰淇淋产量市场份额（2020-2025）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全球主要地区冷冻素食冰淇淋产量（2026-2031）&amp;（千克）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全球主要地区冷冻素食冰淇淋销售收入增速：（2020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全球主要地区冷冻素食冰淇淋销售收入（2020-2025）&amp;（百万美元）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全球主要地区冷冻素食冰淇淋销售收入市场份额（2020-2025）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全球主要地区冷冻素食冰淇淋收入（2026-2031）&amp;（百万美元）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全球主要地区冷冻素食冰淇淋收入市场份额（2026-2031）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全球主要地区冷冻素食冰淇淋销量（千克）：2020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全球主要地区冷冻素食冰淇淋销量（2020-2025）&amp;（千克）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全球主要地区冷冻素食冰淇淋销量市场份额（2020-2025）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全球主要地区冷冻素食冰淇淋销量（2026-2031）&amp;（千克）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全球主要地区冷冻素食冰淇淋销量份额（2026-2031）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全球市场主要厂商冷冻素食冰淇淋产能（2024-2025）&amp;（千克）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全球市场主要厂商冷冻素食冰淇淋销量（2020-2025）&amp;（千克）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全球市场主要厂商冷冻素食冰淇淋销量市场份额（2020-2025）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全球市场主要厂商冷冻素食冰淇淋销售收入（2020-2025）&amp;（百万美元）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全球市场主要厂商冷冻素食冰淇淋销售收入市场份额（2020-2025）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全球市场主要厂商冷冻素食冰淇淋销售价格（2020-2025）&amp;（美元/千克）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2024年全球主要生产商冷冻素食冰淇淋收入排名（百万美元）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中国市场主要厂商冷冻素食冰淇淋销量（2020-2025）&amp;（千克）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中国市场主要厂商冷冻素食冰淇淋销量市场份额（2020-2025）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中国市场主要厂商冷冻素食冰淇淋销售收入（2020-2025）&amp;（百万美元）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中国市场主要厂商冷冻素食冰淇淋销售收入市场份额（2020-2025）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2024年中国主要生产商冷冻素食冰淇淋收入排名（百万美元）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中国市场主要厂商冷冻素食冰淇淋销售价格（2020-2025）&amp;（美元/千克）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全球主要厂商冷冻素食冰淇淋总部及产地分布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全球主要厂商成立时间及冷冻素食冰淇淋商业化日期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全球主要厂商冷冻素食冰淇淋产品类型及应用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2024年全球冷冻素食冰淇淋主要厂商市场地位（第一梯队、第二梯队和第三梯队）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全球冷冻素食冰淇淋市场投资、并购等现状分析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冷冻素食冰淇淋生产基地、销售区域、竞争对手及市场地位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冷冻素食冰淇淋产品规格、参数及市场应用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冷冻素食冰淇淋销量（千克）、收入（百万美元）、价格（美元/千克）及毛利率（2020-2025）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全球不同产品类型冷冻素食冰淇淋销量（2020-2025年）&amp;（千克）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全球不同产品类型冷冻素食冰淇淋销量市场份额（2020-2025）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全球不同产品类型冷冻素食冰淇淋销量预测（2026-2031）&amp;（千克）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全球市场不同产品类型冷冻素食冰淇淋销量市场份额预测（2026-2031）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全球不同产品类型冷冻素食冰淇淋收入（2020-2025年）&amp;（百万美元）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全球不同产品类型冷冻素食冰淇淋收入市场份额（2020-2025）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全球不同产品类型冷冻素食冰淇淋收入预测（2026-2031）&amp;（百万美元）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全球不同产品类型冷冻素食冰淇淋收入市场份额预测（2026-2031）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全球不同应用冷冻素食冰淇淋销量（2020-2025年）&amp;（千克）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102： 全球不同应用冷冻素食冰淇淋销量市场份额（2020-2025）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全球不同应用冷冻素食冰淇淋销量预测（2026-2031）&amp;（千克）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全球市场不同应用冷冻素食冰淇淋销量市场份额预测（2026-2031）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全球不同应用冷冻素食冰淇淋收入（2020-2025年）&amp;（百万美元）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全球不同应用冷冻素食冰淇淋收入市场份额（2020-2025）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全球不同应用冷冻素食冰淇淋收入预测（2026-2031）&amp;（百万美元）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全球不同应用冷冻素食冰淇淋收入市场份额预测（2026-2031）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冷冻素食冰淇淋上游原料供应商及联系方式列表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冷冻素食冰淇淋典型客户列表</w:t>
      </w:r>
      <w:r>
        <w:rPr>
          <w:rFonts w:hint="eastAsia"/>
        </w:rPr>
        <w:br/>
      </w:r>
      <w:r>
        <w:rPr>
          <w:rFonts w:hint="eastAsia"/>
        </w:rPr>
        <w:t>　　表 111： 冷冻素食冰淇淋主要销售模式及销售渠道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冷冻素食冰淇淋行业发展机遇及主要驱动因素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冷冻素食冰淇淋行业发展面临的风险</w:t>
      </w:r>
      <w:r>
        <w:rPr>
          <w:rFonts w:hint="eastAsia"/>
        </w:rPr>
        <w:br/>
      </w:r>
      <w:r>
        <w:rPr>
          <w:rFonts w:hint="eastAsia"/>
        </w:rPr>
        <w:t>　　表 114： 冷冻素食冰淇淋行业政策分析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冷冻素食冰淇淋产品图片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全球不同产品类型冷冻素食冰淇淋销售额2020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全球不同产品类型冷冻素食冰淇淋市场份额2024 &amp; 2031</w:t>
      </w:r>
      <w:r>
        <w:rPr>
          <w:rFonts w:hint="eastAsia"/>
        </w:rPr>
        <w:br/>
      </w:r>
      <w:r>
        <w:rPr>
          <w:rFonts w:hint="eastAsia"/>
        </w:rPr>
        <w:t>　　图 4： 坚果类产品图片</w:t>
      </w:r>
      <w:r>
        <w:rPr>
          <w:rFonts w:hint="eastAsia"/>
        </w:rPr>
        <w:br/>
      </w:r>
      <w:r>
        <w:rPr>
          <w:rFonts w:hint="eastAsia"/>
        </w:rPr>
        <w:t>　　图 5： 水果类产品图片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全球不同应用冷冻素食冰淇淋市场份额2024 &amp; 2031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全球冷冻素食冰淇淋产能、产量、产能利用率及发展趋势（2020-2031）&amp;（千克）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全球冷冻素食冰淇淋产量、需求量及发展趋势（2020-2031）&amp;（千克）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全球主要地区冷冻素食冰淇淋产量（2020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全球主要地区冷冻素食冰淇淋产量市场份额（2020-2031）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中国冷冻素食冰淇淋产能、产量、产能利用率及发展趋势（2020-2031）&amp;（千克）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中国冷冻素食冰淇淋产量、市场需求量及发展趋势（2020-2031）&amp;（千克）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全球冷冻素食冰淇淋市场销售额及增长率：（2020-2031）&amp;（百万美元）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全球市场冷冻素食冰淇淋市场规模：2020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全球市场冷冻素食冰淇淋销量及增长率（2020-2031）&amp;（千克）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全球市场冷冻素食冰淇淋价格趋势（2020-2031）&amp;（美元/千克）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全球主要地区冷冻素食冰淇淋销售收入（2020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全球主要地区冷冻素食冰淇淋销售收入市场份额（2020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北美市场冷冻素食冰淇淋销量及增长率（2020-2031）&amp;（千克）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北美市场冷冻素食冰淇淋收入及增长率（2020-2031）&amp;（百万美元）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欧洲市场冷冻素食冰淇淋销量及增长率（2020-2031）&amp;（千克）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欧洲市场冷冻素食冰淇淋收入及增长率（2020-2031）&amp;（百万美元）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中国市场冷冻素食冰淇淋销量及增长率（2020-2031）&amp;（千克）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中国市场冷冻素食冰淇淋收入及增长率（2020-2031）&amp;（百万美元）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日本市场冷冻素食冰淇淋销量及增长率（2020-2031）&amp;（千克）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日本市场冷冻素食冰淇淋收入及增长率（2020-2031）&amp;（百万美元）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东南亚市场冷冻素食冰淇淋销量及增长率（2020-2031）&amp;（千克）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东南亚市场冷冻素食冰淇淋收入及增长率（2020-2031）&amp;（百万美元）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印度市场冷冻素食冰淇淋销量及增长率（2020-2031）&amp;（千克）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印度市场冷冻素食冰淇淋收入及增长率（2020-2031）&amp;（百万美元）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2024年全球市场主要厂商冷冻素食冰淇淋销量市场份额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2024年全球市场主要厂商冷冻素食冰淇淋收入市场份额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2024年中国市场主要厂商冷冻素食冰淇淋销量市场份额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2024年中国市场主要厂商冷冻素食冰淇淋收入市场份额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2024年全球前五大生产商冷冻素食冰淇淋市场份额</w:t>
      </w:r>
      <w:r>
        <w:rPr>
          <w:rFonts w:hint="eastAsia"/>
        </w:rPr>
        <w:br/>
      </w:r>
      <w:r>
        <w:rPr>
          <w:rFonts w:hint="eastAsia"/>
        </w:rPr>
        <w:t>　　图 40： 2024年全球冷冻素食冰淇淋第一梯队、第二梯队和第三梯队厂商及市场份额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全球不同产品类型冷冻素食冰淇淋价格走势（2020-2031）&amp;（美元/千克）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全球不同应用冷冻素食冰淇淋价格走势（2020-2031）&amp;（美元/千克）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冷冻素食冰淇淋产业链</w:t>
      </w:r>
      <w:r>
        <w:rPr>
          <w:rFonts w:hint="eastAsia"/>
        </w:rPr>
        <w:br/>
      </w:r>
      <w:r>
        <w:rPr>
          <w:rFonts w:hint="eastAsia"/>
        </w:rPr>
        <w:t>　　图 44： 冷冻素食冰淇淋中国企业SWOT分析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4eb46b1294909" w:history="1">
        <w:r>
          <w:rPr>
            <w:rStyle w:val="Hyperlink"/>
          </w:rPr>
          <w:t>全球与中国冷冻素食冰淇淋行业现状调研及前景趋势分析报告（2025-2031年）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4eb46b1294909" w:history="1">
        <w:r>
          <w:rPr>
            <w:rStyle w:val="Hyperlink"/>
          </w:rPr>
          <w:t>https://www.20087.com/7/50/LengDongSuShiBingQiLinDeXianZhuangYuQianJing.html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8d2c0a6ca4ef0" w:history="1">
      <w:r>
        <w:rPr>
          <w:rStyle w:val="Hyperlink"/>
        </w:rPr>
        <w:t>全球与中国冷冻素食冰淇淋行业现状调研及前景趋势分析报告（2025-2031年）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engDongSuShiBingQiLinDeXianZhuangYuQianJing.html" TargetMode="External" Id="Rad44eb46b129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engDongSuShiBingQiLinDeXianZhuangYuQianJing.html" TargetMode="External" Id="Rd738d2c0a6ca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2025-03-11T03:04:20Z</dcterms:created>
  <dcterms:modified xsi:type="dcterms:W3CDTF">2025-03-11T04:04:20Z</dcterms:modified>
  <dc:subject>全球与中国冷冻素食冰淇淋行业现状调研及前景趋势分析报告（2025-2031年）</dc:subject>
  <dc:title>全球与中国冷冻素食冰淇淋行业现状调研及前景趋势分析报告（2025-2031年）</dc:title>
  <cp:keywords>全球与中国冷冻素食冰淇淋行业现状调研及前景趋势分析报告（2025-2031年）</cp:keywords>
  <dc:description>全球与中国冷冻素食冰淇淋行业现状调研及前景趋势分析报告（2025-2031年）</dc:description>
</cp:coreProperties>
</file>