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36b3a1dc74075" w:history="1">
              <w:r>
                <w:rPr>
                  <w:rStyle w:val="Hyperlink"/>
                </w:rPr>
                <w:t>中国分割牛肉行业发展调研与前景趋势预测报告（2025-2031年）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36b3a1dc74075" w:history="1">
              <w:r>
                <w:rPr>
                  <w:rStyle w:val="Hyperlink"/>
                </w:rPr>
                <w:t>中国分割牛肉行业发展调研与前景趋势预测报告（2025-2031年）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36b3a1dc74075" w:history="1">
                <w:r>
                  <w:rPr>
                    <w:rStyle w:val="Hyperlink"/>
                  </w:rPr>
                  <w:t>https://www.20087.com/7/90/FenGeNiuRouQianJing.html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牛肉是一种广泛应用于食品加工和餐饮行业的肉类，在近年来随着食品加工技术和市场需求的变化，其品质和加工技术得到了显著提升。目前，分割牛肉不仅在提高肉质口感和营养价值方面有所突破，还在改善生产工艺和降低成本方面进行了改进。随着新材料和制造技术的应用，分割牛肉的加工更加注重高效材料的选择和结构优化，以满足不同食品加工的需求。此外，随着消费者对高质量肉类的需求增长和技术的进步，分割牛肉的应用范围也在不断扩展，特别是在快餐连锁、高档餐厅和家庭烹饪等领域。</w:t>
      </w:r>
      <w:r>
        <w:rPr>
          <w:rFonts w:hint="eastAsia"/>
        </w:rPr>
        <w:br/>
      </w:r>
      <w:r>
        <w:rPr>
          <w:rFonts w:hint="eastAsia"/>
        </w:rPr>
        <w:t>　　未来，分割牛肉的发展将更加注重技术创新和品牌化建设。一方面，随着食品加工技术和材料科学的进步，分割牛肉将进一步提高其肉质口感和营养价值，例如通过采用更先进的分割技术和更精细的加工工艺。另一方面，随着品牌化趋势的加强，分割牛肉将更加注重品牌建设和市场营销策略，例如通过开发针对特定消费群体的产品线和加强品牌宣传。此外，随着新技术的应用，分割牛肉还将更加注重开发新的应用场景，如在个性化营养补充剂和健康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36b3a1dc74075" w:history="1">
        <w:r>
          <w:rPr>
            <w:rStyle w:val="Hyperlink"/>
          </w:rPr>
          <w:t>中国分割牛肉行业发展调研与前景趋势预测报告（2025-2031年）</w:t>
        </w:r>
      </w:hyperlink>
      <w:r>
        <w:rPr>
          <w:rFonts w:hint="eastAsia"/>
        </w:rPr>
        <w:t>》依托国家统计局、发改委及分割牛肉相关行业协会的详实数据，对分割牛肉行业的现状、市场需求、市场规模、产业链结构、价格变动、细分市场进行了全面调研。分割牛肉报告还详细剖析了分割牛肉市场竞争格局，重点关注了品牌影响力、市场集中度及重点企业运营情况，并在预测分割牛肉市场发展前景和发展趋势的同时，识别了分割牛肉行业潜在的风险与机遇。分割牛肉报告以专业、科学、规范的研究方法和客观、权威的分析，为分割牛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分割牛肉行业概述</w:t>
      </w:r>
      <w:r>
        <w:rPr>
          <w:rFonts w:hint="eastAsia"/>
        </w:rPr>
        <w:br/>
      </w:r>
      <w:r>
        <w:rPr>
          <w:rFonts w:hint="eastAsia"/>
        </w:rPr>
        <w:t>　　第一节 分割牛肉定义与分类</w:t>
      </w:r>
      <w:r>
        <w:rPr>
          <w:rFonts w:hint="eastAsia"/>
        </w:rPr>
        <w:br/>
      </w:r>
      <w:r>
        <w:rPr>
          <w:rFonts w:hint="eastAsia"/>
        </w:rPr>
        <w:t>　　第二节 分割牛肉应用领域</w:t>
      </w:r>
      <w:r>
        <w:rPr>
          <w:rFonts w:hint="eastAsia"/>
        </w:rPr>
        <w:br/>
      </w:r>
      <w:r>
        <w:rPr>
          <w:rFonts w:hint="eastAsia"/>
        </w:rPr>
        <w:t>　　第三节 分割牛肉行业经济指标分析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分割牛肉产业链及经营模式分析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三、分割牛肉销售模式及销售渠道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全球分割牛肉市场发展综述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2019-2024年全球分割牛肉市场规模与趋势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主要国家与地区分割牛肉市场分析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2025-2031年全球分割牛肉行业发展趋势与前景预测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中国分割牛肉行业市场分析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2024-2025年分割牛肉产能与投资动态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一、国内分割牛肉产能及利用情况</w:t>
      </w:r>
      <w:r>
        <w:rPr>
          <w:rFonts w:hint="eastAsia"/>
        </w:rPr>
        <w:br/>
      </w:r>
      <w:r>
        <w:rPr>
          <w:rFonts w:hint="eastAsia"/>
        </w:rPr>
        <w:t>　　　　二、分割牛肉产能扩张与投资动态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2025-2031年分割牛肉行业产量统计与趋势预测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一、2019-2024年分割牛肉行业产量数据统计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1、2019-2024年分割牛肉产量及增长趋势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2、2019-2024年分割牛肉细分产品产量及份额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二、影响分割牛肉产量的关键因素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三、2025-2031年分割牛肉产量预测</w:t>
      </w:r>
      <w:r>
        <w:rPr>
          <w:rFonts w:hint="eastAsia"/>
        </w:rPr>
        <w:br/>
      </w:r>
      <w:r>
        <w:rPr>
          <w:rFonts w:hint="eastAsia"/>
        </w:rPr>
        <w:t>　　第三节 2025-2031年分割牛肉市场需求与销售分析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一、2024-2025年分割牛肉行业需求现状</w:t>
      </w:r>
      <w:r>
        <w:rPr>
          <w:rFonts w:hint="eastAsia"/>
        </w:rPr>
        <w:br/>
      </w:r>
      <w:r>
        <w:rPr>
          <w:rFonts w:hint="eastAsia"/>
        </w:rPr>
        <w:t>　　　　二、分割牛肉客户群体与需求特点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三、2019-2024年分割牛肉行业销售规模分析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四、2025-2031年分割牛肉市场增长潜力与规模预测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中国分割牛肉细分市场与下游应用领域分析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分割牛肉细分市场分析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一、2024-2025年分割牛肉主要细分产品市场现状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分割牛肉下游应用与客户群体分析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一、2024-2025年分割牛肉各应用领域市场现状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2024-2025年中国分割牛肉技术发展研究</w:t>
      </w:r>
      <w:r>
        <w:rPr>
          <w:rFonts w:hint="eastAsia"/>
        </w:rPr>
        <w:br/>
      </w:r>
      <w:r>
        <w:rPr>
          <w:rFonts w:hint="eastAsia"/>
        </w:rPr>
        <w:t>　　第一节 当前分割牛肉技术发展现状</w:t>
      </w:r>
      <w:r>
        <w:rPr>
          <w:rFonts w:hint="eastAsia"/>
        </w:rPr>
        <w:br/>
      </w:r>
      <w:r>
        <w:rPr>
          <w:rFonts w:hint="eastAsia"/>
        </w:rPr>
        <w:t>　　第二节 国内外分割牛肉技术差异与原因</w:t>
      </w:r>
      <w:r>
        <w:rPr>
          <w:rFonts w:hint="eastAsia"/>
        </w:rPr>
        <w:br/>
      </w:r>
      <w:r>
        <w:rPr>
          <w:rFonts w:hint="eastAsia"/>
        </w:rPr>
        <w:t>　　第三节 分割牛肉技术创新与发展趋势预测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技术进步对分割牛肉行业的影响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分割牛肉价格机制与竞争策略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一、2019-2024年分割牛肉市场价格走势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分割牛肉定价策略与方法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2025-2031年分割牛肉价格竞争态势与趋势预测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中国分割牛肉行业重点区域市场研究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2024-2025年重点区域分割牛肉市场发展概况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二、2019-2024年分割牛肉市场需求规模情况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三、2025-2031年分割牛肉行业发展潜力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二、2019-2024年分割牛肉市场需求规模情况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三、2025-2031年分割牛肉行业发展潜力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二、2019-2024年分割牛肉市场需求规模情况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三、2025-2031年分割牛肉行业发展潜力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二、2019-2024年分割牛肉市场需求规模情况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三、2025-2031年分割牛肉行业发展潜力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二、2019-2024年分割牛肉市场需求规模情况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三、2025-2031年分割牛肉行业发展潜力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2019-2024年中国分割牛肉行业进出口情况分析</w:t>
      </w:r>
      <w:r>
        <w:rPr>
          <w:rFonts w:hint="eastAsia"/>
        </w:rPr>
        <w:br/>
      </w:r>
      <w:r>
        <w:rPr>
          <w:rFonts w:hint="eastAsia"/>
        </w:rPr>
        <w:t>　　第一节 分割牛肉行业进口情况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一、2019-2024年分割牛肉进口规模及增长情况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二、分割牛肉主要进口来源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分割牛肉行业出口情况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一、2019-2024年分割牛肉出口规模及增长情况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二、分割牛肉主要出口目的地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2019-2024年中国分割牛肉行业总体发展与财务状况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2019-2024年中国分割牛肉行业规模情况</w:t>
      </w:r>
      <w:r>
        <w:rPr>
          <w:rFonts w:hint="eastAsia"/>
        </w:rPr>
        <w:br/>
      </w:r>
      <w:r>
        <w:rPr>
          <w:rFonts w:hint="eastAsia"/>
        </w:rPr>
        <w:t>　　　　一、分割牛肉行业企业数量规模</w:t>
      </w:r>
      <w:r>
        <w:rPr>
          <w:rFonts w:hint="eastAsia"/>
        </w:rPr>
        <w:br/>
      </w:r>
      <w:r>
        <w:rPr>
          <w:rFonts w:hint="eastAsia"/>
        </w:rPr>
        <w:t>　　　　二、分割牛肉行业从业人员规模</w:t>
      </w:r>
      <w:r>
        <w:rPr>
          <w:rFonts w:hint="eastAsia"/>
        </w:rPr>
        <w:br/>
      </w:r>
      <w:r>
        <w:rPr>
          <w:rFonts w:hint="eastAsia"/>
        </w:rPr>
        <w:t>　　　　三、分割牛肉行业市场敏感性分析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2019-2024年中国分割牛肉行业财务能力分析</w:t>
      </w:r>
      <w:r>
        <w:rPr>
          <w:rFonts w:hint="eastAsia"/>
        </w:rPr>
        <w:br/>
      </w:r>
      <w:r>
        <w:rPr>
          <w:rFonts w:hint="eastAsia"/>
        </w:rPr>
        <w:t>　　　　一、分割牛肉行业盈利能力</w:t>
      </w:r>
      <w:r>
        <w:rPr>
          <w:rFonts w:hint="eastAsia"/>
        </w:rPr>
        <w:br/>
      </w:r>
      <w:r>
        <w:rPr>
          <w:rFonts w:hint="eastAsia"/>
        </w:rPr>
        <w:t>　　　　二、分割牛肉行业偿债能力</w:t>
      </w:r>
      <w:r>
        <w:rPr>
          <w:rFonts w:hint="eastAsia"/>
        </w:rPr>
        <w:br/>
      </w:r>
      <w:r>
        <w:rPr>
          <w:rFonts w:hint="eastAsia"/>
        </w:rPr>
        <w:t>　　　　三、分割牛肉行业营运能力</w:t>
      </w:r>
      <w:r>
        <w:rPr>
          <w:rFonts w:hint="eastAsia"/>
        </w:rPr>
        <w:br/>
      </w:r>
      <w:r>
        <w:rPr>
          <w:rFonts w:hint="eastAsia"/>
        </w:rPr>
        <w:t>　　　　四、分割牛肉行业发展能力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分割牛肉行业重点企业调研分析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二、企业分割牛肉业务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二、企业分割牛肉业务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二、企业分割牛肉业务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二、企业分割牛肉业务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二、企业分割牛肉业务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二、企业分割牛肉业务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中国分割牛肉行业竞争格局分析</w:t>
      </w:r>
      <w:r>
        <w:rPr>
          <w:rFonts w:hint="eastAsia"/>
        </w:rPr>
        <w:br/>
      </w:r>
      <w:r>
        <w:rPr>
          <w:rFonts w:hint="eastAsia"/>
        </w:rPr>
        <w:t>　　第一节 分割牛肉行业竞争格局总览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2024-2025年分割牛肉行业竞争力分析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2019-2024年分割牛肉行业企业并购活动分析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2024-2025年分割牛肉行业会展与招投标活动分析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一、分割牛肉行业会展活动及其市场影响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2025年中国分割牛肉企业发展企业发展策略与建议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分割牛肉销售模式与渠道策略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分割牛肉品牌与市场推广策略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分割牛肉研发投入与技术创新能力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分割牛肉合作联盟与资源整合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中国分割牛肉行业风险与对策</w:t>
      </w:r>
      <w:r>
        <w:rPr>
          <w:rFonts w:hint="eastAsia"/>
        </w:rPr>
        <w:br/>
      </w:r>
      <w:r>
        <w:rPr>
          <w:rFonts w:hint="eastAsia"/>
        </w:rPr>
        <w:t>　　第一节 分割牛肉行业SWOT分析</w:t>
      </w:r>
      <w:r>
        <w:rPr>
          <w:rFonts w:hint="eastAsia"/>
        </w:rPr>
        <w:br/>
      </w:r>
      <w:r>
        <w:rPr>
          <w:rFonts w:hint="eastAsia"/>
        </w:rPr>
        <w:t>　　　　一、分割牛肉行业优势</w:t>
      </w:r>
      <w:r>
        <w:rPr>
          <w:rFonts w:hint="eastAsia"/>
        </w:rPr>
        <w:br/>
      </w:r>
      <w:r>
        <w:rPr>
          <w:rFonts w:hint="eastAsia"/>
        </w:rPr>
        <w:t>　　　　二、分割牛肉行业劣势</w:t>
      </w:r>
      <w:r>
        <w:rPr>
          <w:rFonts w:hint="eastAsia"/>
        </w:rPr>
        <w:br/>
      </w:r>
      <w:r>
        <w:rPr>
          <w:rFonts w:hint="eastAsia"/>
        </w:rPr>
        <w:t>　　　　三、分割牛肉市场机会</w:t>
      </w:r>
      <w:r>
        <w:rPr>
          <w:rFonts w:hint="eastAsia"/>
        </w:rPr>
        <w:br/>
      </w:r>
      <w:r>
        <w:rPr>
          <w:rFonts w:hint="eastAsia"/>
        </w:rPr>
        <w:t>　　　　四、分割牛肉市场威胁</w:t>
      </w:r>
      <w:r>
        <w:rPr>
          <w:rFonts w:hint="eastAsia"/>
        </w:rPr>
        <w:br/>
      </w:r>
      <w:r>
        <w:rPr>
          <w:rFonts w:hint="eastAsia"/>
        </w:rPr>
        <w:t>　　第二节 分割牛肉行业风险及对策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2025-2031年中国分割牛肉行业前景与发展趋势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2024-2025年分割牛肉行业发展环境分析</w:t>
      </w:r>
      <w:r>
        <w:rPr>
          <w:rFonts w:hint="eastAsia"/>
        </w:rPr>
        <w:br/>
      </w:r>
      <w:r>
        <w:rPr>
          <w:rFonts w:hint="eastAsia"/>
        </w:rPr>
        <w:t>　　　　一、分割牛肉行业主管部门与监管体制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二、分割牛肉行业主要法律法规及政策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三、分割牛肉行业标准与质量监管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2025-2031年分割牛肉行业发展趋势与方向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2025-2031年分割牛肉行业发展潜力与机遇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分割牛肉行业研究结论与建议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中.智.林－分割牛肉行业发展建议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分割牛肉行业历程</w:t>
      </w:r>
      <w:r>
        <w:rPr>
          <w:rFonts w:hint="eastAsia"/>
        </w:rPr>
        <w:br/>
      </w:r>
      <w:r>
        <w:rPr>
          <w:rFonts w:hint="eastAsia"/>
        </w:rPr>
        <w:t>　　图表 分割牛肉行业生命周期</w:t>
      </w:r>
      <w:r>
        <w:rPr>
          <w:rFonts w:hint="eastAsia"/>
        </w:rPr>
        <w:br/>
      </w:r>
      <w:r>
        <w:rPr>
          <w:rFonts w:hint="eastAsia"/>
        </w:rPr>
        <w:t>　　图表 分割牛肉行业产业链分析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2019-2024年中国分割牛肉行业市场规模及增长情况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2019-2024年分割牛肉行业市场容量分析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2019-2024年中国分割牛肉行业产能统计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2019-2024年中国分割牛肉行业产量及增长趋势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2019-2024年中国分割牛肉市场需求量及增速统计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2024年中国分割牛肉行业需求领域分布格局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2019-2024年中国分割牛肉行业销售收入分析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2019-2024年中国分割牛肉行业盈利情况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2019-2024年中国分割牛肉行业利润总额统计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2019-2024年中国分割牛肉进口数量分析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2019-2024年中国分割牛肉进口金额分析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2019-2024年中国分割牛肉出口数量分析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2019-2024年中国分割牛肉出口金额分析</w:t>
      </w:r>
      <w:r>
        <w:rPr>
          <w:rFonts w:hint="eastAsia"/>
        </w:rPr>
        <w:br/>
      </w:r>
      <w:r>
        <w:rPr>
          <w:rFonts w:hint="eastAsia"/>
        </w:rPr>
        <w:t>　　图表 2024年中国分割牛肉进口国家及地区分析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2024年中国分割牛肉出口国家及地区分析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2019-2024年中国分割牛肉行业企业数量情况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2019-2024年中国分割牛肉行业企业平均规模情况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**地区分割牛肉市场规模及增长情况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**地区分割牛肉行业市场需求情况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分割牛肉重点企业（一）经营情况分析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分割牛肉重点企业（一）主要经济指标情况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分割牛肉重点企业（一）盈利能力情况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分割牛肉重点企业（一）偿债能力情况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分割牛肉重点企业（一）运营能力情况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分割牛肉重点企业（一）成长能力情况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分割牛肉重点企业（二）基本信息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分割牛肉重点企业（二）经营情况分析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分割牛肉重点企业（二）主要经济指标情况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分割牛肉重点企业（二）盈利能力情况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分割牛肉重点企业（二）偿债能力情况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分割牛肉重点企业（二）运营能力情况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分割牛肉重点企业（二）成长能力情况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分割牛肉重点企业（三）基本信息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分割牛肉重点企业（三）经营情况分析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分割牛肉重点企业（三）主要经济指标情况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分割牛肉重点企业（三）盈利能力情况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分割牛肉重点企业（三）偿债能力情况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分割牛肉重点企业（三）运营能力情况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分割牛肉重点企业（三）成长能力情况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2025-2031年中国分割牛肉行业产能预测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2025-2031年中国分割牛肉行业产量预测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2025-2031年中国分割牛肉市场需求量预测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2025-2031年中国分割牛肉行业供需平衡预测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2025-2031年中国分割牛肉市场容量预测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2025-2031年中国分割牛肉市场规模预测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2025-2031年中国分割牛肉市场前景分析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2025-2031年中国分割牛肉发展趋势预测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36b3a1dc74075" w:history="1">
        <w:r>
          <w:rPr>
            <w:rStyle w:val="Hyperlink"/>
          </w:rPr>
          <w:t>中国分割牛肉行业发展调研与前景趋势预测报告（2025-2031年）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36b3a1dc74075" w:history="1">
        <w:r>
          <w:rPr>
            <w:rStyle w:val="Hyperlink"/>
          </w:rPr>
          <w:t>https://www.20087.com/7/90/FenGeNiuRouQianJing.html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热点：牛全身肉的分割名称、分割牛肉视频、牛肉分割部位高清图、分割牛肉图片、牛的分割图片大全大图、分割牛肉各部位价格、炒牛肉用哪个部位、分割牛肉技巧视频教程全集、牛腱子和牛里脊哪个贵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13c224c2e4d0f" w:history="1">
      <w:r>
        <w:rPr>
          <w:rStyle w:val="Hyperlink"/>
        </w:rPr>
        <w:t>中国分割牛肉行业发展调研与前景趋势预测报告（2025-2031年）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FenGeNiuRouQianJing.html" TargetMode="External" Id="R59436b3a1dc7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FenGeNiuRouQianJing.html" TargetMode="External" Id="R5db13c224c2e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2025-03-15T00:17:12Z</dcterms:created>
  <dcterms:modified xsi:type="dcterms:W3CDTF">2025-03-15T01:17:12Z</dcterms:modified>
  <dc:subject>中国分割牛肉行业发展调研与前景趋势预测报告（2025-2031年）</dc:subject>
  <dc:title>中国分割牛肉行业发展调研与前景趋势预测报告（2025-2031年）</dc:title>
  <cp:keywords>中国分割牛肉行业发展调研与前景趋势预测报告（2025-2031年）</cp:keywords>
  <dc:description>中国分割牛肉行业发展调研与前景趋势预测报告（2025-2031年）</dc:description>
</cp:coreProperties>
</file>