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c6b52bbbc4f76" w:history="1">
              <w:r>
                <w:rPr>
                  <w:rStyle w:val="Hyperlink"/>
                </w:rPr>
                <w:t>2025-2031年全球与中国太妃糖行业研究及发展前景报告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c6b52bbbc4f76" w:history="1">
              <w:r>
                <w:rPr>
                  <w:rStyle w:val="Hyperlink"/>
                </w:rPr>
                <w:t>2025-2031年全球与中国太妃糖行业研究及发展前景报告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c6b52bbbc4f76" w:history="1">
                <w:r>
                  <w:rPr>
                    <w:rStyle w:val="Hyperlink"/>
                  </w:rPr>
                  <w:t>https://www.20087.com/7/30/TaiFeiTangDeQianJingQuShi.html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妃糖是一种以糖浆、奶油、黄油为主要原料熬制而成的半坚硬糖果，具有浓郁奶香与焦糖风味，广泛用于休闲食品、甜点装饰及礼品市场。目前，该类产品已从传统单一口味向坚果夹心、巧克力包裹、低糖版本等多样化方向延伸，并借助包装设计提升品牌价值与消费体验。随着消费者对怀旧风味与高品质零食的关注增加，太妃糖在中高端糖果市场占据一席之地。然而，行业内仍存在产品易融化、保存条件要求高、热量密度大、健康属性较弱等问题，限制其在主流健康消费趋势下的竞争力。</w:t>
      </w:r>
      <w:r>
        <w:rPr>
          <w:rFonts w:hint="eastAsia"/>
        </w:rPr>
        <w:br/>
      </w:r>
      <w:r>
        <w:rPr>
          <w:rFonts w:hint="eastAsia"/>
        </w:rPr>
        <w:t>　　未来，太妃糖将朝着更健康配方、更强功能性与更高附加值方向不断升级。随着天然代糖（如赤藓糖醇、甜菊糖苷）的应用，企业将开发低热量、低升糖指数的产品，满足控糖人群的消费需求。同时，结合益生菌、膳食纤维或植物提取物的功能型太妃糖将成为新兴细分品类，拓展至轻食与营养补充市场。此外，品牌化运作与文化IP联动也将推动太妃糖向礼品、文创、旅游伴手礼等领域延伸。在休闲食品消费升级与怀旧经济兴起的双重驱动下，太妃糖将在糖果行业中保持特色定位并持续拓展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c6b52bbbc4f76" w:history="1">
        <w:r>
          <w:rPr>
            <w:rStyle w:val="Hyperlink"/>
          </w:rPr>
          <w:t>2025-2031年全球与中国太妃糖行业研究及发展前景报告</w:t>
        </w:r>
      </w:hyperlink>
      <w:r>
        <w:rPr>
          <w:rFonts w:hint="eastAsia"/>
        </w:rPr>
        <w:t>》系统分析了太妃糖行业的市场规模、供需动态及竞争格局，重点评估了主要太妃糖企业的经营表现，并对太妃糖行业未来发展趋势进行了科学预测。报告结合太妃糖技术现状与SWOT分析，揭示了市场机遇与潜在风险。市场调研网发布的《</w:t>
      </w:r>
      <w:hyperlink r:id="Rf7bc6b52bbbc4f76" w:history="1">
        <w:r>
          <w:rPr>
            <w:rStyle w:val="Hyperlink"/>
          </w:rPr>
          <w:t>2025-2031年全球与中国太妃糖行业研究及发展前景报告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太妃糖市场概述</w:t>
      </w:r>
      <w:r>
        <w:rPr>
          <w:rFonts w:hint="eastAsia"/>
        </w:rPr>
        <w:br/>
      </w:r>
      <w:r>
        <w:rPr>
          <w:rFonts w:hint="eastAsia"/>
        </w:rPr>
        <w:t>　　第一节 太妃糖产品定义及统计范围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按照不同产品类型，太妃糖主要可以分为如下几个类别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一、不同产品类型太妃糖增长趋势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从不同应用，太妃糖主要包括如下几个方面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全球与中国太妃糖发展现状及趋势</w:t>
      </w:r>
      <w:r>
        <w:rPr>
          <w:rFonts w:hint="eastAsia"/>
        </w:rPr>
        <w:br/>
      </w:r>
      <w:r>
        <w:rPr>
          <w:rFonts w:hint="eastAsia"/>
        </w:rPr>
        <w:t>　　　　一、全球太妃糖发展现状及未来趋势（2020-2025年）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二、中国太妃糖发展现状及未来趋势（2020-2025年）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全球太妃糖供需现状及2025-2031年预测（2020-2025年）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一、全球太妃糖产能、产量、产能利用率及发展趋势（2020-2025年）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二、全球太妃糖产量、表观消费量及发展趋势（2020-2025年）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中国太妃糖供需现状及2025-2031年预测（2020-2025年）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一、中国太妃糖产能、产量、产能利用率及2025-2031年趋势（2020-2025年）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二、中国太妃糖产量、表观消费量及发展趋势（2020-2025年）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三、中国太妃糖产量、市场需求量及发展趋势（2020-2025年）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中国及欧美日等太妃糖行业政策分析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全球与中国主要厂商太妃糖产量、产值及竞争分析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全球太妃糖主要厂商列表（2020-2025年）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一、全球太妃糖主要厂商产量列表（2020-2025年）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二、全球太妃糖主要厂商产值列表（2020-2025年）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三、2025年全球主要生产商太妃糖收入排名</w:t>
      </w:r>
      <w:r>
        <w:rPr>
          <w:rFonts w:hint="eastAsia"/>
        </w:rPr>
        <w:br/>
      </w:r>
      <w:r>
        <w:rPr>
          <w:rFonts w:hint="eastAsia"/>
        </w:rPr>
        <w:t>　　　　四、全球太妃糖主要厂商产品价格列表（2020-2025年）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中国太妃糖主要厂商产量、产值及市场份额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一、中国太妃糖主要厂商产量列表（2020-2025年）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二、中国太妃糖主要厂商产值列表（2020-2025年）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太妃糖厂商产地分布及商业化日期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太妃糖行业集中度、竞争程度分析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一、太妃糖行业集中度分析：全球Top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二、全球太妃糖第一梯队、第二梯队和第三梯队生产商（品牌）及市场份额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全球领先太妃糖企业SWOT分析</w:t>
      </w:r>
      <w:r>
        <w:rPr>
          <w:rFonts w:hint="eastAsia"/>
        </w:rPr>
        <w:br/>
      </w:r>
      <w:r>
        <w:rPr>
          <w:rFonts w:hint="eastAsia"/>
        </w:rPr>
        <w:t>　　第六节 全球主要太妃糖企业采访及观点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全球主要太妃糖生产地区分析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全球主要地区太妃糖市场规模分析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一、全球主要地区太妃糖产量及市场份额（2020-2025年）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二、全球主要地区太妃糖产量及市场份额预测（2025-2031年）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三、全球主要地区太妃糖产值及市场份额（2020-2025年）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四、全球主要地区太妃糖产值及市场份额预测（2025-2031年）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北美市场太妃糖产量、产值及增长率（2020-2025年）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欧洲市场太妃糖产量、产值及增长率（2020-2025年）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中国市场太妃糖产量、产值及增长率（2020-2025年）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日本市场太妃糖产量、产值及增长率（2020-2025年）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东南亚市场太妃糖产量、产值及增长率（2020-2025年）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印度市场太妃糖产量、产值及增长率（2020-2025年）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全球主要地区太妃糖消费展望（2025-2031年）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全球主要地区太妃糖消费量及增长率（2020-2025年）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全球主要地区太妃糖消费量预测（2025-2031年）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中国市场太妃糖消费量、增长率及发展预测（2020-2025年）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北美市场太妃糖消费量、增长率及发展预测（2020-2025年）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欧洲市场太妃糖消费量、增长率及发展预测（2020-2025年）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日本市场太妃糖消费量、增长率及发展预测（2020-2025年）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东南亚市场太妃糖消费量、增长率及发展预测（2020-2025年）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印度市场太妃糖消费量、增长率及发展预测（2020-2025年）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全球太妃糖行业重点企业调研分析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太妃糖重点企业（一）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一、重点企业（一）基本信息、太妃糖生产基地、销售区域、竞争对手及市场地位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二、重点企业（一）太妃糖产品规格、参数及市场应用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三、重点企业（一）太妃糖产能、产量、产值、价格及毛利率统计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太妃糖重点企业（二）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一、重点企业（二）基本信息、太妃糖生产基地、销售区域、竞争对手及市场地位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二、重点企业（二）太妃糖产品规格、参数及市场应用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三、重点企业（二）太妃糖产能、产量、产值、价格及毛利率统计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太妃糖重点企业（三）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一、重点企业（三）基本信息、太妃糖生产基地、销售区域、竞争对手及市场地位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二、重点企业（三）太妃糖产品规格、参数及市场应用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三、重点企业（三）太妃糖产能、产量、产值、价格及毛利率统计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太妃糖重点企业（四）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一、重点企业（四）基本信息、太妃糖生产基地、销售区域、竞争对手及市场地位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二、重点企业（四）太妃糖产品规格、参数及市场应用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三、重点企业（四）太妃糖产能、产量、产值、价格及毛利率统计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太妃糖重点企业（五）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一、重点企业（五）基本信息、太妃糖生产基地、销售区域、竞争对手及市场地位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二、重点企业（五）太妃糖产品规格、参数及市场应用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三、重点企业（五）太妃糖产能、产量、产值、价格及毛利率统计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太妃糖重点企业（六）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一、重点企业（六）基本信息、太妃糖生产基地、销售区域、竞争对手及市场地位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二、重点企业（六）太妃糖产品规格、参数及市场应用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三、重点企业（六）太妃糖产能、产量、产值、价格及毛利率统计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太妃糖重点企业（七）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一、重点企业（七）基本信息、太妃糖生产基地、销售区域、竞争对手及市场地位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二、重点企业（七）太妃糖产品规格、参数及市场应用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三、重点企业（七）太妃糖产能、产量、产值、价格及毛利率统计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不同类型太妃糖市场分析</w:t>
      </w:r>
      <w:r>
        <w:rPr>
          <w:rFonts w:hint="eastAsia"/>
        </w:rPr>
        <w:br/>
      </w:r>
      <w:r>
        <w:rPr>
          <w:rFonts w:hint="eastAsia"/>
        </w:rPr>
        <w:t>　　第一节 全球不同类型太妃糖产量（2020-2031年）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一、全球不同类型太妃糖产量及市场份额（2020-2025年）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二、全球不同类型太妃糖产量预测（2025-2031年）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全球不同类型太妃糖产值（2020-2031年）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一、全球不同类型太妃糖产值及市场份额（2020-2025年）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二、全球不同类型太妃糖产值预测（2025-2031年）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全球不同类型太妃糖价格走势（2020-2025年）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不同价格区间太妃糖市场份额对比（2020-2025年）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中国不同类型太妃糖产量（2020-2031年）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一、中国不同类型太妃糖产量及市场份额（2020-2025年）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二、中国不同类型太妃糖产量预测（2025-2031年）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中国不同类型太妃糖产值（2020-2031年）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一、中国不同类型太妃糖产值及市场份额（2020-2025年）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二、中国不同类型太妃糖产值预测（2025-2031年）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太妃糖上游原料及下游主要应用分析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太妃糖产业链分析</w:t>
      </w:r>
      <w:r>
        <w:rPr>
          <w:rFonts w:hint="eastAsia"/>
        </w:rPr>
        <w:br/>
      </w:r>
      <w:r>
        <w:rPr>
          <w:rFonts w:hint="eastAsia"/>
        </w:rPr>
        <w:t>　　第二节 太妃糖产业上游供应分析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全球不同应用太妃糖消费量、市场份额及增长率（2020-2031年）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一、全球不同应用太妃糖消费量（2020-2025年）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二、全球不同应用太妃糖消费量预测（2025-2031年）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中国不同应用太妃糖消费量、市场份额及增长率（2020-2031年）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一、中国不同应用太妃糖消费量（2020-2025年）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二、中国不同应用太妃糖消费量预测（2025-2031年）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中国太妃糖产量、消费量、进出口分析及未来趋势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中国太妃糖产量、消费量、进出口分析及未来趋势（2020-2031年）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中国太妃糖进出口贸易趋势</w:t>
      </w:r>
      <w:r>
        <w:rPr>
          <w:rFonts w:hint="eastAsia"/>
        </w:rPr>
        <w:br/>
      </w:r>
      <w:r>
        <w:rPr>
          <w:rFonts w:hint="eastAsia"/>
        </w:rPr>
        <w:t>　　第三节 中国太妃糖主要进口来源</w:t>
      </w:r>
      <w:r>
        <w:rPr>
          <w:rFonts w:hint="eastAsia"/>
        </w:rPr>
        <w:br/>
      </w:r>
      <w:r>
        <w:rPr>
          <w:rFonts w:hint="eastAsia"/>
        </w:rPr>
        <w:t>　　第四节 中国太妃糖主要出口目的地</w:t>
      </w:r>
      <w:r>
        <w:rPr>
          <w:rFonts w:hint="eastAsia"/>
        </w:rPr>
        <w:br/>
      </w:r>
      <w:r>
        <w:rPr>
          <w:rFonts w:hint="eastAsia"/>
        </w:rPr>
        <w:t>　　第五节 中国太妃糖未来发展的有利因素、不利因素分析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中国太妃糖主要生产消费地区分布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中国太妃糖生产地区分布</w:t>
      </w:r>
      <w:r>
        <w:rPr>
          <w:rFonts w:hint="eastAsia"/>
        </w:rPr>
        <w:br/>
      </w:r>
      <w:r>
        <w:rPr>
          <w:rFonts w:hint="eastAsia"/>
        </w:rPr>
        <w:t>　　第二节 中国太妃糖消费地区分布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影响中国太妃糖供需的主要因素分析</w:t>
      </w:r>
      <w:r>
        <w:rPr>
          <w:rFonts w:hint="eastAsia"/>
        </w:rPr>
        <w:br/>
      </w:r>
      <w:r>
        <w:rPr>
          <w:rFonts w:hint="eastAsia"/>
        </w:rPr>
        <w:t>　　第一节 太妃糖技术及相关行业技术发展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太妃糖进出口贸易现状及趋势</w:t>
      </w:r>
      <w:r>
        <w:rPr>
          <w:rFonts w:hint="eastAsia"/>
        </w:rPr>
        <w:br/>
      </w:r>
      <w:r>
        <w:rPr>
          <w:rFonts w:hint="eastAsia"/>
        </w:rPr>
        <w:t>　　第三节 太妃糖下游行业需求变化因素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太妃糖行业、产品及技术发展趋势（2025-2031年）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太妃糖行业及市场环境发展趋势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太妃糖产品及技术发展趋势</w:t>
      </w:r>
      <w:r>
        <w:rPr>
          <w:rFonts w:hint="eastAsia"/>
        </w:rPr>
        <w:br/>
      </w:r>
      <w:r>
        <w:rPr>
          <w:rFonts w:hint="eastAsia"/>
        </w:rPr>
        <w:t>　　第三节 太妃糖产品价格走势</w:t>
      </w:r>
      <w:r>
        <w:rPr>
          <w:rFonts w:hint="eastAsia"/>
        </w:rPr>
        <w:br/>
      </w:r>
      <w:r>
        <w:rPr>
          <w:rFonts w:hint="eastAsia"/>
        </w:rPr>
        <w:t>　　第四节 太妃糖市场消费形态、消费者偏好（2025-2031年）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太妃糖销售渠道分析及建议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国内太妃糖销售渠道</w:t>
      </w:r>
      <w:r>
        <w:rPr>
          <w:rFonts w:hint="eastAsia"/>
        </w:rPr>
        <w:br/>
      </w:r>
      <w:r>
        <w:rPr>
          <w:rFonts w:hint="eastAsia"/>
        </w:rPr>
        <w:t>　　第二节 海外市场太妃糖销售渠道</w:t>
      </w:r>
      <w:r>
        <w:rPr>
          <w:rFonts w:hint="eastAsia"/>
        </w:rPr>
        <w:br/>
      </w:r>
      <w:r>
        <w:rPr>
          <w:rFonts w:hint="eastAsia"/>
        </w:rPr>
        <w:t>　　第三节 太妃糖销售/营销策略建议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按照不同产品类型，太妃糖主要可以分为如下几个类别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不同种类太妃糖增长趋势</w:t>
      </w:r>
      <w:r>
        <w:rPr>
          <w:rFonts w:hint="eastAsia"/>
        </w:rPr>
        <w:br/>
      </w:r>
      <w:r>
        <w:rPr>
          <w:rFonts w:hint="eastAsia"/>
        </w:rPr>
        <w:t>　　表 按不同应用，太妃糖主要包括如下几个方面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不同应用太妃糖消费量增长趋势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中国及欧美日等地区太妃糖相关政策分析</w:t>
      </w:r>
      <w:r>
        <w:rPr>
          <w:rFonts w:hint="eastAsia"/>
        </w:rPr>
        <w:br/>
      </w:r>
      <w:r>
        <w:rPr>
          <w:rFonts w:hint="eastAsia"/>
        </w:rPr>
        <w:t>　　表 全球太妃糖主要厂商产量列表（2020-2025年）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全球太妃糖主要厂商产量市场份额列表（2020-2025年）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全球太妃糖主要厂商产值列表（2020-2025年）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全球太妃糖主要厂商产值、市场份额列表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2025年全球主要生产商太妃糖收入排名</w:t>
      </w:r>
      <w:r>
        <w:rPr>
          <w:rFonts w:hint="eastAsia"/>
        </w:rPr>
        <w:br/>
      </w:r>
      <w:r>
        <w:rPr>
          <w:rFonts w:hint="eastAsia"/>
        </w:rPr>
        <w:t>　　表 全球太妃糖主要厂商产品价格列表（2020-2025年）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中国太妃糖主要厂商产品价格列表</w:t>
      </w:r>
      <w:r>
        <w:rPr>
          <w:rFonts w:hint="eastAsia"/>
        </w:rPr>
        <w:br/>
      </w:r>
      <w:r>
        <w:rPr>
          <w:rFonts w:hint="eastAsia"/>
        </w:rPr>
        <w:t>　　表 中国太妃糖主要厂商产量市场份额列表（2020-2025年）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中国太妃糖主要厂商产值列表（2020-2025年）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中国太妃糖主要厂商产值市场份额列表（2020-2025年）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全球主要太妃糖厂商产地分布及商业化日期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全球主要太妃糖企业采访及观点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全球主要地区太妃糖产值对比</w:t>
      </w:r>
      <w:r>
        <w:rPr>
          <w:rFonts w:hint="eastAsia"/>
        </w:rPr>
        <w:br/>
      </w:r>
      <w:r>
        <w:rPr>
          <w:rFonts w:hint="eastAsia"/>
        </w:rPr>
        <w:t>　　表 全球主要地区太妃糖产量市场份额列表（2020-2025年）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全球主要地区太妃糖产量列表（2025-2031年）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全球主要地区太妃糖产量份额（2025-2031年）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全球主要地区太妃糖产值列表（2020-2025年）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全球主要地区太妃糖产值份额列表（2020-2025年）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全球主要地区太妃糖消费量列表（2020-2025年）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全球主要地区太妃糖消费量市场份额列表（2020-2025年）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重点企业（一）太妃糖产品规格、参数及市场应用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重点企业（一）太妃糖产能、产量、产值、价格及毛利率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重点企业（一）太妃糖产品规格及价格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重点企业（二）太妃糖产品规格、参数及市场应用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重点企业（二）太妃糖产能、产量、产值、价格及毛利率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重点企业（二）太妃糖产品规格及价格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重点企业（三）太妃糖产品规格、参数及市场应用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重点企业（三）太妃糖产能、产量、产值、价格及毛利率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重点企业（三）太妃糖产品规格及价格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重点企业（四）太妃糖产品规格、参数及市场应用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重点企业（四）太妃糖产能、产量、产值、价格及毛利率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重点企业（四）太妃糖产品规格及价格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重点企业（五）太妃糖产品规格、参数及市场应用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重点企业（五）太妃糖产能、产量、产值、价格及毛利率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重点企业（五）太妃糖产品规格及价格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重点企业（六）太妃糖产品规格、参数及市场应用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重点企业（六）太妃糖产能、产量、产值、价格及毛利率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重点企业（六）太妃糖产品规格及价格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重点企业（七）太妃糖产品规格、参数及市场应用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重点企业（七）太妃糖产能、产量、产值、价格及毛利率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重点企业（七）太妃糖产品规格及价格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全球不同产品类型太妃糖产量（2020-2025年）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全球不同产品类型太妃糖产量市场份额（2020-2025年）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全球不同产品类型太妃糖产量预测（2025-2031年）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全球不同产品类型太妃糖产量市场份额预测（2025-2031年）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全球不同类型太妃糖产值（2020-2025年）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全球不同类型太妃糖产值市场份额（2020-2025年）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全球不同类型太妃糖产值预测（2025-2031年）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全球不同类型太妃糖产值市场份额预测（2025-2031年）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全球不同价格区间太妃糖市场份额对比（2020-2025年）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中国不同产品类型太妃糖产量（2020-2025年）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中国不同产品类型太妃糖产量市场份额（2020-2025年）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中国不同产品类型太妃糖产量预测（2025-2031年）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中国不同产品类型太妃糖产量市场份额预测（2025-2031年）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中国不同产品类型太妃糖产值（2020-2025年）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中国不同产品类型太妃糖产值市场份额（2020-2025年）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中国不同产品类型太妃糖产值预测（2025-2031年）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中国不同产品类型太妃糖产值市场份额预测（2025-2031年）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太妃糖上游原料供应商及联系方式列表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全球不同应用太妃糖消费量（2020-2025年）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全球不同应用太妃糖消费量市场份额（2020-2025年）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全球不同应用太妃糖消费量预测（2025-2031年）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全球不同应用太妃糖消费量市场份额预测（2025-2031年）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中国不同应用太妃糖消费量（2020-2025年）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中国不同应用太妃糖消费量市场份额（2020-2025年）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中国不同应用太妃糖消费量预测（2025-2031年）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中国不同应用太妃糖消费量市场份额预测（2025-2031年）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中国太妃糖产量、消费量、进出口（2020-2025年）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中国太妃糖产量、消费量、进出口预测（2025-2031年）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中国市场太妃糖进出口贸易趋势</w:t>
      </w:r>
      <w:r>
        <w:rPr>
          <w:rFonts w:hint="eastAsia"/>
        </w:rPr>
        <w:br/>
      </w:r>
      <w:r>
        <w:rPr>
          <w:rFonts w:hint="eastAsia"/>
        </w:rPr>
        <w:t>　　表 中国市场太妃糖主要进口来源</w:t>
      </w:r>
      <w:r>
        <w:rPr>
          <w:rFonts w:hint="eastAsia"/>
        </w:rPr>
        <w:br/>
      </w:r>
      <w:r>
        <w:rPr>
          <w:rFonts w:hint="eastAsia"/>
        </w:rPr>
        <w:t>　　表 中国市场太妃糖主要出口目的地</w:t>
      </w:r>
      <w:r>
        <w:rPr>
          <w:rFonts w:hint="eastAsia"/>
        </w:rPr>
        <w:br/>
      </w:r>
      <w:r>
        <w:rPr>
          <w:rFonts w:hint="eastAsia"/>
        </w:rPr>
        <w:t>　　表 中国太妃糖市场未来发展的有利因素、不利因素分析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中国太妃糖生产地区分布</w:t>
      </w:r>
      <w:r>
        <w:rPr>
          <w:rFonts w:hint="eastAsia"/>
        </w:rPr>
        <w:br/>
      </w:r>
      <w:r>
        <w:rPr>
          <w:rFonts w:hint="eastAsia"/>
        </w:rPr>
        <w:t>　　表 中国太妃糖消费地区分布</w:t>
      </w:r>
      <w:r>
        <w:rPr>
          <w:rFonts w:hint="eastAsia"/>
        </w:rPr>
        <w:br/>
      </w:r>
      <w:r>
        <w:rPr>
          <w:rFonts w:hint="eastAsia"/>
        </w:rPr>
        <w:t>　　表 太妃糖行业及市场环境发展趋势</w:t>
      </w:r>
      <w:r>
        <w:rPr>
          <w:rFonts w:hint="eastAsia"/>
        </w:rPr>
        <w:br/>
      </w:r>
      <w:r>
        <w:rPr>
          <w:rFonts w:hint="eastAsia"/>
        </w:rPr>
        <w:t>　　表 太妃糖产品及技术发展趋势</w:t>
      </w:r>
      <w:r>
        <w:rPr>
          <w:rFonts w:hint="eastAsia"/>
        </w:rPr>
        <w:br/>
      </w:r>
      <w:r>
        <w:rPr>
          <w:rFonts w:hint="eastAsia"/>
        </w:rPr>
        <w:t>　　表 国内太妃糖主要销售模式及销售渠道趋势（2020-2025年）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欧美日等地区太妃糖主要销售模式及销售渠道趋势（2020-2025年）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太妃糖产品市场定位及目标消费者分析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太妃糖产品图片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2025年全球不同产品类型太妃糖产量市场份额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全球不同类型太妃糖消费量市场份额对比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全球太妃糖产量及增长率（2020-2025年）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全球太妃糖产值及增长率（2020-2025年）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中国太妃糖产量及发展趋势（2020-2025年）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中国太妃糖产值及未来发展趋势（2020-2025年）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全球太妃糖产能、产量、产能利用率及发展趋势（2020-2025年）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全球太妃糖产量、市场需求量及发展趋势（2020-2025年）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中国太妃糖产能、产量、产能利用率及发展趋势（2020-2025年）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中国太妃糖产量、市场需求量及发展趋势（2020-2025年）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全球太妃糖主要厂商2025年产量市场份额列表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全球太妃糖主要厂商2025年产值市场份额列表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中国市场太妃糖主要厂商产量市场份额列表（2020-2025年）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中国太妃糖主要厂商2025年产量市场份额列表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中国太妃糖主要厂商2025年产值市场份额列表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2025年全球前五及前十大生产商太妃糖市场份额</w:t>
      </w:r>
      <w:r>
        <w:rPr>
          <w:rFonts w:hint="eastAsia"/>
        </w:rPr>
        <w:br/>
      </w:r>
      <w:r>
        <w:rPr>
          <w:rFonts w:hint="eastAsia"/>
        </w:rPr>
        <w:t>　　图 全球太妃糖第一梯队、第二梯队和第三梯队生产商（品牌）及市场份额（2020-2025年）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太妃糖全球领先企业SWOT分析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全球主要地区太妃糖消费量市场份额对比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北美市场太妃糖产量及增长率（2020-2025年）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北美市场太妃糖产值及增长率（2020-2025年）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欧洲市场太妃糖产量及增长率（2020-2025年）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欧洲市场太妃糖产值及增长率（2020-2025年）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中国市场太妃糖产量及增长率（2020-2025年）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中国市场太妃糖产值及增长率（2020-2025年）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日本市场太妃糖产量及增长率（2020-2025年）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日本市场太妃糖产值及增长率（2020-2025年）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东南亚市场太妃糖产量及增长率（2020-2025年）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东南亚市场太妃糖产值及增长率（2020-2025年）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印度市场太妃糖产量及增长率（2020-2025年）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印度市场太妃糖产值及增长率（2020-2025年）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全球主要地区太妃糖消费量市场份额（2020-2025年）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全球主要地区太妃糖消费量市场份额预测（2025-2031年）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中国市场太妃糖消费量、增长率及发展预测（2020-2025年）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北美市场太妃糖消费量、增长率及发展预测（2020-2025年）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欧洲市场太妃糖消费量、增长率及发展预测（2020-2025年）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日本市场太妃糖消费量、增长率及发展预测（2020-2025年）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东南亚市场太妃糖消费量、增长率及发展预测（2020-2025年）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印度市场太妃糖消费量、增长率及发展预测（2020-2025年）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太妃糖产业链分析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太妃糖产品价格走势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c6b52bbbc4f76" w:history="1">
        <w:r>
          <w:rPr>
            <w:rStyle w:val="Hyperlink"/>
          </w:rPr>
          <w:t>2025-2031年全球与中国太妃糖行业研究及发展前景报告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c6b52bbbc4f76" w:history="1">
        <w:r>
          <w:rPr>
            <w:rStyle w:val="Hyperlink"/>
          </w:rPr>
          <w:t>https://www.20087.com/7/30/TaiFeiTangDeQianJingQuShi.html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吃的糖果排名、太妃糖为什么叫太妃糖、全球10款超好吃的糖果、太妃糖的做法最佳配方和材料、全球最好吃的太妃糖、太妃糖月季的优缺点、糖果图片大全、太妃糖硬了切碎了能回锅吗、中国十大糖果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2e7b26c2684f68" w:history="1">
      <w:r>
        <w:rPr>
          <w:rStyle w:val="Hyperlink"/>
        </w:rPr>
        <w:t>2025-2031年全球与中国太妃糖行业研究及发展前景报告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TaiFeiTangDeQianJingQuShi.html" TargetMode="External" Id="Rf7bc6b52bbbc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TaiFeiTangDeQianJingQuShi.html" TargetMode="External" Id="R692e7b26c268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2025-06-17T00:48:00Z</dcterms:created>
  <dcterms:modified xsi:type="dcterms:W3CDTF">2025-06-17T01:48:00Z</dcterms:modified>
  <dc:subject>2025-2031年全球与中国太妃糖行业研究及发展前景报告</dc:subject>
  <dc:title>2025-2031年全球与中国太妃糖行业研究及发展前景报告</dc:title>
  <cp:keywords>2025-2031年全球与中国太妃糖行业研究及发展前景报告</cp:keywords>
  <dc:description>2025-2031年全球与中国太妃糖行业研究及发展前景报告</dc:description>
</cp:coreProperties>
</file>