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2d21a1aac47fe" w:history="1">
              <w:r>
                <w:rPr>
                  <w:rStyle w:val="Hyperlink"/>
                </w:rPr>
                <w:t>2025-2031年中国小包装玉米油行业市场调研与前景趋势报告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2d21a1aac47fe" w:history="1">
              <w:r>
                <w:rPr>
                  <w:rStyle w:val="Hyperlink"/>
                </w:rPr>
                <w:t>2025-2031年中国小包装玉米油行业市场调研与前景趋势报告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2d21a1aac47fe" w:history="1">
                <w:r>
                  <w:rPr>
                    <w:rStyle w:val="Hyperlink"/>
                  </w:rPr>
                  <w:t>https://www.20087.com/7/50/XiaoBaoZhuangYuMiYouDeXianZhuangYuQianJing.html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包装玉米油是家庭食用油的重要品类之一，广泛应用于日常烹饪中。其特点在于脂肪酸比例相对均衡，富含维生素E和植物甾醇，符合现代消费者对健康膳食的需求。目前，玉米油市场竞争较为激烈，品牌众多，产品定位从大众消费到中高端市场均有覆盖。小包装规格因便于储存、适合家庭短期使用而成为主流选择之一。随着消费升级趋势显现，消费者对油品的营养价值、加工工艺及食品安全关注度持续提升，推动企业加强原料溯源、透明生产体系建设。同时，电商渠道崛起也为小包装玉米油销售提供了新路径，线上线下融合趋势明显。</w:t>
      </w:r>
      <w:r>
        <w:rPr>
          <w:rFonts w:hint="eastAsia"/>
        </w:rPr>
        <w:br/>
      </w:r>
      <w:r>
        <w:rPr>
          <w:rFonts w:hint="eastAsia"/>
        </w:rPr>
        <w:t>　　未来，小包装玉米油的发展将继续围绕健康化、品质化和个性化展开。一方面，功能性产品如低芥酸、高油酸玉米油或将受到更多关注，满足特定人群营养需求；另一方面，环保理念促使企业在包装材料上进行创新，减少塑料使用、推广可回收容器成为趋势。此外，随着智能制造技术的应用，生产工艺将进一步优化，实现更高水平的质量控制与资源利用效率。品牌企业将更加注重差异化竞争，通过产品组合调整、精准营销策略巩固市场份额。整体来看，小包装玉米油在家庭消费和小型餐饮场景中仍将保持较强竞争力，并有望借助健康饮食潮流实现产品结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2d21a1aac47fe" w:history="1">
        <w:r>
          <w:rPr>
            <w:rStyle w:val="Hyperlink"/>
          </w:rPr>
          <w:t>2025-2031年中国小包装玉米油行业市场调研与前景趋势报告</w:t>
        </w:r>
      </w:hyperlink>
      <w:r>
        <w:rPr>
          <w:rFonts w:hint="eastAsia"/>
        </w:rPr>
        <w:t>》基于对小包装玉米油行业长期跟踪研究，采用定量与定性相结合的分析方法，系统梳理小包装玉米油行业市场现状。报告从小包装玉米油供需关系角度分析市场规模、产品动态及品牌竞争格局，考察小包装玉米油重点企业经营状况，并评估小包装玉米油行业技术发展现状与创新方向。通过对小包装玉米油市场环境的分析，报告对小包装玉米油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小包装玉米油行业概述</w:t>
      </w:r>
      <w:r>
        <w:rPr>
          <w:rFonts w:hint="eastAsia"/>
        </w:rPr>
        <w:br/>
      </w:r>
      <w:r>
        <w:rPr>
          <w:rFonts w:hint="eastAsia"/>
        </w:rPr>
        <w:t>　　第一节 小包装玉米油定义与分类</w:t>
      </w:r>
      <w:r>
        <w:rPr>
          <w:rFonts w:hint="eastAsia"/>
        </w:rPr>
        <w:br/>
      </w:r>
      <w:r>
        <w:rPr>
          <w:rFonts w:hint="eastAsia"/>
        </w:rPr>
        <w:t>　　第二节 小包装玉米油应用领域</w:t>
      </w:r>
      <w:r>
        <w:rPr>
          <w:rFonts w:hint="eastAsia"/>
        </w:rPr>
        <w:br/>
      </w:r>
      <w:r>
        <w:rPr>
          <w:rFonts w:hint="eastAsia"/>
        </w:rPr>
        <w:t>　　第三节 小包装玉米油行业经济指标分析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小包装玉米油产业链及经营模式分析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三、小包装玉米油销售模式及销售渠道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全球小包装玉米油市场发展综述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2019-2024年全球小包装玉米油市场规模与趋势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主要国家与地区小包装玉米油市场分析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2025-2031年全球小包装玉米油行业发展趋势与前景预测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中国小包装玉米油行业市场分析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2024-2025年小包装玉米油产能与投资动态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一、国内小包装玉米油产能及利用情况</w:t>
      </w:r>
      <w:r>
        <w:rPr>
          <w:rFonts w:hint="eastAsia"/>
        </w:rPr>
        <w:br/>
      </w:r>
      <w:r>
        <w:rPr>
          <w:rFonts w:hint="eastAsia"/>
        </w:rPr>
        <w:t>　　　　二、小包装玉米油产能扩张与投资动态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2025-2031年小包装玉米油行业产量统计与趋势预测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一、2019-2024年小包装玉米油行业产量数据统计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1、2019-2024年小包装玉米油产量及增长趋势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2、2019-2024年小包装玉米油细分产品产量及份额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二、影响小包装玉米油产量的关键因素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三、2025-2031年小包装玉米油产量预测</w:t>
      </w:r>
      <w:r>
        <w:rPr>
          <w:rFonts w:hint="eastAsia"/>
        </w:rPr>
        <w:br/>
      </w:r>
      <w:r>
        <w:rPr>
          <w:rFonts w:hint="eastAsia"/>
        </w:rPr>
        <w:t>　　第三节 2025-2031年小包装玉米油市场需求与销售分析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一、2024-2025年小包装玉米油行业需求现状</w:t>
      </w:r>
      <w:r>
        <w:rPr>
          <w:rFonts w:hint="eastAsia"/>
        </w:rPr>
        <w:br/>
      </w:r>
      <w:r>
        <w:rPr>
          <w:rFonts w:hint="eastAsia"/>
        </w:rPr>
        <w:t>　　　　二、小包装玉米油客户群体与需求特点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三、2019-2024年小包装玉米油行业销售规模分析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四、2025-2031年小包装玉米油市场增长潜力与规模预测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中国小包装玉米油细分市场与下游应用领域分析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小包装玉米油细分市场分析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一、2024-2025年小包装玉米油主要细分产品市场现状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小包装玉米油下游应用与客户群体分析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一、2024-2025年小包装玉米油各应用领域市场现状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2024-2025年小包装玉米油行业技术发展现状及趋势分析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小包装玉米油行业技术发展现状分析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国内外小包装玉米油行业技术差异与原因</w:t>
      </w:r>
      <w:r>
        <w:rPr>
          <w:rFonts w:hint="eastAsia"/>
        </w:rPr>
        <w:br/>
      </w:r>
      <w:r>
        <w:rPr>
          <w:rFonts w:hint="eastAsia"/>
        </w:rPr>
        <w:t>　　第三节 小包装玉米油行业技术发展方向、趋势预测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提升小包装玉米油行业技术能力策略建议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小包装玉米油价格机制与竞争策略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一、2019-2024年小包装玉米油市场价格走势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小包装玉米油定价策略与方法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2025-2031年小包装玉米油价格竞争态势与趋势预测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中国小包装玉米油行业重点区域市场研究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2024-2025年重点区域小包装玉米油市场发展概况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二、2019-2024年小包装玉米油市场需求规模情况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三、2025-2031年小包装玉米油行业发展潜力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二、2019-2024年小包装玉米油市场需求规模情况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三、2025-2031年小包装玉米油行业发展潜力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二、2019-2024年小包装玉米油市场需求规模情况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三、2025-2031年小包装玉米油行业发展潜力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二、2019-2024年小包装玉米油市场需求规模情况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三、2025-2031年小包装玉米油行业发展潜力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二、2019-2024年小包装玉米油市场需求规模情况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三、2025-2031年小包装玉米油行业发展潜力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2019-2024年中国小包装玉米油行业进出口情况分析</w:t>
      </w:r>
      <w:r>
        <w:rPr>
          <w:rFonts w:hint="eastAsia"/>
        </w:rPr>
        <w:br/>
      </w:r>
      <w:r>
        <w:rPr>
          <w:rFonts w:hint="eastAsia"/>
        </w:rPr>
        <w:t>　　第一节 小包装玉米油行业进口情况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一、2019-2024年小包装玉米油进口规模及增长情况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二、小包装玉米油主要进口来源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小包装玉米油行业出口情况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一、2019-2024年小包装玉米油出口规模及增长情况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二、小包装玉米油主要出口目的地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2019-2024年中国小包装玉米油行业总体发展与财务状况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2019-2024年中国小包装玉米油行业规模情况</w:t>
      </w:r>
      <w:r>
        <w:rPr>
          <w:rFonts w:hint="eastAsia"/>
        </w:rPr>
        <w:br/>
      </w:r>
      <w:r>
        <w:rPr>
          <w:rFonts w:hint="eastAsia"/>
        </w:rPr>
        <w:t>　　　　一、小包装玉米油行业企业数量规模</w:t>
      </w:r>
      <w:r>
        <w:rPr>
          <w:rFonts w:hint="eastAsia"/>
        </w:rPr>
        <w:br/>
      </w:r>
      <w:r>
        <w:rPr>
          <w:rFonts w:hint="eastAsia"/>
        </w:rPr>
        <w:t>　　　　二、小包装玉米油行业从业人员规模</w:t>
      </w:r>
      <w:r>
        <w:rPr>
          <w:rFonts w:hint="eastAsia"/>
        </w:rPr>
        <w:br/>
      </w:r>
      <w:r>
        <w:rPr>
          <w:rFonts w:hint="eastAsia"/>
        </w:rPr>
        <w:t>　　　　三、小包装玉米油行业市场敏感性分析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2019-2024年中国小包装玉米油行业财务能力分析</w:t>
      </w:r>
      <w:r>
        <w:rPr>
          <w:rFonts w:hint="eastAsia"/>
        </w:rPr>
        <w:br/>
      </w:r>
      <w:r>
        <w:rPr>
          <w:rFonts w:hint="eastAsia"/>
        </w:rPr>
        <w:t>　　　　一、小包装玉米油行业盈利能力</w:t>
      </w:r>
      <w:r>
        <w:rPr>
          <w:rFonts w:hint="eastAsia"/>
        </w:rPr>
        <w:br/>
      </w:r>
      <w:r>
        <w:rPr>
          <w:rFonts w:hint="eastAsia"/>
        </w:rPr>
        <w:t>　　　　二、小包装玉米油行业偿债能力</w:t>
      </w:r>
      <w:r>
        <w:rPr>
          <w:rFonts w:hint="eastAsia"/>
        </w:rPr>
        <w:br/>
      </w:r>
      <w:r>
        <w:rPr>
          <w:rFonts w:hint="eastAsia"/>
        </w:rPr>
        <w:t>　　　　三、小包装玉米油行业营运能力</w:t>
      </w:r>
      <w:r>
        <w:rPr>
          <w:rFonts w:hint="eastAsia"/>
        </w:rPr>
        <w:br/>
      </w:r>
      <w:r>
        <w:rPr>
          <w:rFonts w:hint="eastAsia"/>
        </w:rPr>
        <w:t>　　　　四、小包装玉米油行业发展能力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小包装玉米油行业重点企业调研分析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二、企业小包装玉米油业务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二、企业小包装玉米油业务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二、企业小包装玉米油业务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二、企业小包装玉米油业务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二、企业小包装玉米油业务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二、企业小包装玉米油业务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中国小包装玉米油行业竞争格局分析</w:t>
      </w:r>
      <w:r>
        <w:rPr>
          <w:rFonts w:hint="eastAsia"/>
        </w:rPr>
        <w:br/>
      </w:r>
      <w:r>
        <w:rPr>
          <w:rFonts w:hint="eastAsia"/>
        </w:rPr>
        <w:t>　　第一节 小包装玉米油行业竞争格局总览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2024-2025年小包装玉米油行业竞争力分析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2019-2024年小包装玉米油行业企业并购活动分析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2024-2025年小包装玉米油行业会展与招投标活动分析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一、小包装玉米油行业会展活动及其市场影响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2025年中国小包装玉米油企业发展企业发展策略与建议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小包装玉米油销售模式与渠道策略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小包装玉米油品牌与市场推广策略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小包装玉米油研发投入与技术创新能力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小包装玉米油合作联盟与资源整合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中国小包装玉米油行业风险与对策</w:t>
      </w:r>
      <w:r>
        <w:rPr>
          <w:rFonts w:hint="eastAsia"/>
        </w:rPr>
        <w:br/>
      </w:r>
      <w:r>
        <w:rPr>
          <w:rFonts w:hint="eastAsia"/>
        </w:rPr>
        <w:t>　　第一节 小包装玉米油行业SWOT分析</w:t>
      </w:r>
      <w:r>
        <w:rPr>
          <w:rFonts w:hint="eastAsia"/>
        </w:rPr>
        <w:br/>
      </w:r>
      <w:r>
        <w:rPr>
          <w:rFonts w:hint="eastAsia"/>
        </w:rPr>
        <w:t>　　　　一、小包装玉米油行业优势</w:t>
      </w:r>
      <w:r>
        <w:rPr>
          <w:rFonts w:hint="eastAsia"/>
        </w:rPr>
        <w:br/>
      </w:r>
      <w:r>
        <w:rPr>
          <w:rFonts w:hint="eastAsia"/>
        </w:rPr>
        <w:t>　　　　二、小包装玉米油行业劣势</w:t>
      </w:r>
      <w:r>
        <w:rPr>
          <w:rFonts w:hint="eastAsia"/>
        </w:rPr>
        <w:br/>
      </w:r>
      <w:r>
        <w:rPr>
          <w:rFonts w:hint="eastAsia"/>
        </w:rPr>
        <w:t>　　　　三、小包装玉米油市场机会</w:t>
      </w:r>
      <w:r>
        <w:rPr>
          <w:rFonts w:hint="eastAsia"/>
        </w:rPr>
        <w:br/>
      </w:r>
      <w:r>
        <w:rPr>
          <w:rFonts w:hint="eastAsia"/>
        </w:rPr>
        <w:t>　　　　四、小包装玉米油市场威胁</w:t>
      </w:r>
      <w:r>
        <w:rPr>
          <w:rFonts w:hint="eastAsia"/>
        </w:rPr>
        <w:br/>
      </w:r>
      <w:r>
        <w:rPr>
          <w:rFonts w:hint="eastAsia"/>
        </w:rPr>
        <w:t>　　第二节 小包装玉米油行业风险及对策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2025-2031年中国小包装玉米油行业前景与发展趋势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2024-2025年小包装玉米油行业发展环境分析</w:t>
      </w:r>
      <w:r>
        <w:rPr>
          <w:rFonts w:hint="eastAsia"/>
        </w:rPr>
        <w:br/>
      </w:r>
      <w:r>
        <w:rPr>
          <w:rFonts w:hint="eastAsia"/>
        </w:rPr>
        <w:t>　　　　一、小包装玉米油行业主管部门与监管体制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二、小包装玉米油行业主要法律法规及政策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三、小包装玉米油行业标准与质量监管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2025-2031年小包装玉米油行业发展趋势与方向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2025-2031年小包装玉米油行业发展潜力与机遇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小包装玉米油行业研究结论与建议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中:智:林:－小包装玉米油行业发展建议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小包装玉米油行业类别</w:t>
      </w:r>
      <w:r>
        <w:rPr>
          <w:rFonts w:hint="eastAsia"/>
        </w:rPr>
        <w:br/>
      </w:r>
      <w:r>
        <w:rPr>
          <w:rFonts w:hint="eastAsia"/>
        </w:rPr>
        <w:t>　　图表 小包装玉米油行业产业链调研</w:t>
      </w:r>
      <w:r>
        <w:rPr>
          <w:rFonts w:hint="eastAsia"/>
        </w:rPr>
        <w:br/>
      </w:r>
      <w:r>
        <w:rPr>
          <w:rFonts w:hint="eastAsia"/>
        </w:rPr>
        <w:t>　　图表 小包装玉米油行业现状</w:t>
      </w:r>
      <w:r>
        <w:rPr>
          <w:rFonts w:hint="eastAsia"/>
        </w:rPr>
        <w:br/>
      </w:r>
      <w:r>
        <w:rPr>
          <w:rFonts w:hint="eastAsia"/>
        </w:rPr>
        <w:t>　　图表 小包装玉米油行业标准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2019-2024年中国小包装玉米油行业市场规模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2024年中国小包装玉米油行业产能</w:t>
      </w:r>
      <w:r>
        <w:rPr>
          <w:rFonts w:hint="eastAsia"/>
        </w:rPr>
        <w:br/>
      </w:r>
      <w:r>
        <w:rPr>
          <w:rFonts w:hint="eastAsia"/>
        </w:rPr>
        <w:t>　　图表 2019-2024年中国小包装玉米油行业产量统计</w:t>
      </w:r>
      <w:r>
        <w:rPr>
          <w:rFonts w:hint="eastAsia"/>
        </w:rPr>
        <w:br/>
      </w:r>
      <w:r>
        <w:rPr>
          <w:rFonts w:hint="eastAsia"/>
        </w:rPr>
        <w:t>　　图表 小包装玉米油行业动态</w:t>
      </w:r>
      <w:r>
        <w:rPr>
          <w:rFonts w:hint="eastAsia"/>
        </w:rPr>
        <w:br/>
      </w:r>
      <w:r>
        <w:rPr>
          <w:rFonts w:hint="eastAsia"/>
        </w:rPr>
        <w:t>　　图表 2019-2024年中国小包装玉米油市场需求量</w:t>
      </w:r>
      <w:r>
        <w:rPr>
          <w:rFonts w:hint="eastAsia"/>
        </w:rPr>
        <w:br/>
      </w:r>
      <w:r>
        <w:rPr>
          <w:rFonts w:hint="eastAsia"/>
        </w:rPr>
        <w:t>　　图表 2024年中国小包装玉米油行业需求区域调研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2019-2024年中国小包装玉米油行情</w:t>
      </w:r>
      <w:r>
        <w:rPr>
          <w:rFonts w:hint="eastAsia"/>
        </w:rPr>
        <w:br/>
      </w:r>
      <w:r>
        <w:rPr>
          <w:rFonts w:hint="eastAsia"/>
        </w:rPr>
        <w:t>　　图表 2019-2024年中国小包装玉米油价格走势图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2019-2024年中国小包装玉米油行业销售收入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2019-2024年中国小包装玉米油行业盈利情况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2019-2024年中国小包装玉米油行业利润总额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2019-2024年中国小包装玉米油进口统计</w:t>
      </w:r>
      <w:r>
        <w:rPr>
          <w:rFonts w:hint="eastAsia"/>
        </w:rPr>
        <w:br/>
      </w:r>
      <w:r>
        <w:rPr>
          <w:rFonts w:hint="eastAsia"/>
        </w:rPr>
        <w:t>　　图表 2019-2024年中国小包装玉米油出口统计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2019-2024年中国小包装玉米油行业企业数量统计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**地区小包装玉米油市场规模</w:t>
      </w:r>
      <w:r>
        <w:rPr>
          <w:rFonts w:hint="eastAsia"/>
        </w:rPr>
        <w:br/>
      </w:r>
      <w:r>
        <w:rPr>
          <w:rFonts w:hint="eastAsia"/>
        </w:rPr>
        <w:t>　　图表 **地区小包装玉米油行业市场需求</w:t>
      </w:r>
      <w:r>
        <w:rPr>
          <w:rFonts w:hint="eastAsia"/>
        </w:rPr>
        <w:br/>
      </w:r>
      <w:r>
        <w:rPr>
          <w:rFonts w:hint="eastAsia"/>
        </w:rPr>
        <w:t>　　图表 **地区小包装玉米油市场调研</w:t>
      </w:r>
      <w:r>
        <w:rPr>
          <w:rFonts w:hint="eastAsia"/>
        </w:rPr>
        <w:br/>
      </w:r>
      <w:r>
        <w:rPr>
          <w:rFonts w:hint="eastAsia"/>
        </w:rPr>
        <w:t>　　图表 **地区小包装玉米油行业市场需求分析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**地区小包装玉米油市场规模</w:t>
      </w:r>
      <w:r>
        <w:rPr>
          <w:rFonts w:hint="eastAsia"/>
        </w:rPr>
        <w:br/>
      </w:r>
      <w:r>
        <w:rPr>
          <w:rFonts w:hint="eastAsia"/>
        </w:rPr>
        <w:t>　　图表 **地区小包装玉米油行业市场需求</w:t>
      </w:r>
      <w:r>
        <w:rPr>
          <w:rFonts w:hint="eastAsia"/>
        </w:rPr>
        <w:br/>
      </w:r>
      <w:r>
        <w:rPr>
          <w:rFonts w:hint="eastAsia"/>
        </w:rPr>
        <w:t>　　图表 **地区小包装玉米油市场调研</w:t>
      </w:r>
      <w:r>
        <w:rPr>
          <w:rFonts w:hint="eastAsia"/>
        </w:rPr>
        <w:br/>
      </w:r>
      <w:r>
        <w:rPr>
          <w:rFonts w:hint="eastAsia"/>
        </w:rPr>
        <w:t>　　图表 **地区小包装玉米油行业市场需求分析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小包装玉米油行业竞争对手分析</w:t>
      </w:r>
      <w:r>
        <w:rPr>
          <w:rFonts w:hint="eastAsia"/>
        </w:rPr>
        <w:br/>
      </w:r>
      <w:r>
        <w:rPr>
          <w:rFonts w:hint="eastAsia"/>
        </w:rPr>
        <w:t>　　图表 小包装玉米油重点企业（一）基本信息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小包装玉米油重点企业（一）经营情况分析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小包装玉米油重点企业（一）主要经济指标情况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小包装玉米油重点企业（一）盈利能力情况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小包装玉米油重点企业（一）偿债能力情况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小包装玉米油重点企业（一）运营能力情况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小包装玉米油重点企业（一）成长能力情况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小包装玉米油重点企业（二）基本信息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小包装玉米油重点企业（二）经营情况分析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小包装玉米油重点企业（二）主要经济指标情况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小包装玉米油重点企业（二）盈利能力情况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小包装玉米油重点企业（二）偿债能力情况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小包装玉米油重点企业（二）运营能力情况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小包装玉米油重点企业（二）成长能力情况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小包装玉米油重点企业（三）基本信息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小包装玉米油重点企业（三）经营情况分析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小包装玉米油重点企业（三）主要经济指标情况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小包装玉米油重点企业（三）盈利能力情况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小包装玉米油重点企业（三）偿债能力情况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小包装玉米油重点企业（三）运营能力情况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小包装玉米油重点企业（三）成长能力情况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2025-2031年中国小包装玉米油行业产能预测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2025-2031年中国小包装玉米油行业产量预测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2025-2031年中国小包装玉米油市场需求预测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2025-2031年中国小包装玉米油行业市场规模预测</w:t>
      </w:r>
      <w:r>
        <w:rPr>
          <w:rFonts w:hint="eastAsia"/>
        </w:rPr>
        <w:br/>
      </w:r>
      <w:r>
        <w:rPr>
          <w:rFonts w:hint="eastAsia"/>
        </w:rPr>
        <w:t>　　图表 小包装玉米油行业准入条件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2025-2031年中国小包装玉米油市场前景</w:t>
      </w:r>
      <w:r>
        <w:rPr>
          <w:rFonts w:hint="eastAsia"/>
        </w:rPr>
        <w:br/>
      </w:r>
      <w:r>
        <w:rPr>
          <w:rFonts w:hint="eastAsia"/>
        </w:rPr>
        <w:t>　　图表 2025-2031年中国小包装玉米油行业信息化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2025-2031年中国小包装玉米油行业风险分析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2025-2031年中国小包装玉米油行业发展趋势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2d21a1aac47fe" w:history="1">
        <w:r>
          <w:rPr>
            <w:rStyle w:val="Hyperlink"/>
          </w:rPr>
          <w:t>2025-2031年中国小包装玉米油行业市场调研与前景趋势报告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2d21a1aac47fe" w:history="1">
        <w:r>
          <w:rPr>
            <w:rStyle w:val="Hyperlink"/>
          </w:rPr>
          <w:t>https://www.20087.com/7/50/XiaoBaoZhuangYuMiYouDeXianZhuangYuQianJing.html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热点：玉米油包装图片、玉米油礼盒、成品玉米油、玉米油保质期是几年?、玉米油多少钱一盒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c8d3765594dc2" w:history="1">
      <w:r>
        <w:rPr>
          <w:rStyle w:val="Hyperlink"/>
        </w:rPr>
        <w:t>2025-2031年中国小包装玉米油行业市场调研与前景趋势报告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XiaoBaoZhuangYuMiYouDeXianZhuangYuQianJing.html" TargetMode="External" Id="R5562d21a1aac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XiaoBaoZhuangYuMiYouDeXianZhuangYuQianJing.html" TargetMode="External" Id="Rb32c8d376559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2025-06-18T00:49:26Z</dcterms:created>
  <dcterms:modified xsi:type="dcterms:W3CDTF">2025-06-18T01:49:26Z</dcterms:modified>
  <dc:subject>2025-2031年中国小包装玉米油行业市场调研与前景趋势报告</dc:subject>
  <dc:title>2025-2031年中国小包装玉米油行业市场调研与前景趋势报告</dc:title>
  <cp:keywords>2025-2031年中国小包装玉米油行业市场调研与前景趋势报告</cp:keywords>
  <dc:description>2025-2031年中国小包装玉米油行业市场调研与前景趋势报告</dc:description>
</cp:coreProperties>
</file>