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a72c82afe44389" w:history="1">
              <w:r>
                <w:rPr>
                  <w:rStyle w:val="Hyperlink"/>
                </w:rPr>
                <w:t>2025-2031年干豆腐市场现状调研与发展趋势分析报告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a72c82afe44389" w:history="1">
              <w:r>
                <w:rPr>
                  <w:rStyle w:val="Hyperlink"/>
                </w:rPr>
                <w:t>2025-2031年干豆腐市场现状调研与发展趋势分析报告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a72c82afe44389" w:history="1">
                <w:r>
                  <w:rPr>
                    <w:rStyle w:val="Hyperlink"/>
                  </w:rPr>
                  <w:t>https://www.20087.com/7/20/GanDouFuShiChangQianJing.html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豆腐是中国传统食品之一，是以大豆为原料，经过磨浆、煮浆、凝固、压榨等工序制成的豆制品，具有丰富的蛋白质和较低的脂肪含量，是素食者和健康饮食者的理想选择。近年来，随着健康意识的提升和素食主义的流行，干豆腐及其衍生产品市场需求持续增长。然而，传统手工制作的生产效率低，难以满足大规模市场需求，且产品质量和口感的标准化是行业面临的挑战。</w:t>
      </w:r>
      <w:r>
        <w:rPr>
          <w:rFonts w:hint="eastAsia"/>
        </w:rPr>
        <w:br/>
      </w:r>
      <w:r>
        <w:rPr>
          <w:rFonts w:hint="eastAsia"/>
        </w:rPr>
        <w:t>　　未来，干豆腐行业将更加注重工业化生产和品牌化运营。通过引进自动化生产线，提高生产效率和产品质量一致性，满足市场对大规模供应的需求。同时，品牌将加强产品创新，开发更多口味和包装形式，如即食包装、调味干豆腐等，以适应年轻消费者的需求。此外，与餐饮业的融合，将推动干豆腐在素食餐饮和健康饮食领域的应用，开拓更广阔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a72c82afe44389" w:history="1">
        <w:r>
          <w:rPr>
            <w:rStyle w:val="Hyperlink"/>
          </w:rPr>
          <w:t>2025-2031年干豆腐市场现状调研与发展趋势分析报告</w:t>
        </w:r>
      </w:hyperlink>
      <w:r>
        <w:rPr>
          <w:rFonts w:hint="eastAsia"/>
        </w:rPr>
        <w:t>》内容包括：干豆腐行业发展环境分析、干豆腐市场规模及预测、干豆腐行业重点地区市场规模分析、干豆腐行业供需状况调研、干豆腐市场价格行情趋势分析预测、干豆腐行业进出口状况及前景预测、干豆腐行业技术及发展方向、干豆腐行业重点企业经营情况分析、干豆腐行业SWOT分析及干豆腐行业投资策略，数据来自国家权威机构、干豆腐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干豆腐行业发展概述</w:t>
      </w:r>
      <w:r>
        <w:rPr>
          <w:rFonts w:hint="eastAsia"/>
        </w:rPr>
        <w:br/>
      </w:r>
      <w:r>
        <w:rPr>
          <w:rFonts w:hint="eastAsia"/>
        </w:rPr>
        <w:t>　　第一节 干豆腐的概念</w:t>
      </w:r>
      <w:r>
        <w:rPr>
          <w:rFonts w:hint="eastAsia"/>
        </w:rPr>
        <w:br/>
      </w:r>
      <w:r>
        <w:rPr>
          <w:rFonts w:hint="eastAsia"/>
        </w:rPr>
        <w:t>　　　　一、干豆腐的定义</w:t>
      </w:r>
      <w:r>
        <w:rPr>
          <w:rFonts w:hint="eastAsia"/>
        </w:rPr>
        <w:br/>
      </w:r>
      <w:r>
        <w:rPr>
          <w:rFonts w:hint="eastAsia"/>
        </w:rPr>
        <w:t>　　　　二、干豆腐的特点</w:t>
      </w:r>
      <w:r>
        <w:rPr>
          <w:rFonts w:hint="eastAsia"/>
        </w:rPr>
        <w:br/>
      </w:r>
      <w:r>
        <w:rPr>
          <w:rFonts w:hint="eastAsia"/>
        </w:rPr>
        <w:t>　　第二节 干豆腐行业发展成熟度</w:t>
      </w:r>
      <w:r>
        <w:rPr>
          <w:rFonts w:hint="eastAsia"/>
        </w:rPr>
        <w:br/>
      </w:r>
      <w:r>
        <w:rPr>
          <w:rFonts w:hint="eastAsia"/>
        </w:rPr>
        <w:t>　　　　一、干豆腐行业发展周期分析</w:t>
      </w:r>
      <w:r>
        <w:rPr>
          <w:rFonts w:hint="eastAsia"/>
        </w:rPr>
        <w:br/>
      </w:r>
      <w:r>
        <w:rPr>
          <w:rFonts w:hint="eastAsia"/>
        </w:rPr>
        <w:t>　　　　二、干豆腐行业中外市场成熟度对比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干豆腐行业产业链分析</w:t>
      </w:r>
      <w:r>
        <w:rPr>
          <w:rFonts w:hint="eastAsia"/>
        </w:rPr>
        <w:br/>
      </w:r>
      <w:r>
        <w:rPr>
          <w:rFonts w:hint="eastAsia"/>
        </w:rPr>
        <w:t>　　　　一、干豆腐行业上游原料供应市场分析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二、干豆腐行业下游产品需求市场状况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2024-2025年中国干豆腐行业运行环境分析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2024-2025年中国干豆腐行业发展政策环境分析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二、干豆腐行业政策分析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2024-2025年中国干豆腐行业发展社会环境分析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2019-2024年中国干豆腐行业市场发展分析</w:t>
      </w:r>
      <w:r>
        <w:rPr>
          <w:rFonts w:hint="eastAsia"/>
        </w:rPr>
        <w:br/>
      </w:r>
      <w:r>
        <w:rPr>
          <w:rFonts w:hint="eastAsia"/>
        </w:rPr>
        <w:t>　　第一节 干豆腐行业市场发展现状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干豆腐行业技术发展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中国干豆腐行业消费市场分析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干豆腐行业产销数据统计分析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2025-2031年干豆腐行业市场发展趋势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2019-2024年中国干豆腐行业主要指标监测分析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2019-2024年中国干豆腐产业工业总产值分析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2019-2024年中国干豆腐产业主营业务收入分析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2019-2024年中国干豆腐产业产品成本费用分析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2019-2024年中国干豆腐产业利润总额分析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2019-2024年中国干豆腐产业资产负债分析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中国干豆腐行业区域市场分析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华北地区干豆腐行业分析</w:t>
      </w:r>
      <w:r>
        <w:rPr>
          <w:rFonts w:hint="eastAsia"/>
        </w:rPr>
        <w:br/>
      </w:r>
      <w:r>
        <w:rPr>
          <w:rFonts w:hint="eastAsia"/>
        </w:rPr>
        <w:t>　　　　一、干豆腐发展现状分析</w:t>
      </w:r>
      <w:r>
        <w:rPr>
          <w:rFonts w:hint="eastAsia"/>
        </w:rPr>
        <w:br/>
      </w:r>
      <w:r>
        <w:rPr>
          <w:rFonts w:hint="eastAsia"/>
        </w:rPr>
        <w:t>　　　　二、干豆腐市场需求情况</w:t>
      </w:r>
      <w:r>
        <w:rPr>
          <w:rFonts w:hint="eastAsia"/>
        </w:rPr>
        <w:br/>
      </w:r>
      <w:r>
        <w:rPr>
          <w:rFonts w:hint="eastAsia"/>
        </w:rPr>
        <w:t>　　　　三、干豆腐行业发展前景预测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东北地区干豆腐行业分析</w:t>
      </w:r>
      <w:r>
        <w:rPr>
          <w:rFonts w:hint="eastAsia"/>
        </w:rPr>
        <w:br/>
      </w:r>
      <w:r>
        <w:rPr>
          <w:rFonts w:hint="eastAsia"/>
        </w:rPr>
        <w:t>　　　　一、干豆腐发展现状分析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华东地区干豆腐行业分析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二、干豆腐市场需求情况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华南地区干豆腐行业分析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三、干豆腐行业发展前景预测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华中地区干豆腐行业分析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二、干豆腐市场需求情况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西南地区干豆腐行业分析</w:t>
      </w:r>
      <w:r>
        <w:rPr>
          <w:rFonts w:hint="eastAsia"/>
        </w:rPr>
        <w:br/>
      </w:r>
      <w:r>
        <w:rPr>
          <w:rFonts w:hint="eastAsia"/>
        </w:rPr>
        <w:t>　　　　一、干豆腐发展现状分析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西北地区干豆腐行业分析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三、干豆腐行业发展前景预测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干豆腐行业竞争格局分析</w:t>
      </w:r>
      <w:r>
        <w:rPr>
          <w:rFonts w:hint="eastAsia"/>
        </w:rPr>
        <w:br/>
      </w:r>
      <w:r>
        <w:rPr>
          <w:rFonts w:hint="eastAsia"/>
        </w:rPr>
        <w:t>　　第一节 干豆腐行业竞争结构分析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干豆腐行业集中度分析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干豆腐行业国际竞争力比较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2025-2031年干豆腐行业竞争格局分析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一、2019-2024年国内外干豆腐竞争分析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二、2019-2024年我国干豆腐市场竞争分析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三、2025-2031年国内主要干豆腐企业动向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干豆腐企业竞争策略分析</w:t>
      </w:r>
      <w:r>
        <w:rPr>
          <w:rFonts w:hint="eastAsia"/>
        </w:rPr>
        <w:br/>
      </w:r>
      <w:r>
        <w:rPr>
          <w:rFonts w:hint="eastAsia"/>
        </w:rPr>
        <w:t>　　第一节 干豆腐市场竞争策略分析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一、2025年干豆腐市场增长潜力分析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二、2025年干豆腐主要潜力品种分析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三、现有干豆腐产品竞争策略分析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四、潜力干豆腐品种竞争策略选择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干豆腐企业竞争策略分析</w:t>
      </w:r>
      <w:r>
        <w:rPr>
          <w:rFonts w:hint="eastAsia"/>
        </w:rPr>
        <w:br/>
      </w:r>
      <w:r>
        <w:rPr>
          <w:rFonts w:hint="eastAsia"/>
        </w:rPr>
        <w:t>　　第三节 干豆腐行业产品定位及市场推广策略分析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一、干豆腐行业产品市场定位</w:t>
      </w:r>
      <w:r>
        <w:rPr>
          <w:rFonts w:hint="eastAsia"/>
        </w:rPr>
        <w:br/>
      </w:r>
      <w:r>
        <w:rPr>
          <w:rFonts w:hint="eastAsia"/>
        </w:rPr>
        <w:t>　　　　二、干豆腐行业广告推广策略</w:t>
      </w:r>
      <w:r>
        <w:rPr>
          <w:rFonts w:hint="eastAsia"/>
        </w:rPr>
        <w:br/>
      </w:r>
      <w:r>
        <w:rPr>
          <w:rFonts w:hint="eastAsia"/>
        </w:rPr>
        <w:t>　　　　三、干豆腐行业产品促销策略</w:t>
      </w:r>
      <w:r>
        <w:rPr>
          <w:rFonts w:hint="eastAsia"/>
        </w:rPr>
        <w:br/>
      </w:r>
      <w:r>
        <w:rPr>
          <w:rFonts w:hint="eastAsia"/>
        </w:rPr>
        <w:t>　　　　四、干豆腐行业招商加盟策略</w:t>
      </w:r>
      <w:r>
        <w:rPr>
          <w:rFonts w:hint="eastAsia"/>
        </w:rPr>
        <w:br/>
      </w:r>
      <w:r>
        <w:rPr>
          <w:rFonts w:hint="eastAsia"/>
        </w:rPr>
        <w:t>　　　　五、干豆腐行业网络推广策略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干豆腐行业重点企业竞争力分析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干豆腐行业发展预测分析</w:t>
      </w:r>
      <w:r>
        <w:rPr>
          <w:rFonts w:hint="eastAsia"/>
        </w:rPr>
        <w:br/>
      </w:r>
      <w:r>
        <w:rPr>
          <w:rFonts w:hint="eastAsia"/>
        </w:rPr>
        <w:t>　　第一节 未来干豆腐行业需求与消费预测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一、2025-2031年干豆腐产品消费预测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二、2025-2031年干豆腐市场规模预测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三、2025-2031年干豆腐行业总产值预测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四、2025-2031年干豆腐行业销售收入预测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五、2025-2031年干豆腐行业总资产预测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2025-2031年中国干豆腐行业供需预测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一、2025-2031年中国干豆腐供给预测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二、2025-2031年中国干豆腐产量预测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三、2025-2031年中国干豆腐需求预测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四、2025-2031年中国干豆腐供需平衡预测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干豆腐行业投资机会与风险分析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干豆腐行业投资机会分析</w:t>
      </w:r>
      <w:r>
        <w:rPr>
          <w:rFonts w:hint="eastAsia"/>
        </w:rPr>
        <w:br/>
      </w:r>
      <w:r>
        <w:rPr>
          <w:rFonts w:hint="eastAsia"/>
        </w:rPr>
        <w:t>　　　　一、干豆腐投资项目分析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二、可以投资的干豆腐模式</w:t>
      </w:r>
      <w:r>
        <w:rPr>
          <w:rFonts w:hint="eastAsia"/>
        </w:rPr>
        <w:br/>
      </w:r>
      <w:r>
        <w:rPr>
          <w:rFonts w:hint="eastAsia"/>
        </w:rPr>
        <w:t>　　　　三、2025年干豆腐投资机会</w:t>
      </w:r>
      <w:r>
        <w:rPr>
          <w:rFonts w:hint="eastAsia"/>
        </w:rPr>
        <w:br/>
      </w:r>
      <w:r>
        <w:rPr>
          <w:rFonts w:hint="eastAsia"/>
        </w:rPr>
        <w:t>　　　　四、2025年干豆腐投资新方向</w:t>
      </w:r>
      <w:r>
        <w:rPr>
          <w:rFonts w:hint="eastAsia"/>
        </w:rPr>
        <w:br/>
      </w:r>
      <w:r>
        <w:rPr>
          <w:rFonts w:hint="eastAsia"/>
        </w:rPr>
        <w:t>　　　　五、2025-2031年干豆腐行业投资的建议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影响干豆腐行业发展的主要因素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一、2025-2031年影响干豆腐行业运行的有利因素分析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二、2025-2031年影响干豆腐行业运行的稳定因素分析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三、2025-2031年影响干豆腐行业运行的不利因素分析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四、2025-2031年我国干豆腐行业发展面临的挑战分析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五、2025-2031年我国干豆腐行业发展面临的机遇分析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干豆腐行业投资风险及控制策略分析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一、2025-2031年干豆腐行业市场风险及控制策略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二、2025-2031年干豆腐行业政策风险及控制策略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三、2025-2031年干豆腐行业经营风险及控制策略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四、2025-2031年干豆腐行业技术风险及控制策略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五、2025-2031年干豆腐同业竞争风险及控制策略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六、2025-2031年干豆腐行业其他风险及控制策略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干豆腐行业投资战略研究</w:t>
      </w:r>
      <w:r>
        <w:rPr>
          <w:rFonts w:hint="eastAsia"/>
        </w:rPr>
        <w:br/>
      </w:r>
      <w:r>
        <w:rPr>
          <w:rFonts w:hint="eastAsia"/>
        </w:rPr>
        <w:t>　　第一节 干豆腐行业发展战略研究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对我国干豆腐品牌的战略思考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二、干豆腐实施品牌战略的意义</w:t>
      </w:r>
      <w:r>
        <w:rPr>
          <w:rFonts w:hint="eastAsia"/>
        </w:rPr>
        <w:br/>
      </w:r>
      <w:r>
        <w:rPr>
          <w:rFonts w:hint="eastAsia"/>
        </w:rPr>
        <w:t>　　　　三、干豆腐企业品牌的现状分析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四、我国干豆腐企业的品牌战略</w:t>
      </w:r>
      <w:r>
        <w:rPr>
          <w:rFonts w:hint="eastAsia"/>
        </w:rPr>
        <w:br/>
      </w:r>
      <w:r>
        <w:rPr>
          <w:rFonts w:hint="eastAsia"/>
        </w:rPr>
        <w:t>　　　　五、干豆腐品牌战略管理的策略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中智.林　干豆腐行业投资战略研究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干豆腐行业历程</w:t>
      </w:r>
      <w:r>
        <w:rPr>
          <w:rFonts w:hint="eastAsia"/>
        </w:rPr>
        <w:br/>
      </w:r>
      <w:r>
        <w:rPr>
          <w:rFonts w:hint="eastAsia"/>
        </w:rPr>
        <w:t>　　图表 干豆腐行业生命周期</w:t>
      </w:r>
      <w:r>
        <w:rPr>
          <w:rFonts w:hint="eastAsia"/>
        </w:rPr>
        <w:br/>
      </w:r>
      <w:r>
        <w:rPr>
          <w:rFonts w:hint="eastAsia"/>
        </w:rPr>
        <w:t>　　图表 干豆腐行业产业链分析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2019-2024年中国干豆腐行业市场规模及增长情况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2019-2024年干豆腐行业市场容量分析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2019-2024年中国干豆腐行业产能统计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2019-2024年中国干豆腐行业产量及增长趋势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2019-2024年中国干豆腐市场需求量及增速统计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2024年中国干豆腐行业需求领域分布格局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2019-2024年中国干豆腐行业销售收入分析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2019-2024年中国干豆腐行业盈利情况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2019-2024年中国干豆腐行业利润总额统计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2019-2024年中国干豆腐进口数量分析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2019-2024年中国干豆腐进口金额分析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2019-2024年中国干豆腐出口数量分析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2019-2024年中国干豆腐出口金额分析</w:t>
      </w:r>
      <w:r>
        <w:rPr>
          <w:rFonts w:hint="eastAsia"/>
        </w:rPr>
        <w:br/>
      </w:r>
      <w:r>
        <w:rPr>
          <w:rFonts w:hint="eastAsia"/>
        </w:rPr>
        <w:t>　　图表 2024年中国干豆腐进口国家及地区分析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2024年中国干豆腐出口国家及地区分析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2019-2024年中国干豆腐行业企业数量情况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2019-2024年中国干豆腐行业企业平均规模情况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**地区干豆腐市场规模及增长情况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**地区干豆腐行业市场需求情况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**地区干豆腐市场规模及增长情况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**地区干豆腐行业市场需求情况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**地区干豆腐市场规模及增长情况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**地区干豆腐行业市场需求情况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**地区干豆腐市场规模及增长情况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**地区干豆腐行业市场需求情况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干豆腐重点企业（一）基本信息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干豆腐重点企业（一）经营情况分析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干豆腐重点企业（一）主要经济指标情况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干豆腐重点企业（一）盈利能力情况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干豆腐重点企业（一）偿债能力情况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干豆腐重点企业（一）运营能力情况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干豆腐重点企业（一）成长能力情况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干豆腐重点企业（二）基本信息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干豆腐重点企业（二）经营情况分析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干豆腐重点企业（二）主要经济指标情况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干豆腐重点企业（二）盈利能力情况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干豆腐重点企业（二）偿债能力情况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干豆腐重点企业（二）运营能力情况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干豆腐重点企业（二）成长能力情况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干豆腐重点企业（三）基本信息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干豆腐重点企业（三）经营情况分析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干豆腐重点企业（三）主要经济指标情况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干豆腐重点企业（三）盈利能力情况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干豆腐重点企业（三）偿债能力情况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干豆腐重点企业（三）运营能力情况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干豆腐重点企业（三）成长能力情况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2025-2031年中国干豆腐行业产能预测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2025-2031年中国干豆腐行业产量预测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2025-2031年中国干豆腐市场需求量预测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2025-2031年中国干豆腐行业供需平衡预测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2025-2031年中国干豆腐行业市场容量预测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2025-2031年中国干豆腐行业市场规模预测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2025-2031年中国干豆腐市场前景分析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2025-2031年中国干豆腐行业发展趋势预测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a72c82afe44389" w:history="1">
        <w:r>
          <w:rPr>
            <w:rStyle w:val="Hyperlink"/>
          </w:rPr>
          <w:t>2025-2031年干豆腐市场现状调研与发展趋势分析报告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a72c82afe44389" w:history="1">
        <w:r>
          <w:rPr>
            <w:rStyle w:val="Hyperlink"/>
          </w:rPr>
          <w:t>https://www.20087.com/7/20/GanDouFuShiChangQianJing.html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热点：东北干豆腐图片大全、干豆腐热量、尿蛋白高可以吃豆腐吗、干豆腐的功效与作用、豆腐皮的制作方法、干豆腐图片、东北干豆腐、干豆腐嘌呤高吗、干豆腐的各种做法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01fd72be3446a0" w:history="1">
      <w:r>
        <w:rPr>
          <w:rStyle w:val="Hyperlink"/>
        </w:rPr>
        <w:t>2025-2031年干豆腐市场现状调研与发展趋势分析报告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GanDouFuShiChangQianJing.html" TargetMode="External" Id="R37a72c82afe443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GanDouFuShiChangQianJing.html" TargetMode="External" Id="R8c01fd72be3446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2025-01-25T23:45:00Z</dcterms:created>
  <dcterms:modified xsi:type="dcterms:W3CDTF">2025-01-26T00:45:00Z</dcterms:modified>
  <dc:subject>2025-2031年干豆腐市场现状调研与发展趋势分析报告</dc:subject>
  <dc:title>2025-2031年干豆腐市场现状调研与发展趋势分析报告</dc:title>
  <cp:keywords>2025-2031年干豆腐市场现状调研与发展趋势分析报告</cp:keywords>
  <dc:description>2025-2031年干豆腐市场现状调研与发展趋势分析报告</dc:description>
</cp:coreProperties>
</file>