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fa9dd8344543a0" w:history="1">
              <w:r>
                <w:rPr>
                  <w:rStyle w:val="Hyperlink"/>
                </w:rPr>
                <w:t>2024-2030年中国干酪乳行业研究与市场前景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fa9dd8344543a0" w:history="1">
              <w:r>
                <w:rPr>
                  <w:rStyle w:val="Hyperlink"/>
                </w:rPr>
                <w:t>2024-2030年中国干酪乳行业研究与市场前景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3785707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fa9dd8344543a0" w:history="1">
                <w:r>
                  <w:rPr>
                    <w:rStyle w:val="Hyperlink"/>
                  </w:rPr>
                  <w:t>https://www.20087.com/7/70/GanLaoRuFaZhanQianJing.html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酪乳是一种营养丰富的食品，在全球范围内受到消费者的喜爱。近年来，随着人们对健康饮食意识的提高，以及对天然、无添加食品的需求增加，干酪乳市场呈现出多元化发展趋势。生产商通过不断创新，推出了多种口味和功能性的干酪乳产品，满足不同消费群体的需求。同时，通过改良生产工艺，提高了干酪乳的营养价值和口感，使其成为日常饮食中的理想选择。此外，干酪乳也被视为一种优质的蛋白质来源，受到健身人群的青睐。</w:t>
      </w:r>
      <w:r>
        <w:rPr>
          <w:rFonts w:hint="eastAsia"/>
        </w:rPr>
        <w:br/>
      </w:r>
      <w:r>
        <w:rPr>
          <w:rFonts w:hint="eastAsia"/>
        </w:rPr>
        <w:t>　　未来，干酪乳产业将继续向健康化、功能化方向发展。随着微生物发酵技术的进步，更多有益健康的菌种将被应用于干酪乳的生产过程中，以增强其益生元和益生菌的功能。同时，针对特定健康问题如肠道健康、免疫力提升等功能性干酪乳产品将越来越多地出现在市场上。此外，随着消费者对可持续生活方式的关注增加，使用有机奶源生产的干酪乳将获得更多的市场认可。未来的技术革新还将使得干酪乳的保质期延长，便于运输和储存，进一步扩大其市场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fa9dd8344543a0" w:history="1">
        <w:r>
          <w:rPr>
            <w:rStyle w:val="Hyperlink"/>
          </w:rPr>
          <w:t>2024-2030年中国干酪乳行业研究与市场前景</w:t>
        </w:r>
      </w:hyperlink>
      <w:r>
        <w:rPr>
          <w:rFonts w:hint="eastAsia"/>
        </w:rPr>
        <w:t>》通过严谨的分析、翔实的数据及直观的图表，系统解析了干酪乳行业的市场规模、需求变化、价格波动及产业链结构。报告全面评估了当前干酪乳市场现状，科学预测了未来市场前景与发展趋势，重点剖析了干酪乳细分市场的机遇与挑战。同时，报告对干酪乳重点企业的竞争地位及市场集中度进行了评估，为干酪乳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干酪乳行业界定及应用</w:t>
      </w:r>
      <w:r>
        <w:rPr>
          <w:rFonts w:hint="eastAsia"/>
        </w:rPr>
        <w:br/>
      </w:r>
      <w:r>
        <w:rPr>
          <w:rFonts w:hint="eastAsia"/>
        </w:rPr>
        <w:t>　　第一节 干酪乳行业定义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干酪乳主要应用领域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全球干酪乳行业发展状况分析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2018-2023年全球干酪乳行业运行概况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2018-2023年全球干酪乳行业市场规模分析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全球主要地区干酪乳行业运行情况分析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2024-2030年全球干酪乳行业发展趋势预测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中国干酪乳发展环境分析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干酪乳行业相关政策、标准</w:t>
      </w:r>
      <w:r>
        <w:rPr>
          <w:rFonts w:hint="eastAsia"/>
        </w:rPr>
        <w:br/>
      </w:r>
      <w:r>
        <w:rPr>
          <w:rFonts w:hint="eastAsia"/>
        </w:rPr>
        <w:t>　　第三节 干酪乳行业相关发展规划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中国干酪乳行业现状调研分析</w:t>
      </w:r>
      <w:r>
        <w:rPr>
          <w:rFonts w:hint="eastAsia"/>
        </w:rPr>
        <w:br/>
      </w:r>
      <w:r>
        <w:rPr>
          <w:rFonts w:hint="eastAsia"/>
        </w:rPr>
        <w:t>　　第一节 中国干酪乳行业发展现状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一、2022-2023年干酪乳行业品牌发展现状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二、2022-2023年干酪乳行业需求市场现状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三、2022-2023年干酪乳市场需求层次分析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四、2022-2023年中国干酪乳市场走向分析</w:t>
      </w:r>
      <w:r>
        <w:rPr>
          <w:rFonts w:hint="eastAsia"/>
        </w:rPr>
        <w:br/>
      </w:r>
      <w:r>
        <w:rPr>
          <w:rFonts w:hint="eastAsia"/>
        </w:rPr>
        <w:t>　　第二节 中国干酪乳产品技术分析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一、2022-2023年干酪乳产品技术变化特点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二、2022-2023年干酪乳产品市场的新技术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三、2022-2023年干酪乳产品市场现状分析</w:t>
      </w:r>
      <w:r>
        <w:rPr>
          <w:rFonts w:hint="eastAsia"/>
        </w:rPr>
        <w:br/>
      </w:r>
      <w:r>
        <w:rPr>
          <w:rFonts w:hint="eastAsia"/>
        </w:rPr>
        <w:t>　　第三节 中国干酪乳行业存在的问题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一、2022-2023年干酪乳产品市场存在的主要问题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二、2022-2023年国内干酪乳产品市场的三大瓶颈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三、2022-2023年干酪乳产品市场遭遇的规模难题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对中国干酪乳市场的分析及思考</w:t>
      </w:r>
      <w:r>
        <w:rPr>
          <w:rFonts w:hint="eastAsia"/>
        </w:rPr>
        <w:br/>
      </w:r>
      <w:r>
        <w:rPr>
          <w:rFonts w:hint="eastAsia"/>
        </w:rPr>
        <w:t>　　　　一、干酪乳市场特点</w:t>
      </w:r>
      <w:r>
        <w:rPr>
          <w:rFonts w:hint="eastAsia"/>
        </w:rPr>
        <w:br/>
      </w:r>
      <w:r>
        <w:rPr>
          <w:rFonts w:hint="eastAsia"/>
        </w:rPr>
        <w:t>　　　　二、干酪乳市场分析</w:t>
      </w:r>
      <w:r>
        <w:rPr>
          <w:rFonts w:hint="eastAsia"/>
        </w:rPr>
        <w:br/>
      </w:r>
      <w:r>
        <w:rPr>
          <w:rFonts w:hint="eastAsia"/>
        </w:rPr>
        <w:t>　　　　三、干酪乳市场变化的方向</w:t>
      </w:r>
      <w:r>
        <w:rPr>
          <w:rFonts w:hint="eastAsia"/>
        </w:rPr>
        <w:br/>
      </w:r>
      <w:r>
        <w:rPr>
          <w:rFonts w:hint="eastAsia"/>
        </w:rPr>
        <w:t>　　　　四、中国干酪乳行业发展的新思路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五、对中国干酪乳行业发展的思考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中国干酪乳行业市场供需现状调研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中国干酪乳市场现状分析</w:t>
      </w:r>
      <w:r>
        <w:rPr>
          <w:rFonts w:hint="eastAsia"/>
        </w:rPr>
        <w:br/>
      </w:r>
      <w:r>
        <w:rPr>
          <w:rFonts w:hint="eastAsia"/>
        </w:rPr>
        <w:t>　　第二节 中国干酪乳行业产量情况分析及预测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一、干酪乳总体产能规模</w:t>
      </w:r>
      <w:r>
        <w:rPr>
          <w:rFonts w:hint="eastAsia"/>
        </w:rPr>
        <w:br/>
      </w:r>
      <w:r>
        <w:rPr>
          <w:rFonts w:hint="eastAsia"/>
        </w:rPr>
        <w:t>　　　　二、干酪乳生产区域分布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三、2018-2023年中国干酪乳产量统计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四、2024-2030年中国干酪乳产量预测</w:t>
      </w:r>
      <w:r>
        <w:rPr>
          <w:rFonts w:hint="eastAsia"/>
        </w:rPr>
        <w:br/>
      </w:r>
      <w:r>
        <w:rPr>
          <w:rFonts w:hint="eastAsia"/>
        </w:rPr>
        <w:t>　　第三节 中国干酪乳市场需求分析及预测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一、中国干酪乳市场需求特点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二、2018-2023年中国干酪乳市场需求量统计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三、2024-2030年中国干酪乳市场需求量预测</w:t>
      </w:r>
      <w:r>
        <w:rPr>
          <w:rFonts w:hint="eastAsia"/>
        </w:rPr>
        <w:br/>
      </w:r>
      <w:r>
        <w:rPr>
          <w:rFonts w:hint="eastAsia"/>
        </w:rPr>
        <w:t>　　第四节 中国干酪乳价格趋势分析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一、2018-2023年中国干酪乳市场价格趋势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二、2024-2030年中国干酪乳市场价格走势预测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中国干酪乳进出口分析</w:t>
      </w:r>
      <w:r>
        <w:rPr>
          <w:rFonts w:hint="eastAsia"/>
        </w:rPr>
        <w:br/>
      </w:r>
      <w:r>
        <w:rPr>
          <w:rFonts w:hint="eastAsia"/>
        </w:rPr>
        <w:t>　　第一节 干酪乳进口情况分析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干酪乳出口情况分析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影响干酪乳进出口因素分析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中国干酪乳行业主要指标监测分析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2018-2023年中国干酪乳行业规模情况分析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2018-2023年中国干酪乳行业财务能力分析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干酪乳行业细分产品调研</w:t>
      </w:r>
      <w:r>
        <w:rPr>
          <w:rFonts w:hint="eastAsia"/>
        </w:rPr>
        <w:br/>
      </w:r>
      <w:r>
        <w:rPr>
          <w:rFonts w:hint="eastAsia"/>
        </w:rPr>
        <w:t>　　第一节 干酪乳细分产品结构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干酪乳行业上下游发展情况分析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干酪乳行业上游产业发展分析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干酪乳行业下游产业发展分析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中国干酪乳行业重点地区发展分析</w:t>
      </w:r>
      <w:r>
        <w:rPr>
          <w:rFonts w:hint="eastAsia"/>
        </w:rPr>
        <w:br/>
      </w:r>
      <w:r>
        <w:rPr>
          <w:rFonts w:hint="eastAsia"/>
        </w:rPr>
        <w:t>　　第一节 干酪乳行业重点区域市场结构调研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**地区干酪乳市场容量分析</w:t>
      </w:r>
      <w:r>
        <w:rPr>
          <w:rFonts w:hint="eastAsia"/>
        </w:rPr>
        <w:br/>
      </w:r>
      <w:r>
        <w:rPr>
          <w:rFonts w:hint="eastAsia"/>
        </w:rPr>
        <w:t>　　第三节 **地区干酪乳市场容量分析</w:t>
      </w:r>
      <w:r>
        <w:rPr>
          <w:rFonts w:hint="eastAsia"/>
        </w:rPr>
        <w:br/>
      </w:r>
      <w:r>
        <w:rPr>
          <w:rFonts w:hint="eastAsia"/>
        </w:rPr>
        <w:t>　　第四节 **地区干酪乳市场容量分析</w:t>
      </w:r>
      <w:r>
        <w:rPr>
          <w:rFonts w:hint="eastAsia"/>
        </w:rPr>
        <w:br/>
      </w:r>
      <w:r>
        <w:rPr>
          <w:rFonts w:hint="eastAsia"/>
        </w:rPr>
        <w:t>　　第五节 **地区干酪乳市场容量分析</w:t>
      </w:r>
      <w:r>
        <w:rPr>
          <w:rFonts w:hint="eastAsia"/>
        </w:rPr>
        <w:br/>
      </w:r>
      <w:r>
        <w:rPr>
          <w:rFonts w:hint="eastAsia"/>
        </w:rPr>
        <w:t>　　第六节 **地区干酪乳市场容量分析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干酪乳行业重点企业竞争力分析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三、企业干酪乳经营状况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三、企业干酪乳经营状况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三、企业干酪乳经营状况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三、企业干酪乳经营状况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三、企业干酪乳经营状况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三、企业干酪乳经营状况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干酪乳行业企业经营策略研究分析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干酪乳企业多样化经营策略分析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一、干酪乳企业多样化经营情况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二、现行干酪乳行业多样化经营的方向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大型干酪乳企业集团未来发展策略分析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对中小干酪乳企业生产经营的建议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干酪乳行业前景及投资风险预警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2024年干酪乳市场前景分析</w:t>
      </w:r>
      <w:r>
        <w:rPr>
          <w:rFonts w:hint="eastAsia"/>
        </w:rPr>
        <w:br/>
      </w:r>
      <w:r>
        <w:rPr>
          <w:rFonts w:hint="eastAsia"/>
        </w:rPr>
        <w:t>　　第二节 2024年干酪乳行业发展趋势预测</w:t>
      </w:r>
      <w:r>
        <w:rPr>
          <w:rFonts w:hint="eastAsia"/>
        </w:rPr>
        <w:br/>
      </w:r>
      <w:r>
        <w:rPr>
          <w:rFonts w:hint="eastAsia"/>
        </w:rPr>
        <w:t>　　第三节 影响干酪乳行业发展的主要因素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一、2023影响干酪乳行业运行的有利因素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二、2023影响干酪乳行业运行的稳定因素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三、2023影响干酪乳行业运行的不利因素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四、2023中国干酪乳行业发展面临的挑战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五、2023中国干酪乳行业发展面临的机遇</w:t>
      </w:r>
      <w:r>
        <w:rPr>
          <w:rFonts w:hint="eastAsia"/>
        </w:rPr>
        <w:br/>
      </w:r>
      <w:r>
        <w:rPr>
          <w:rFonts w:hint="eastAsia"/>
        </w:rPr>
        <w:t>　　第四节 干酪乳行业投资风险预警</w:t>
      </w:r>
      <w:r>
        <w:rPr>
          <w:rFonts w:hint="eastAsia"/>
        </w:rPr>
        <w:br/>
      </w:r>
      <w:r>
        <w:rPr>
          <w:rFonts w:hint="eastAsia"/>
        </w:rPr>
        <w:t>　　　　一、干酪乳行业市场风险预测</w:t>
      </w:r>
      <w:r>
        <w:rPr>
          <w:rFonts w:hint="eastAsia"/>
        </w:rPr>
        <w:br/>
      </w:r>
      <w:r>
        <w:rPr>
          <w:rFonts w:hint="eastAsia"/>
        </w:rPr>
        <w:t>　　　　二、干酪乳行业政策风险预测</w:t>
      </w:r>
      <w:r>
        <w:rPr>
          <w:rFonts w:hint="eastAsia"/>
        </w:rPr>
        <w:br/>
      </w:r>
      <w:r>
        <w:rPr>
          <w:rFonts w:hint="eastAsia"/>
        </w:rPr>
        <w:t>　　　　三、干酪乳行业经营风险预测</w:t>
      </w:r>
      <w:r>
        <w:rPr>
          <w:rFonts w:hint="eastAsia"/>
        </w:rPr>
        <w:br/>
      </w:r>
      <w:r>
        <w:rPr>
          <w:rFonts w:hint="eastAsia"/>
        </w:rPr>
        <w:t>　　　　四、干酪乳行业技术风险预测</w:t>
      </w:r>
      <w:r>
        <w:rPr>
          <w:rFonts w:hint="eastAsia"/>
        </w:rPr>
        <w:br/>
      </w:r>
      <w:r>
        <w:rPr>
          <w:rFonts w:hint="eastAsia"/>
        </w:rPr>
        <w:t>　　　　五、干酪乳行业竞争风险预测</w:t>
      </w:r>
      <w:r>
        <w:rPr>
          <w:rFonts w:hint="eastAsia"/>
        </w:rPr>
        <w:br/>
      </w:r>
      <w:r>
        <w:rPr>
          <w:rFonts w:hint="eastAsia"/>
        </w:rPr>
        <w:t>　　　　六、干酪乳行业其他风险预测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干酪乳投资建议</w:t>
      </w:r>
      <w:r>
        <w:rPr>
          <w:rFonts w:hint="eastAsia"/>
        </w:rPr>
        <w:br/>
      </w:r>
      <w:r>
        <w:rPr>
          <w:rFonts w:hint="eastAsia"/>
        </w:rPr>
        <w:t>　　第一节 干酪乳行业投资环境分析</w:t>
      </w:r>
      <w:r>
        <w:rPr>
          <w:rFonts w:hint="eastAsia"/>
        </w:rPr>
        <w:br/>
      </w:r>
      <w:r>
        <w:rPr>
          <w:rFonts w:hint="eastAsia"/>
        </w:rPr>
        <w:t>　　第二节 干酪乳行业投资进入壁垒分析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干酪乳行业历程</w:t>
      </w:r>
      <w:r>
        <w:rPr>
          <w:rFonts w:hint="eastAsia"/>
        </w:rPr>
        <w:br/>
      </w:r>
      <w:r>
        <w:rPr>
          <w:rFonts w:hint="eastAsia"/>
        </w:rPr>
        <w:t>　　图表 干酪乳行业生命周期</w:t>
      </w:r>
      <w:r>
        <w:rPr>
          <w:rFonts w:hint="eastAsia"/>
        </w:rPr>
        <w:br/>
      </w:r>
      <w:r>
        <w:rPr>
          <w:rFonts w:hint="eastAsia"/>
        </w:rPr>
        <w:t>　　图表 干酪乳行业产业链分析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2018-2023年中国干酪乳行业市场规模及增长情况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2018-2023年干酪乳行业市场容量分析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2018-2023年中国干酪乳行业产能统计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2018-2023年中国干酪乳行业产量及增长趋势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2018-2023年中国干酪乳市场需求量及增速统计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2023年中国干酪乳行业需求领域分布格局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2018-2023年中国干酪乳行业销售收入分析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2018-2023年中国干酪乳行业盈利情况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2018-2023年中国干酪乳行业利润总额统计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2018-2023年中国干酪乳进口数量分析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2018-2023年中国干酪乳进口金额分析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2018-2023年中国干酪乳出口数量分析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2018-2023年中国干酪乳出口金额分析</w:t>
      </w:r>
      <w:r>
        <w:rPr>
          <w:rFonts w:hint="eastAsia"/>
        </w:rPr>
        <w:br/>
      </w:r>
      <w:r>
        <w:rPr>
          <w:rFonts w:hint="eastAsia"/>
        </w:rPr>
        <w:t>　　图表 2023年中国干酪乳进口国家及地区分析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2023年中国干酪乳出口国家及地区分析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2018-2023年中国干酪乳行业企业数量情况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2018-2023年中国干酪乳行业企业平均规模情况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**地区干酪乳市场规模及增长情况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**地区干酪乳行业市场需求情况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**地区干酪乳市场规模及增长情况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**地区干酪乳行业市场需求情况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**地区干酪乳市场规模及增长情况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**地区干酪乳行业市场需求情况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**地区干酪乳市场规模及增长情况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**地区干酪乳行业市场需求情况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干酪乳重点企业（一）基本信息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干酪乳重点企业（一）经营情况分析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干酪乳重点企业（一）主要经济指标情况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干酪乳重点企业（一）盈利能力情况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干酪乳重点企业（一）偿债能力情况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干酪乳重点企业（一）运营能力情况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干酪乳重点企业（一）成长能力情况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干酪乳重点企业（二）基本信息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干酪乳重点企业（二）经营情况分析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干酪乳重点企业（二）主要经济指标情况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干酪乳重点企业（二）盈利能力情况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干酪乳重点企业（二）偿债能力情况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干酪乳重点企业（二）运营能力情况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干酪乳重点企业（二）成长能力情况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干酪乳重点企业（三）基本信息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干酪乳重点企业（三）经营情况分析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干酪乳重点企业（三）主要经济指标情况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干酪乳重点企业（三）盈利能力情况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干酪乳重点企业（三）偿债能力情况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干酪乳重点企业（三）运营能力情况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干酪乳重点企业（三）成长能力情况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2024-2030年中国干酪乳行业产能预测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2024-2030年中国干酪乳行业产量预测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2024-2030年中国干酪乳市场需求量预测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2024-2030年中国干酪乳行业供需平衡预测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2024-2030年中国干酪乳行业市场容量预测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2024-2030年中国干酪乳行业市场规模预测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2024年中国干酪乳市场前景分析</w:t>
      </w:r>
      <w:r>
        <w:rPr>
          <w:rFonts w:hint="eastAsia"/>
        </w:rPr>
        <w:br/>
      </w:r>
      <w:r>
        <w:rPr>
          <w:rFonts w:hint="eastAsia"/>
        </w:rPr>
        <w:t>　　图表 2024年中国干酪乳发展趋势预测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fa9dd8344543a0" w:history="1">
        <w:r>
          <w:rPr>
            <w:rStyle w:val="Hyperlink"/>
          </w:rPr>
          <w:t>2024-2030年中国干酪乳行业研究与市场前景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3785707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fa9dd8344543a0" w:history="1">
        <w:r>
          <w:rPr>
            <w:rStyle w:val="Hyperlink"/>
          </w:rPr>
          <w:t>https://www.20087.com/7/70/GanLaoRuFaZhanQianJing.html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热点：干酪乳杆菌的作用、干酪乳杆菌、干酪是乳制品之王吗、干酪乳酪杆菌zhang作用与功效、芝士乳酪、干酪乳杆菌从哪里提取、优乐多和养乐多一样吗、干酪乳杆菌zhang的作用与功效、酪乳的功效与作用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ffd4bb9bfa4641" w:history="1">
      <w:r>
        <w:rPr>
          <w:rStyle w:val="Hyperlink"/>
        </w:rPr>
        <w:t>2024-2030年中国干酪乳行业研究与市场前景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GanLaoRuFaZhanQianJing.html" TargetMode="External" Id="R22fa9dd8344543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GanLaoRuFaZhanQianJing.html" TargetMode="External" Id="R2fffd4bb9bfa46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2024-01-04T23:19:44Z</dcterms:created>
  <dcterms:modified xsi:type="dcterms:W3CDTF">2024-01-05T00:19:44Z</dcterms:modified>
  <dc:subject>2024-2030年中国干酪乳行业研究与市场前景</dc:subject>
  <dc:title>2024-2030年中国干酪乳行业研究与市场前景</dc:title>
  <cp:keywords>2024-2030年中国干酪乳行业研究与市场前景</cp:keywords>
  <dc:description>2024-2030年中国干酪乳行业研究与市场前景</dc:description>
</cp:coreProperties>
</file>