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32cd0b97154c13" w:history="1">
              <w:r>
                <w:rPr>
                  <w:rStyle w:val="Hyperlink"/>
                </w:rPr>
                <w:t>全球与中国根汁汽水市场研究分析及前景趋势预测报告（2026-2032年）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32cd0b97154c13" w:history="1">
              <w:r>
                <w:rPr>
                  <w:rStyle w:val="Hyperlink"/>
                </w:rPr>
                <w:t>全球与中国根汁汽水市场研究分析及前景趋势预测报告（2026-2032年）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32cd0b97154c13" w:history="1">
                <w:r>
                  <w:rPr>
                    <w:rStyle w:val="Hyperlink"/>
                  </w:rPr>
                  <w:t>https://www.20087.com/7/90/GenZhiQiShuiDeXianZhuangYuQianJing.html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根汁汽水（Root Beer）是一种以植物根茎、树皮或草本提取物为核心风味来源的非酒精碳酸饮料，其传统配方多包含黄樟树根、冬青、甘草、香草及多种香料，呈现出独特的焦糖色泽与复杂的草本甜香。该品类起源于北美民间草药饮品，后演变为大众休闲饮料，在快餐连锁、便利店及家庭聚会场景中拥有稳定的消费基础。目前，根汁汽水市场呈现明显的两极分化趋势：一方面，主流品牌通过经典口味与怀旧营销巩固存量市场；另一方面，主打“零糖、零卡路里、天然提取”的清洁标签产品快速崛起，迎合了健康意识觉醒的新生代消费者。在生产工艺上，天然香料萃取技术与代糖配方的优化，使产品在保留传统风味的同时，有效降低了糖分负担，拓宽了饮用场景。</w:t>
      </w:r>
      <w:r>
        <w:rPr>
          <w:rFonts w:hint="eastAsia"/>
        </w:rPr>
        <w:br/>
      </w:r>
      <w:r>
        <w:rPr>
          <w:rFonts w:hint="eastAsia"/>
        </w:rPr>
        <w:t>　　未来，根汁汽水将向功能化、本土化与可持续包装方向深度转型。市场调研网指出，随着消费者对肠道健康与情绪价值的关注，添加益生菌、适应原草本或GABA等功能性成分的根汁汽水将成为创新热点，赋予产品超越解渴的健康属性。在风味研发上，结合本土植物资源（如中草药、特色香料）的跨界融合将催生具有地域文化特色的新口味，打破传统配方的同质化竞争。此外，环保包装材料的全面应用与碳足迹管理，将成为品牌构建ESG竞争力的关键。在渠道端，DTC（直接面向消费者）模式与订阅制服务的兴起，将使小众精品根汁汽水品牌能够精准触达核心受众，通过社群运营与内容营销建立高粘性用户生态，推动品类从“怀旧符号”向“生活方式载体”的价值重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c32cd0b97154c13" w:history="1">
        <w:r>
          <w:rPr>
            <w:rStyle w:val="Hyperlink"/>
          </w:rPr>
          <w:t>全球与中国根汁汽水市场研究分析及前景趋势预测报告（2026-2032年）</w:t>
        </w:r>
      </w:hyperlink>
      <w:r>
        <w:rPr>
          <w:rFonts w:hint="eastAsia"/>
        </w:rPr>
        <w:t>》，2025年根汁汽水行业市场规模达 亿元，预计2032年市场规模将达 亿元，期间年均复合增长率（CAGR）达 %。报告基于统计局、相关协会等机构的详实数据，系统分析了根汁汽水行业的市场规模、竞争格局及技术发展现状，重点研究了根汁汽水产业链结构、市场需求变化及价格走势。报告对根汁汽水行业的发展趋势做出科学预测，评估了根汁汽水不同细分领域的增长潜力与投资风险，同时分析了根汁汽水重点企业的市场表现与战略布局。结合政策环境与技术创新方向，为相关企业调整经营策略、投资者把握市场机会提供客观参考，帮助决策者准确理解根汁汽水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按产品类型细分，全球根汁汽水市场规模2021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含咖啡因</w:t>
      </w:r>
      <w:r>
        <w:rPr>
          <w:rFonts w:hint="eastAsia"/>
        </w:rPr>
        <w:br/>
      </w:r>
      <w:r>
        <w:rPr>
          <w:rFonts w:hint="eastAsia"/>
        </w:rPr>
        <w:t>　　　　1.3.3 不含咖啡因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按应用细分，全球根汁汽水市场规模2021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家用</w:t>
      </w:r>
      <w:r>
        <w:rPr>
          <w:rFonts w:hint="eastAsia"/>
        </w:rPr>
        <w:br/>
      </w:r>
      <w:r>
        <w:rPr>
          <w:rFonts w:hint="eastAsia"/>
        </w:rPr>
        <w:t>　　　　1.4.3 餐饮行业</w:t>
      </w:r>
      <w:r>
        <w:rPr>
          <w:rFonts w:hint="eastAsia"/>
        </w:rPr>
        <w:br/>
      </w:r>
      <w:r>
        <w:rPr>
          <w:rFonts w:hint="eastAsia"/>
        </w:rPr>
        <w:t>　　　　1.4.4 娱乐行业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根汁汽水行业发展总体概况</w:t>
      </w:r>
      <w:r>
        <w:rPr>
          <w:rFonts w:hint="eastAsia"/>
        </w:rPr>
        <w:br/>
      </w:r>
      <w:r>
        <w:rPr>
          <w:rFonts w:hint="eastAsia"/>
        </w:rPr>
        <w:t>　　　　1.5.2 根汁汽水行业发展主要特点</w:t>
      </w:r>
      <w:r>
        <w:rPr>
          <w:rFonts w:hint="eastAsia"/>
        </w:rPr>
        <w:br/>
      </w:r>
      <w:r>
        <w:rPr>
          <w:rFonts w:hint="eastAsia"/>
        </w:rPr>
        <w:t>　　　　1.5.3 根汁汽水行业发展影响因素</w:t>
      </w:r>
      <w:r>
        <w:rPr>
          <w:rFonts w:hint="eastAsia"/>
        </w:rPr>
        <w:br/>
      </w:r>
      <w:r>
        <w:rPr>
          <w:rFonts w:hint="eastAsia"/>
        </w:rPr>
        <w:t>　　　　1.5.3 .1 根汁汽水有利因素</w:t>
      </w:r>
      <w:r>
        <w:rPr>
          <w:rFonts w:hint="eastAsia"/>
        </w:rPr>
        <w:br/>
      </w:r>
      <w:r>
        <w:rPr>
          <w:rFonts w:hint="eastAsia"/>
        </w:rPr>
        <w:t>　　　　1.5.3 .2 根汁汽水不利因素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全球市场，近三年根汁汽水主要企业占有率及排名（按销量）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根汁汽水主要企业在国际市场占有率（按销量，2023-2026）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2025年根汁汽水主要企业在国际市场排名（按销量）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全球市场主要企业根汁汽水销量（2023-2026）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全球市场，近三年根汁汽水主要企业占有率及排名（按收入）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根汁汽水主要企业在国际市场占有率（按收入，2023-2026）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2025年根汁汽水主要企业在国际市场排名（按收入）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全球市场主要企业根汁汽水销售收入（2023-2026）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全球市场主要企业根汁汽水销售价格（2023-2026）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中国市场，近三年根汁汽水主要企业占有率及排名（按销量）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根汁汽水主要企业在中国市场占有率（按销量，2023-2026）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2025年根汁汽水主要企业在中国市场排名（按销量）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中国市场主要企业根汁汽水销量（2023-2026）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中国市场，近三年根汁汽水主要企业占有率及排名（按收入）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根汁汽水主要企业在中国市场占有率（按收入，2023-2026）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2025年根汁汽水主要企业在中国市场排名（按收入）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中国市场主要企业根汁汽水销售收入（2023-2026）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全球主要厂商根汁汽水总部及产地分布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全球主要厂商成立时间及根汁汽水商业化日期</w:t>
      </w:r>
      <w:r>
        <w:rPr>
          <w:rFonts w:hint="eastAsia"/>
        </w:rPr>
        <w:br/>
      </w:r>
      <w:r>
        <w:rPr>
          <w:rFonts w:hint="eastAsia"/>
        </w:rPr>
        <w:t>　　2.8 全球主要厂商根汁汽水产品类型及应用</w:t>
      </w:r>
      <w:r>
        <w:rPr>
          <w:rFonts w:hint="eastAsia"/>
        </w:rPr>
        <w:br/>
      </w:r>
      <w:r>
        <w:rPr>
          <w:rFonts w:hint="eastAsia"/>
        </w:rPr>
        <w:t>　　2.9 根汁汽水行业集中度、竞争程度分析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根汁汽水行业集中度分析：2025年全球Top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全球根汁汽水第一梯队、第二梯队和第三梯队生产商（品牌）及市场份额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全球根汁汽水总体规模分析</w:t>
      </w:r>
      <w:r>
        <w:rPr>
          <w:rFonts w:hint="eastAsia"/>
        </w:rPr>
        <w:br/>
      </w:r>
      <w:r>
        <w:rPr>
          <w:rFonts w:hint="eastAsia"/>
        </w:rPr>
        <w:t>　　3.1 全球根汁汽水供需现状及预测（2021-2032）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全球根汁汽水产能、产量、产能利用率及发展趋势（2021-2032）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全球根汁汽水产量、需求量及发展趋势（2021-2032）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全球主要地区根汁汽水产量及发展趋势（2021-2032）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全球主要地区根汁汽水产量（2021-2026）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全球主要地区根汁汽水产量（2027-2032）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全球主要地区根汁汽水产量市场份额（2021-2032）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中国根汁汽水供需现状及预测（2021-2032）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中国根汁汽水产能、产量、产能利用率及发展趋势（2021-2032）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中国根汁汽水产量、市场需求量及发展趋势（2021-2032）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中国市场根汁汽水进出口（2021-2032）</w:t>
      </w:r>
      <w:r>
        <w:rPr>
          <w:rFonts w:hint="eastAsia"/>
        </w:rPr>
        <w:br/>
      </w:r>
      <w:r>
        <w:rPr>
          <w:rFonts w:hint="eastAsia"/>
        </w:rPr>
        <w:t>　　3.4 全球根汁汽水销量及销售额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全球市场根汁汽水销售额（2021-2032）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全球市场根汁汽水销量（2021-2032）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全球市场根汁汽水价格趋势（2021-2032）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全球根汁汽水主要地区分析</w:t>
      </w:r>
      <w:r>
        <w:rPr>
          <w:rFonts w:hint="eastAsia"/>
        </w:rPr>
        <w:br/>
      </w:r>
      <w:r>
        <w:rPr>
          <w:rFonts w:hint="eastAsia"/>
        </w:rPr>
        <w:t>　　4.1 全球主要地区根汁汽水市场规模分析：2021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全球主要地区根汁汽水销售收入及市场份额（2021-2026）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全球主要地区根汁汽水销售收入预测（2027-2032）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全球主要地区根汁汽水销量分析：2021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全球主要地区根汁汽水销量及市场份额（2021-2026）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全球主要地区根汁汽水销量及市场份额预测（2027-2032）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北美市场根汁汽水销量、收入及增长率（2021-2032）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欧洲市场根汁汽水销量、收入及增长率（2021-2032）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中国市场根汁汽水销量、收入及增长率（2021-2032）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日本市场根汁汽水销量、收入及增长率（2021-2032）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东南亚市场根汁汽水销量、收入及增长率（2021-2032）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印度市场根汁汽水销量、收入及增长率（2021-2032）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南美市场根汁汽水销量、收入及增长率（2021-2032）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中东市场根汁汽水销量、收入及增长率（2021-2032）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根汁汽水销量、收入、价格及毛利率（2021-2026）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不同产品类型根汁汽水分析</w:t>
      </w:r>
      <w:r>
        <w:rPr>
          <w:rFonts w:hint="eastAsia"/>
        </w:rPr>
        <w:br/>
      </w:r>
      <w:r>
        <w:rPr>
          <w:rFonts w:hint="eastAsia"/>
        </w:rPr>
        <w:t>　　6.1 全球不同产品类型根汁汽水销量（2021-2032）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全球不同产品类型根汁汽水销量及市场份额（2021-2026）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全球不同产品类型根汁汽水销量预测（2027-2032）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全球不同产品类型根汁汽水收入（2021-2032）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全球不同产品类型根汁汽水收入及市场份额（2021-2026）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全球不同产品类型根汁汽水收入预测（2027-2032）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全球不同产品类型根汁汽水价格走势（2021-2032）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中国不同产品类型根汁汽水销量（2021-2032）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中国不同产品类型根汁汽水销量及市场份额（2021-2026）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中国不同产品类型根汁汽水销量预测（2027-2032）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中国不同产品类型根汁汽水收入（2021-2032）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中国不同产品类型根汁汽水收入及市场份额（2021-2026）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中国不同产品类型根汁汽水收入预测（2027-2032）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不同应用根汁汽水分析</w:t>
      </w:r>
      <w:r>
        <w:rPr>
          <w:rFonts w:hint="eastAsia"/>
        </w:rPr>
        <w:br/>
      </w:r>
      <w:r>
        <w:rPr>
          <w:rFonts w:hint="eastAsia"/>
        </w:rPr>
        <w:t>　　7.1 全球不同应用根汁汽水销量（2021-2032）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全球不同应用根汁汽水销量及市场份额（2021-2026）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全球不同应用根汁汽水销量预测（2027-2032）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全球不同应用根汁汽水收入（2021-2032）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全球不同应用根汁汽水收入及市场份额（2021-2026）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全球不同应用根汁汽水收入预测（2027-2032）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全球不同应用根汁汽水价格走势（2021-2032）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中国不同应用根汁汽水销量（2021-2032）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中国不同应用根汁汽水销量及市场份额（2021-2026）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中国不同应用根汁汽水销量预测（2027-2032）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中国不同应用根汁汽水收入（2021-2032）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中国不同应用根汁汽水收入及市场份额（2021-2026）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中国不同应用根汁汽水收入预测（2027-2032）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根汁汽水行业发展趋势</w:t>
      </w:r>
      <w:r>
        <w:rPr>
          <w:rFonts w:hint="eastAsia"/>
        </w:rPr>
        <w:br/>
      </w:r>
      <w:r>
        <w:rPr>
          <w:rFonts w:hint="eastAsia"/>
        </w:rPr>
        <w:t>　　8.2 根汁汽水行业主要驱动因素</w:t>
      </w:r>
      <w:r>
        <w:rPr>
          <w:rFonts w:hint="eastAsia"/>
        </w:rPr>
        <w:br/>
      </w:r>
      <w:r>
        <w:rPr>
          <w:rFonts w:hint="eastAsia"/>
        </w:rPr>
        <w:t>　　8.3 根汁汽水中国企业SWOT分析</w:t>
      </w:r>
      <w:r>
        <w:rPr>
          <w:rFonts w:hint="eastAsia"/>
        </w:rPr>
        <w:br/>
      </w:r>
      <w:r>
        <w:rPr>
          <w:rFonts w:hint="eastAsia"/>
        </w:rPr>
        <w:t>　　8.4 中国根汁汽水行业政策环境分析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根汁汽水行业产业链简介</w:t>
      </w:r>
      <w:r>
        <w:rPr>
          <w:rFonts w:hint="eastAsia"/>
        </w:rPr>
        <w:br/>
      </w:r>
      <w:r>
        <w:rPr>
          <w:rFonts w:hint="eastAsia"/>
        </w:rPr>
        <w:t>　　　　9.1.1 根汁汽水行业供应链分析</w:t>
      </w:r>
      <w:r>
        <w:rPr>
          <w:rFonts w:hint="eastAsia"/>
        </w:rPr>
        <w:br/>
      </w:r>
      <w:r>
        <w:rPr>
          <w:rFonts w:hint="eastAsia"/>
        </w:rPr>
        <w:t>　　　　9.1.2 根汁汽水主要原料及供应情况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根汁汽水行业采购模式</w:t>
      </w:r>
      <w:r>
        <w:rPr>
          <w:rFonts w:hint="eastAsia"/>
        </w:rPr>
        <w:br/>
      </w:r>
      <w:r>
        <w:rPr>
          <w:rFonts w:hint="eastAsia"/>
        </w:rPr>
        <w:t>　　9.3 根汁汽水行业生产模式</w:t>
      </w:r>
      <w:r>
        <w:rPr>
          <w:rFonts w:hint="eastAsia"/>
        </w:rPr>
        <w:br/>
      </w:r>
      <w:r>
        <w:rPr>
          <w:rFonts w:hint="eastAsia"/>
        </w:rPr>
        <w:t>　　9.4 根汁汽水行业销售模式及销售渠道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按产品类型细分，全球根汁汽水市场规模2021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按应用细分，全球根汁汽水市场规模（CAGR）2021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根汁汽水行业发展主要特点</w:t>
      </w:r>
      <w:r>
        <w:rPr>
          <w:rFonts w:hint="eastAsia"/>
        </w:rPr>
        <w:br/>
      </w:r>
      <w:r>
        <w:rPr>
          <w:rFonts w:hint="eastAsia"/>
        </w:rPr>
        <w:t>　　表 4： 根汁汽水行业发展有利因素分析</w:t>
      </w:r>
      <w:r>
        <w:rPr>
          <w:rFonts w:hint="eastAsia"/>
        </w:rPr>
        <w:br/>
      </w:r>
      <w:r>
        <w:rPr>
          <w:rFonts w:hint="eastAsia"/>
        </w:rPr>
        <w:t>　　表 5： 根汁汽水行业发展不利因素分析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进入根汁汽水行业壁垒</w:t>
      </w:r>
      <w:r>
        <w:rPr>
          <w:rFonts w:hint="eastAsia"/>
        </w:rPr>
        <w:br/>
      </w:r>
      <w:r>
        <w:rPr>
          <w:rFonts w:hint="eastAsia"/>
        </w:rPr>
        <w:t>　　表 7： 根汁汽水主要企业在国际市场占有率（按销量，2023-2026）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2025年根汁汽水主要企业在国际市场排名（按销量）&amp;（吨）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全球市场主要企业根汁汽水销量（2023-2026）&amp;（吨）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根汁汽水主要企业在国际市场占有率（按收入，2023-2026）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2025年根汁汽水主要企业在国际市场排名（按收入）&amp;（万元）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全球市场主要企业根汁汽水销售收入（2023-2026）&amp;（万元）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全球市场主要企业根汁汽水销售价格（2023-2026）&amp;（元/吨）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根汁汽水主要企业在中国市场占有率（按销量，2023-2026）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2025年根汁汽水主要企业在中国市场排名（按销量）&amp;（吨）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中国市场主要企业根汁汽水销量（2023-2026）&amp;（吨）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根汁汽水主要企业在中国市场占有率（按收入，2023-2026）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2025年根汁汽水主要企业在中国市场排名（按收入）&amp;（万元）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中国市场主要企业根汁汽水销售收入（2023-2026）&amp;（万元）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全球主要厂商根汁汽水总部及产地分布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全球主要厂商成立时间及根汁汽水商业化日期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全球主要厂商根汁汽水产品类型及应用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2025年全球根汁汽水主要厂商市场地位（第一梯队、第二梯队和第三梯队）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全球根汁汽水市场投资、并购等现状分析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全球主要地区根汁汽水产量增速（CAGR）：（2021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全球主要地区根汁汽水产量（2021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全球主要地区根汁汽水产量（2021-2026）&amp;（吨）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全球主要地区根汁汽水产量（2027-2032）&amp;（吨）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全球主要地区根汁汽水产量市场份额（2021-2026）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全球主要地区根汁汽水产量市场份额（2027-2032）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中国市场根汁汽水产量、销量、进出口（2021-2026）&amp;（吨）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中国市场根汁汽水产量、销量、进出口预测（2027-2032）&amp;（吨）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全球主要地区根汁汽水销售收入增速：（2021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全球主要地区根汁汽水销售收入（2021-2026）&amp;（万元）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全球主要地区根汁汽水销售收入市场份额（2021-2026）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全球主要地区根汁汽水收入（2027-2032）&amp;（万元）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全球主要地区根汁汽水收入市场份额（2027-2032）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全球主要地区根汁汽水销量（吨）：2021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全球主要地区根汁汽水销量（2021-2026）&amp;（吨）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全球主要地区根汁汽水销量市场份额（2021-2026）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全球主要地区根汁汽水销量（2027-2032）&amp;（吨）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全球主要地区根汁汽水销量份额（2027-2032）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根汁汽水生产基地、销售区域、竞争对手及市场地位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根汁汽水产品规格、参数及市场应用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根汁汽水销量（吨）、收入（万元）、价格（元/吨）及毛利率（2021-2026）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全球不同产品类型根汁汽水销量（2021-2026）&amp;（吨）</w:t>
      </w:r>
      <w:r>
        <w:rPr>
          <w:rFonts w:hint="eastAsia"/>
        </w:rPr>
        <w:br/>
      </w:r>
      <w:r>
        <w:rPr>
          <w:rFonts w:hint="eastAsia"/>
        </w:rPr>
        <w:t>　　表 119： 全球不同产品类型根汁汽水销量市场份额（2021-2026）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全球不同产品类型根汁汽水销量预测（2027-2032）&amp;（吨）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全球市场不同产品类型根汁汽水销量市场份额预测（2027-2032）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全球不同产品类型根汁汽水收入（2021-2026）&amp;（万元）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全球不同产品类型根汁汽水收入市场份额（2021-2026）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全球不同产品类型根汁汽水收入预测（2027-2032）&amp;（万元）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全球不同产品类型根汁汽水收入市场份额预测（2027-2032）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中国不同产品类型根汁汽水销量（2021-2026）&amp;（吨）</w:t>
      </w:r>
      <w:r>
        <w:rPr>
          <w:rFonts w:hint="eastAsia"/>
        </w:rPr>
        <w:br/>
      </w:r>
      <w:r>
        <w:rPr>
          <w:rFonts w:hint="eastAsia"/>
        </w:rPr>
        <w:t>　　表 127： 中国不同产品类型根汁汽水销量市场份额（2021-2026）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中国不同产品类型根汁汽水销量预测（2027-2032）&amp;（吨）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全球市场不同产品类型根汁汽水销量市场份额预测（2027-2032）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中国不同产品类型根汁汽水收入（2021-2026）&amp;（万元）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中国不同产品类型根汁汽水收入市场份额（2021-2026）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中国不同产品类型根汁汽水收入预测（2027-2032）&amp;（万元）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中国不同产品类型根汁汽水收入市场份额预测（2027-2032）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全球不同应用根汁汽水销量（2021-2026）&amp;（吨）</w:t>
      </w:r>
      <w:r>
        <w:rPr>
          <w:rFonts w:hint="eastAsia"/>
        </w:rPr>
        <w:br/>
      </w:r>
      <w:r>
        <w:rPr>
          <w:rFonts w:hint="eastAsia"/>
        </w:rPr>
        <w:t>　　表 135： 全球不同应用根汁汽水销量市场份额（2021-2026）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全球不同应用根汁汽水销量预测（2027-2032）&amp;（吨）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137： 全球市场不同应用根汁汽水销量市场份额预测（2027-2032）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全球不同应用根汁汽水收入（2021-2026）&amp;（万元）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全球不同应用根汁汽水收入市场份额（2021-2026）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全球不同应用根汁汽水收入预测（2027-2032）&amp;（万元）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全球不同应用根汁汽水收入市场份额预测（2027-2032）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中国不同应用根汁汽水销量（2021-2026）&amp;（吨）</w:t>
      </w:r>
      <w:r>
        <w:rPr>
          <w:rFonts w:hint="eastAsia"/>
        </w:rPr>
        <w:br/>
      </w:r>
      <w:r>
        <w:rPr>
          <w:rFonts w:hint="eastAsia"/>
        </w:rPr>
        <w:t>　　表 143： 中国不同应用根汁汽水销量市场份额（2021-2026）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中国不同应用根汁汽水销量预测（2027-2032）&amp;（吨）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145： 中国市场不同应用根汁汽水销量市场份额预测（2027-2032）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中国不同应用根汁汽水收入（2021-2026）&amp;（万元）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中国不同应用根汁汽水收入市场份额（2021-2026）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中国不同应用根汁汽水收入预测（2027-2032）&amp;（万元）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中国不同应用根汁汽水收入市场份额预测（2027-2032）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根汁汽水行业发展趋势</w:t>
      </w:r>
      <w:r>
        <w:rPr>
          <w:rFonts w:hint="eastAsia"/>
        </w:rPr>
        <w:br/>
      </w:r>
      <w:r>
        <w:rPr>
          <w:rFonts w:hint="eastAsia"/>
        </w:rPr>
        <w:t>　　表 151： 根汁汽水行业主要驱动因素</w:t>
      </w:r>
      <w:r>
        <w:rPr>
          <w:rFonts w:hint="eastAsia"/>
        </w:rPr>
        <w:br/>
      </w:r>
      <w:r>
        <w:rPr>
          <w:rFonts w:hint="eastAsia"/>
        </w:rPr>
        <w:t>　　表 152： 根汁汽水行业供应链分析</w:t>
      </w:r>
      <w:r>
        <w:rPr>
          <w:rFonts w:hint="eastAsia"/>
        </w:rPr>
        <w:br/>
      </w:r>
      <w:r>
        <w:rPr>
          <w:rFonts w:hint="eastAsia"/>
        </w:rPr>
        <w:t>　　表 153： 根汁汽水上游原料供应商</w:t>
      </w:r>
      <w:r>
        <w:rPr>
          <w:rFonts w:hint="eastAsia"/>
        </w:rPr>
        <w:br/>
      </w:r>
      <w:r>
        <w:rPr>
          <w:rFonts w:hint="eastAsia"/>
        </w:rPr>
        <w:t>　　表 154： 根汁汽水主要地区不同应用客户分析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根汁汽水典型经销商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根汁汽水产品图片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全球不同产品类型根汁汽水销售额2021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全球不同产品类型根汁汽水市场份额2025 &amp; 2032</w:t>
      </w:r>
      <w:r>
        <w:rPr>
          <w:rFonts w:hint="eastAsia"/>
        </w:rPr>
        <w:br/>
      </w:r>
      <w:r>
        <w:rPr>
          <w:rFonts w:hint="eastAsia"/>
        </w:rPr>
        <w:t>　　图 4： 含咖啡因产品图片</w:t>
      </w:r>
      <w:r>
        <w:rPr>
          <w:rFonts w:hint="eastAsia"/>
        </w:rPr>
        <w:br/>
      </w:r>
      <w:r>
        <w:rPr>
          <w:rFonts w:hint="eastAsia"/>
        </w:rPr>
        <w:t>　　图 5： 不含咖啡因产品图片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全球不同应用根汁汽水市场份额2025 &amp; 2032</w:t>
      </w:r>
      <w:r>
        <w:rPr>
          <w:rFonts w:hint="eastAsia"/>
        </w:rPr>
        <w:br/>
      </w:r>
      <w:r>
        <w:rPr>
          <w:rFonts w:hint="eastAsia"/>
        </w:rPr>
        <w:t>　　图 8： 家用</w:t>
      </w:r>
      <w:r>
        <w:rPr>
          <w:rFonts w:hint="eastAsia"/>
        </w:rPr>
        <w:br/>
      </w:r>
      <w:r>
        <w:rPr>
          <w:rFonts w:hint="eastAsia"/>
        </w:rPr>
        <w:t>　　图 9： 餐饮行业</w:t>
      </w:r>
      <w:r>
        <w:rPr>
          <w:rFonts w:hint="eastAsia"/>
        </w:rPr>
        <w:br/>
      </w:r>
      <w:r>
        <w:rPr>
          <w:rFonts w:hint="eastAsia"/>
        </w:rPr>
        <w:t>　　图 10： 娱乐行业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2025年全球前五大生产商根汁汽水市场份额</w:t>
      </w:r>
      <w:r>
        <w:rPr>
          <w:rFonts w:hint="eastAsia"/>
        </w:rPr>
        <w:br/>
      </w:r>
      <w:r>
        <w:rPr>
          <w:rFonts w:hint="eastAsia"/>
        </w:rPr>
        <w:t>　　图 13： 2025年全球根汁汽水第一梯队、第二梯队和第三梯队厂商及市场份额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全球根汁汽水产能、产量、产能利用率及发展趋势（2021-2032）&amp;（吨）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全球根汁汽水产量、需求量及发展趋势（2021-2032）&amp;（吨）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全球主要地区根汁汽水产量市场份额（2021-2032）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中国根汁汽水产能、产量、产能利用率及发展趋势（2021-2032）&amp;（吨）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中国根汁汽水产量、市场需求量及发展趋势（2021-2032）&amp;（吨）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全球根汁汽水市场销售额及增长率：（2021-2032）&amp;（万元）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全球市场根汁汽水市场规模：2021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全球市场根汁汽水销量及增长率（2021-2032）&amp;（吨）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全球市场根汁汽水价格趋势（2021-2032）&amp;（元/吨）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全球主要地区根汁汽水销售收入（2021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全球主要地区根汁汽水销售收入市场份额（2021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北美市场根汁汽水销量及增长率（2021-2032）&amp;（吨）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北美市场根汁汽水收入及增长率（2021-2032）&amp;（万元）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欧洲市场根汁汽水销量及增长率（2021-2032）&amp;（吨）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欧洲市场根汁汽水收入及增长率（2021-2032）&amp;（万元）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中国市场根汁汽水销量及增长率（2021-2032）&amp;（吨）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中国市场根汁汽水收入及增长率（2021-2032）&amp;（万元）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日本市场根汁汽水销量及增长率（2021-2032）&amp;（吨）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日本市场根汁汽水收入及增长率（2021-2032）&amp;（万元）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东南亚市场根汁汽水销量及增长率（2021-2032）&amp;（吨）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东南亚市场根汁汽水收入及增长率（2021-2032）&amp;（万元）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印度市场根汁汽水销量及增长率（2021-2032）&amp;（吨）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印度市场根汁汽水收入及增长率（2021-2032）&amp;（万元）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南美市场根汁汽水销量及增长率（2021-2032）&amp;（吨）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南美市场根汁汽水收入及增长率（2021-2032）&amp;（万元）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中东市场根汁汽水销量及增长率（2021-2032）&amp;（吨）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中东市场根汁汽水收入及增长率（2021-2032）&amp;（万元）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全球不同产品类型根汁汽水价格走势（2021-2032）&amp;（元/吨）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全球不同应用根汁汽水价格走势（2021-2032）&amp;（元/吨）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根汁汽水中国企业SWOT分析</w:t>
      </w:r>
      <w:r>
        <w:rPr>
          <w:rFonts w:hint="eastAsia"/>
        </w:rPr>
        <w:br/>
      </w:r>
      <w:r>
        <w:rPr>
          <w:rFonts w:hint="eastAsia"/>
        </w:rPr>
        <w:t>　　图 44： 根汁汽水产业链</w:t>
      </w:r>
      <w:r>
        <w:rPr>
          <w:rFonts w:hint="eastAsia"/>
        </w:rPr>
        <w:br/>
      </w:r>
      <w:r>
        <w:rPr>
          <w:rFonts w:hint="eastAsia"/>
        </w:rPr>
        <w:t>　　图 45： 根汁汽水行业采购模式分析</w:t>
      </w:r>
      <w:r>
        <w:rPr>
          <w:rFonts w:hint="eastAsia"/>
        </w:rPr>
        <w:br/>
      </w:r>
      <w:r>
        <w:rPr>
          <w:rFonts w:hint="eastAsia"/>
        </w:rPr>
        <w:t>　　图 46： 根汁汽水行业生产模式</w:t>
      </w:r>
      <w:r>
        <w:rPr>
          <w:rFonts w:hint="eastAsia"/>
        </w:rPr>
        <w:br/>
      </w:r>
      <w:r>
        <w:rPr>
          <w:rFonts w:hint="eastAsia"/>
        </w:rPr>
        <w:t>　　图 47： 根汁汽水行业销售模式分析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32cd0b97154c13" w:history="1">
        <w:r>
          <w:rPr>
            <w:rStyle w:val="Hyperlink"/>
          </w:rPr>
          <w:t>全球与中国根汁汽水市场研究分析及前景趋势预测报告（2026-2032年）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32cd0b97154c13" w:history="1">
        <w:r>
          <w:rPr>
            <w:rStyle w:val="Hyperlink"/>
          </w:rPr>
          <w:t>https://www.20087.com/7/90/GenZhiQiShuiDeXianZhuangYuQianJing.html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热点：麦根沙士、美国根汁汽水、手剥橙为何要尽量少吃、根汁汽水是什么味道、西瓜汁是溶液吗、根汁汽水为何要尽量少吃、姜汁汽水被中国禁止了吗、根汁汽水原材料、大瓶雪碧开封后10天能喝吗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cb3ccd5ec44dbe" w:history="1">
      <w:r>
        <w:rPr>
          <w:rStyle w:val="Hyperlink"/>
        </w:rPr>
        <w:t>全球与中国根汁汽水市场研究分析及前景趋势预测报告（2026-2032年）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0/GenZhiQiShuiDeXianZhuangYuQianJing.html" TargetMode="External" Id="R8c32cd0b97154c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0/GenZhiQiShuiDeXianZhuangYuQianJing.html" TargetMode="External" Id="R33cb3ccd5ec44d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2026-08-27T08:36:03Z</dcterms:created>
  <dcterms:modified xsi:type="dcterms:W3CDTF">2026-08-27T09:36:03Z</dcterms:modified>
  <dc:subject>全球与中国根汁汽水市场研究分析及前景趋势预测报告（2026-2032年）</dc:subject>
  <dc:title>全球与中国根汁汽水市场研究分析及前景趋势预测报告（2026-2032年）</dc:title>
  <cp:keywords>全球与中国根汁汽水市场研究分析及前景趋势预测报告（2026-2032年）</cp:keywords>
  <dc:description>全球与中国根汁汽水市场研究分析及前景趋势预测报告（2026-2032年）</dc:description>
</cp:coreProperties>
</file>