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e0ca6d96934f9d" w:history="1">
              <w:r>
                <w:rPr>
                  <w:rStyle w:val="Hyperlink"/>
                </w:rPr>
                <w:t>2025-2031年全球与中国椰奶饮料市场现状调研及前景趋势预测报告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e0ca6d96934f9d" w:history="1">
              <w:r>
                <w:rPr>
                  <w:rStyle w:val="Hyperlink"/>
                </w:rPr>
                <w:t>2025-2031年全球与中国椰奶饮料市场现状调研及前景趋势预测报告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3581607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e0ca6d96934f9d" w:history="1">
                <w:r>
                  <w:rPr>
                    <w:rStyle w:val="Hyperlink"/>
                  </w:rPr>
                  <w:t>https://www.20087.com/7/60/YeNaiYinLiaoShiChangXianZhuangHeQianJing.html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椰奶饮料是一种天然健康的饮品，因其具有独特的风味和丰富的营养价值而受到市场的欢迎。近年来，随着健康意识的提升和饮料加工技术的进步，椰奶饮料的品质和种类不断丰富。通过采用更先进的提取技术和更精细的配方设计，椰奶饮料的口感和营养成分得到了显著提升，提高了产品的市场竞争力。同时，随着对食品安全性和可靠性要求的提高，椰奶饮料的生产过程更加注重卫生条件和质量控制，减少了因原料污染或加工缺陷导致的问题。此外，随着消费者对产品安全性和便捷性的重视，椰奶饮料的设计更加注重包装便捷性和开盖即饮的体验，减少了使用风险。</w:t>
      </w:r>
      <w:r>
        <w:rPr>
          <w:rFonts w:hint="eastAsia"/>
        </w:rPr>
        <w:br/>
      </w:r>
      <w:r>
        <w:rPr>
          <w:rFonts w:hint="eastAsia"/>
        </w:rPr>
        <w:t>　　未来，椰奶饮料的发展将更加注重多元化与健康化。通过引入生物技术和功能性成分，椰奶饮料将能够提供更多种类的健康益处，如增强免疫力、促进肠道健康等。随着可持续发展理念的推广，椰奶饮料的生产将更加注重环保设计，通过优化原材料采购和生产工艺，减少能耗和废弃物排放。随着新材料技术的进步，椰奶饮料将采用更加环保且耐用的包装材料，提高产品的使用寿命和能效比。随着健康饮食和个性化消费的趋势发展，椰奶饮料将更多地应用于个性化饮品和健康食品中，提高其在现代饮料市场中的应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e0ca6d96934f9d" w:history="1">
        <w:r>
          <w:rPr>
            <w:rStyle w:val="Hyperlink"/>
          </w:rPr>
          <w:t>2025-2031年全球与中国椰奶饮料市场现状调研及前景趋势预测报告</w:t>
        </w:r>
      </w:hyperlink>
      <w:r>
        <w:rPr>
          <w:rFonts w:hint="eastAsia"/>
        </w:rPr>
        <w:t>》系统分析了全球及我国椰奶饮料行业的市场规模、市场需求及价格动态，深入探讨了椰奶饮料产业链结构与发展特点。报告对椰奶饮料细分市场进行了详细剖析，基于科学数据预测了市场前景及未来发展趋势，同时聚焦椰奶饮料重点企业，评估了品牌影响力、市场竞争力及行业集中度变化。通过专业分析与客观洞察，报告为投资者、产业链相关企业及政府决策部门提供了重要参考，是把握椰奶饮料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椰奶饮料行业概述及市场现状分析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椰奶饮料行业介绍</w:t>
      </w:r>
      <w:r>
        <w:rPr>
          <w:rFonts w:hint="eastAsia"/>
        </w:rPr>
        <w:br/>
      </w:r>
      <w:r>
        <w:rPr>
          <w:rFonts w:hint="eastAsia"/>
        </w:rPr>
        <w:t>　　第二节 椰奶饮料产品主要分类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一、不同种类椰奶饮料产量占比（2024年）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二、不同种类椰奶饮料价格走势（2020-2031年）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椰奶饮料主要应用领域分析</w:t>
      </w:r>
      <w:r>
        <w:rPr>
          <w:rFonts w:hint="eastAsia"/>
        </w:rPr>
        <w:br/>
      </w:r>
      <w:r>
        <w:rPr>
          <w:rFonts w:hint="eastAsia"/>
        </w:rPr>
        <w:t>　　　　一、椰奶饮料主要应用领域</w:t>
      </w:r>
      <w:r>
        <w:rPr>
          <w:rFonts w:hint="eastAsia"/>
        </w:rPr>
        <w:br/>
      </w:r>
      <w:r>
        <w:rPr>
          <w:rFonts w:hint="eastAsia"/>
        </w:rPr>
        <w:t>　　　　二、全球椰奶饮料不同应用领域消费量占比（2024年）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全球与中国椰奶饮料市场发展现状对比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一、全球椰奶饮料市场现状及发展趋势（2020-2031年）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二、中国椰奶饮料市场现状及发展趋势（2020-2031年）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全球椰奶饮料供需现状及趋势预测（2020-2031年）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一、全球椰奶饮料产能、产量、产能利用率情况及趋势（2020-2031年）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二、全球椰奶饮料产量、表观消费量情况及趋势（2020-2031年）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中国椰奶饮料供需现状及趋势预测（2020-2031年）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一、中国椰奶饮料产能、产量、产能利用率情况及趋势（2020-2031年）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二、中国椰奶饮料产量、表观消费量情况及趋势（2020-2031年）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三、中国椰奶饮料产量、需求量、市场缺口情况及趋势（2020-2031年）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中国椰奶饮料行业政策分析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全球与中国椰奶饮料重点企业产量、产值、集中度分析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全球市场椰奶饮料重点企业2024和2025年产量、产值统计分析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一、全球市场椰奶饮料重点企业2024和2025年产量统计分析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二、全球市场椰奶饮料重点企业2024和2025年产值统计分析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三、全球市场椰奶饮料重点企业2024和2025年产品价格分析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中国市场椰奶饮料重点企业2024和2025年产量、产值统计分析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一、中国市场椰奶饮料重点企业2024和2025年产量统计分析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二、中国市场椰奶饮料重点企业2024和2025年产值统计分析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椰奶饮料重点厂商总部</w:t>
      </w:r>
      <w:r>
        <w:rPr>
          <w:rFonts w:hint="eastAsia"/>
        </w:rPr>
        <w:br/>
      </w:r>
      <w:r>
        <w:rPr>
          <w:rFonts w:hint="eastAsia"/>
        </w:rPr>
        <w:t>　　第四节 椰奶饮料行业企业集中度分析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全球重点椰奶饮料企业SWOT分析</w:t>
      </w:r>
      <w:r>
        <w:rPr>
          <w:rFonts w:hint="eastAsia"/>
        </w:rPr>
        <w:br/>
      </w:r>
      <w:r>
        <w:rPr>
          <w:rFonts w:hint="eastAsia"/>
        </w:rPr>
        <w:t>　　第六节 中国重点椰奶饮料企业SWOT分析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全球主要地区椰奶饮料产量、产值、市场份额情况及趋势预测（2020-2031年）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全球主要地区椰奶饮料产量、产值及市场份额情况及趋势（2020-2031年）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一、全球主要地区椰奶饮料产量及市场份额情况及趋势（2020-2031年）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二、全球主要地区椰奶饮料产值及市场份额情况及趋势（2020-2031年）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中国市场2020-2031年椰奶饮料产量、产值情况及趋势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北美市场2020-2031年椰奶饮料产量、产值情况及趋势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欧洲市场2020-2031年椰奶饮料产量、产值情况及趋势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日本市场2020-2031年椰奶饮料产量、产值情况及趋势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全球主要地区椰奶饮料消费量、市场份额及发展趋势分析（2020-2031年）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全球主要地区椰奶饮料消费量、市场份额及发展趋势（2020-2031年）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中国市场2020-2031年椰奶饮料消费情况及发展趋势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北美市场2020-2031年椰奶饮料消费情况及发展趋势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欧洲市场2020-2031年椰奶饮料消费情况及发展趋势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日本市场2020-2031年椰奶饮料消费情况及发展趋势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主要椰奶饮料企业调研分析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二、企业椰奶饮料产品</w:t>
      </w:r>
      <w:r>
        <w:rPr>
          <w:rFonts w:hint="eastAsia"/>
        </w:rPr>
        <w:br/>
      </w:r>
      <w:r>
        <w:rPr>
          <w:rFonts w:hint="eastAsia"/>
        </w:rPr>
        <w:t>　　　　三、企业椰奶饮料产量、价格、收入、成本、毛利情况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二、企业椰奶饮料产品</w:t>
      </w:r>
      <w:r>
        <w:rPr>
          <w:rFonts w:hint="eastAsia"/>
        </w:rPr>
        <w:br/>
      </w:r>
      <w:r>
        <w:rPr>
          <w:rFonts w:hint="eastAsia"/>
        </w:rPr>
        <w:t>　　　　三、企业椰奶饮料产量、价格、收入、成本、毛利情况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二、企业椰奶饮料产品</w:t>
      </w:r>
      <w:r>
        <w:rPr>
          <w:rFonts w:hint="eastAsia"/>
        </w:rPr>
        <w:br/>
      </w:r>
      <w:r>
        <w:rPr>
          <w:rFonts w:hint="eastAsia"/>
        </w:rPr>
        <w:t>　　　　三、企业椰奶饮料产量、价格、收入、成本、毛利情况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二、企业椰奶饮料产品</w:t>
      </w:r>
      <w:r>
        <w:rPr>
          <w:rFonts w:hint="eastAsia"/>
        </w:rPr>
        <w:br/>
      </w:r>
      <w:r>
        <w:rPr>
          <w:rFonts w:hint="eastAsia"/>
        </w:rPr>
        <w:t>　　　　三、企业椰奶饮料产量、价格、收入、成本、毛利情况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二、企业椰奶饮料产品</w:t>
      </w:r>
      <w:r>
        <w:rPr>
          <w:rFonts w:hint="eastAsia"/>
        </w:rPr>
        <w:br/>
      </w:r>
      <w:r>
        <w:rPr>
          <w:rFonts w:hint="eastAsia"/>
        </w:rPr>
        <w:t>　　　　三、企业椰奶饮料产量、价格、收入、成本、毛利情况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二、企业椰奶饮料产品</w:t>
      </w:r>
      <w:r>
        <w:rPr>
          <w:rFonts w:hint="eastAsia"/>
        </w:rPr>
        <w:br/>
      </w:r>
      <w:r>
        <w:rPr>
          <w:rFonts w:hint="eastAsia"/>
        </w:rPr>
        <w:t>　　　　三、企业椰奶饮料产量、价格、收入、成本、毛利情况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二、企业椰奶饮料产品</w:t>
      </w:r>
      <w:r>
        <w:rPr>
          <w:rFonts w:hint="eastAsia"/>
        </w:rPr>
        <w:br/>
      </w:r>
      <w:r>
        <w:rPr>
          <w:rFonts w:hint="eastAsia"/>
        </w:rPr>
        <w:t>　　　　三、企业椰奶饮料产量、价格、收入、成本、毛利情况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二、企业椰奶饮料产品</w:t>
      </w:r>
      <w:r>
        <w:rPr>
          <w:rFonts w:hint="eastAsia"/>
        </w:rPr>
        <w:br/>
      </w:r>
      <w:r>
        <w:rPr>
          <w:rFonts w:hint="eastAsia"/>
        </w:rPr>
        <w:t>　　　　三、企业椰奶饮料产量、价格、收入、成本、毛利情况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二、企业椰奶饮料产品</w:t>
      </w:r>
      <w:r>
        <w:rPr>
          <w:rFonts w:hint="eastAsia"/>
        </w:rPr>
        <w:br/>
      </w:r>
      <w:r>
        <w:rPr>
          <w:rFonts w:hint="eastAsia"/>
        </w:rPr>
        <w:t>　　　　三、企业椰奶饮料产量、价格、收入、成本、毛利情况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二、企业椰奶饮料产品</w:t>
      </w:r>
      <w:r>
        <w:rPr>
          <w:rFonts w:hint="eastAsia"/>
        </w:rPr>
        <w:br/>
      </w:r>
      <w:r>
        <w:rPr>
          <w:rFonts w:hint="eastAsia"/>
        </w:rPr>
        <w:t>　　　　三、企业椰奶饮料产量、价格、收入、成本、毛利情况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不同种类椰奶饮料产量、价格、产值及市场份额情况（2020-2031）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全球市场不同种类椰奶饮料产量、产值及市场份额情况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一、全球市场不同种类椰奶饮料产量、市场份额情况（2020-2031年）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二、全球市场不同种类椰奶饮料产值、市场份额情况（2020-2031年）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三、全球市场不同种类椰奶饮料价格走势分析（2020-2031年）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中国市场不同种类椰奶饮料产量、产值及市场份额情况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一、中国市场不同种类椰奶饮料产量、市场份额情况（2020-2031年）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二、中国市场不同种类椰奶饮料产值、市场份额情况（2020-2031年）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三、中国市场不同种类椰奶饮料价格走势分析（2020-2031年）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椰奶饮料上游原料及下游主要应用领域分析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椰奶饮料产业链分析</w:t>
      </w:r>
      <w:r>
        <w:rPr>
          <w:rFonts w:hint="eastAsia"/>
        </w:rPr>
        <w:br/>
      </w:r>
      <w:r>
        <w:rPr>
          <w:rFonts w:hint="eastAsia"/>
        </w:rPr>
        <w:t>　　第二节 椰奶饮料产业上游供应分析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全球市场椰奶饮料下游主要应用领域消费量、市场份额及增长情况（2020-2031年）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中国市场椰奶饮料下游主要应用领域消费量、市场份额及增长情况（2020-2031年）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中国市场椰奶饮料产量、消费量、进出口分析及发展趋势（2020-2031年）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中国市场椰奶饮料产量、消费量、进出口分析及发展趋势（2020-2031年）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中国市场椰奶饮料进出口贸易趋势（2020-2031年）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中国市场椰奶饮料主要进口来源</w:t>
      </w:r>
      <w:r>
        <w:rPr>
          <w:rFonts w:hint="eastAsia"/>
        </w:rPr>
        <w:br/>
      </w:r>
      <w:r>
        <w:rPr>
          <w:rFonts w:hint="eastAsia"/>
        </w:rPr>
        <w:t>　　第四节 中国市场椰奶饮料主要出口目的地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中国市场椰奶饮料主要地区分布（2025年）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中国椰奶饮料生产地区分布</w:t>
      </w:r>
      <w:r>
        <w:rPr>
          <w:rFonts w:hint="eastAsia"/>
        </w:rPr>
        <w:br/>
      </w:r>
      <w:r>
        <w:rPr>
          <w:rFonts w:hint="eastAsia"/>
        </w:rPr>
        <w:t>　　第二节 中国椰奶饮料消费地区分布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影响中国市场椰奶饮料供需因素分析</w:t>
      </w:r>
      <w:r>
        <w:rPr>
          <w:rFonts w:hint="eastAsia"/>
        </w:rPr>
        <w:br/>
      </w:r>
      <w:r>
        <w:rPr>
          <w:rFonts w:hint="eastAsia"/>
        </w:rPr>
        <w:t>　　第一节 椰奶饮料及相关行业技术发展概况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椰奶饮料进出口贸易现状及趋势（2020-2031年）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椰奶饮料产品技术趋势与价格走势预测（2020-2031年）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椰奶饮料行业市场环境发展趋势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不同种类椰奶饮料产品技术发展趋势（2020-2031年）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椰奶饮料价格走势预测（2020-2031年）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椰奶饮料销售渠道分析及建议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国内市场椰奶饮料销售渠道分析</w:t>
      </w:r>
      <w:r>
        <w:rPr>
          <w:rFonts w:hint="eastAsia"/>
        </w:rPr>
        <w:br/>
      </w:r>
      <w:r>
        <w:rPr>
          <w:rFonts w:hint="eastAsia"/>
        </w:rPr>
        <w:t>　　　　一、当前椰奶饮料主要销售模式及销售渠道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二、国内市场椰奶饮料销售模式及销售渠道趋势（2020-2031年）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海外市场椰奶饮料销售渠道分析</w:t>
      </w:r>
      <w:r>
        <w:rPr>
          <w:rFonts w:hint="eastAsia"/>
        </w:rPr>
        <w:br/>
      </w:r>
      <w:r>
        <w:rPr>
          <w:rFonts w:hint="eastAsia"/>
        </w:rPr>
        <w:t>　　第三节 中智^林　椰奶饮料行业营销策略建议</w:t>
      </w:r>
      <w:r>
        <w:rPr>
          <w:rFonts w:hint="eastAsia"/>
        </w:rPr>
        <w:br/>
      </w:r>
      <w:r>
        <w:rPr>
          <w:rFonts w:hint="eastAsia"/>
        </w:rPr>
        <w:t>　　　　一、椰奶饮料市场定位及目标消费者分析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二、椰奶饮料行业营销模式及销售渠道建议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椰奶饮料产品介绍</w:t>
      </w:r>
      <w:r>
        <w:rPr>
          <w:rFonts w:hint="eastAsia"/>
        </w:rPr>
        <w:br/>
      </w:r>
      <w:r>
        <w:rPr>
          <w:rFonts w:hint="eastAsia"/>
        </w:rPr>
        <w:t>　　表 椰奶饮料产品分类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2024年全球不同种类椰奶饮料产量份额</w:t>
      </w:r>
      <w:r>
        <w:rPr>
          <w:rFonts w:hint="eastAsia"/>
        </w:rPr>
        <w:br/>
      </w:r>
      <w:r>
        <w:rPr>
          <w:rFonts w:hint="eastAsia"/>
        </w:rPr>
        <w:t>　　表 不同种类椰奶饮料价格及趋势（2020-2031年）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椰奶饮料主要应用领域</w:t>
      </w:r>
      <w:r>
        <w:rPr>
          <w:rFonts w:hint="eastAsia"/>
        </w:rPr>
        <w:br/>
      </w:r>
      <w:r>
        <w:rPr>
          <w:rFonts w:hint="eastAsia"/>
        </w:rPr>
        <w:t>　　图 全球2025年椰奶饮料不同应用领域消费量份额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全球市场椰奶饮料产量及增长情况（2020-2031年）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全球市场椰奶饮料产值及增长情况（2020-2031年）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中国市场椰奶饮料产量、增长率及趋势（2020-2031年）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中国市场椰奶饮料产值、增长率及趋势（2020-2031年）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全球椰奶饮料产能、产量、产能利用率及趋势（2020-2031年）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全球椰奶饮料产量、表观消费量及趋势（2020-2031年）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中国椰奶饮料产能、产量、产能利用率及趋势（2020-2031年）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中国椰奶饮料产量、表观消费量及趋势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中国椰奶饮料产量、市场需求量及趋势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椰奶饮料行业政策分析</w:t>
      </w:r>
      <w:r>
        <w:rPr>
          <w:rFonts w:hint="eastAsia"/>
        </w:rPr>
        <w:br/>
      </w:r>
      <w:r>
        <w:rPr>
          <w:rFonts w:hint="eastAsia"/>
        </w:rPr>
        <w:t>　　表 全球市场椰奶饮料重点企业2024和2025年产量统计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全球市场椰奶饮料重点企业2024和2025年产量、市场份额统计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全球市场椰奶饮料重点企业2025年产量、市场份额统计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全球市场椰奶饮料重点企业2025年产量、市场份额统计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全球市场椰奶饮料重点企业2024和2025年产值统计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全球市场椰奶饮料重点企业2024和2025年产值市场份额统计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全球市场椰奶饮料重点企业2025年产值、市场份额统计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全球市场椰奶饮料重点企业2025年产值、市场份额统计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全球市场椰奶饮料重点企业2024和2025年产品价格统计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中国市场椰奶饮料重点企业2024和2025年产量统计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中国市场椰奶饮料重点企业2024和2025年产量市场份额统计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中国市场椰奶饮料重点企业2025年产量、市场份额统计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中国市场椰奶饮料重点企业2025年产量、市场份额统计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中国市场椰奶饮料重点企业2024和2025年产值统计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中国市场椰奶饮料重点企业2024和2025年产值市场份额统计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中国市场椰奶饮料重点企业2025年产值、市场份额统计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中国市场椰奶饮料重点企业2025年产值、市场份额统计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椰奶饮料企业总部</w:t>
      </w:r>
      <w:r>
        <w:rPr>
          <w:rFonts w:hint="eastAsia"/>
        </w:rPr>
        <w:br/>
      </w:r>
      <w:r>
        <w:rPr>
          <w:rFonts w:hint="eastAsia"/>
        </w:rPr>
        <w:t>　　表 全球市场椰奶饮料重点企业2024和2025年产值市场份额统计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全球椰奶饮料重点企业SWOT分析</w:t>
      </w:r>
      <w:r>
        <w:rPr>
          <w:rFonts w:hint="eastAsia"/>
        </w:rPr>
        <w:br/>
      </w:r>
      <w:r>
        <w:rPr>
          <w:rFonts w:hint="eastAsia"/>
        </w:rPr>
        <w:t>　　表 中国椰奶饮料重点企业SWOT分析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全球主要地区2020-2025年椰奶饮料产量统计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全球主要地区2025-2031年椰奶饮料产量预测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全球主要地区2020-2031年椰奶饮料产量市场份额统计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全球主要地区2025年椰奶饮料产量市场份额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全球主要地区2020-2025年椰奶饮料产值统计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全球主要地区2025-2031年椰奶饮料产值预测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全球主要地区2020-2031年椰奶饮料产值市场份额统计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全球主要地区2025年椰奶饮料产值市场份额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中国市场2020-2031年椰奶饮料产量及增长情况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中国市场2020-2031年椰奶饮料产值及增长情况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北美市场2020-2031年椰奶饮料产量及增长情况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北美市场2020-2031年椰奶饮料产值及增长情况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欧洲市场2020-2031年椰奶饮料产量及增长情况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欧洲市场2020-2031年椰奶饮料产值及增长情况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日本市场2020-2031年椰奶饮料产量及增长情况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日本市场2020-2031年椰奶饮料产值及增长情况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全球主要地区2020-2025年椰奶饮料消费量统计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全球主要地区2025-2031年椰奶饮料消费量预测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全球主要地区2020-2031年椰奶饮料消费量市场份额统计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全球主要地区2025年椰奶饮料消费量市场份额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中国市场2020-2031年椰奶饮料消费量、增长率及趋势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北美市场2020-2031年椰奶饮料消费量、增长率及趋势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欧洲市场2020-2031年椰奶饮料消费量、增长率及趋势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日本市场2020-2031年椰奶饮料消费量、增长率及趋势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企业（一）椰奶饮料产品情况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企业（一）2024-2025年椰奶饮料产量、价格、收入、成本、毛利情况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企业（二）椰奶饮料产品情况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企业（二）2024-2025年椰奶饮料产量、价格、收入、成本、毛利情况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企业（三）椰奶饮料产品情况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企业（三）2024-2025年椰奶饮料产量、价格、收入、成本、毛利情况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企业（四）椰奶饮料产品情况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企业（四）2024-2025年椰奶饮料产量、价格、收入、成本、毛利情况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企业（五）椰奶饮料产品情况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企业（五）2024-2025年椰奶饮料产量、价格、收入、成本、毛利情况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企业（六）椰奶饮料产品情况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企业（六）2024-2025年椰奶饮料产量、价格、收入、成本、毛利情况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企业（七）椰奶饮料产品情况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企业（七）2024-2025年椰奶饮料产量、价格、收入、成本、毛利情况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企业（八）椰奶饮料产品情况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企业（八）2024-2025年椰奶饮料产量、价格、收入、成本、毛利情况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企业（九）椰奶饮料产品情况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企业（九）2024-2025年椰奶饮料产量、价格、收入、成本、毛利情况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企业（十）椰奶饮料产品情况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企业（十）2024-2025年椰奶饮料产量、价格、收入、成本、毛利情况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全球市场不同种类椰奶饮料产量统计（2020-2025年）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全球市场不同种类椰奶饮料产量预测（2025-2031年）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全球市场不同种类椰奶饮料产量市场份额（2020-2031年）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全球市场不同种类椰奶饮料产值统计（2020-2025年）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全球市场不同种类椰奶饮料产值预测（2025-2031年）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全球市场不同种类椰奶饮料产值市场份额（2020-2031年）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全球市场不同种类椰奶饮料价格走势（2020-2031年）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中国市场不同种类椰奶饮料产量统计（2020-2025年）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中国市场不同种类椰奶饮料产量预测（2025-2031年）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中国市场不同种类椰奶饮料产量市场份额（2020-2031年）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中国市场不同种类椰奶饮料产值统计（2020-2025年）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中国市场不同种类椰奶饮料产值预测（2025-2031年）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中国市场不同种类椰奶饮料产值市场份额（2020-2031年）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中国市场不同种类椰奶饮料价格走势（2020-2031年）</w:t>
      </w:r>
      <w:r>
        <w:rPr>
          <w:rFonts w:hint="eastAsia"/>
        </w:rPr>
        <w:br/>
      </w:r>
      <w:r>
        <w:rPr>
          <w:rFonts w:hint="eastAsia"/>
        </w:rPr>
        <w:t>　　图 椰奶饮料产业链</w:t>
      </w:r>
      <w:r>
        <w:rPr>
          <w:rFonts w:hint="eastAsia"/>
        </w:rPr>
        <w:br/>
      </w:r>
      <w:r>
        <w:rPr>
          <w:rFonts w:hint="eastAsia"/>
        </w:rPr>
        <w:t>　　表 椰奶饮料原材料</w:t>
      </w:r>
      <w:r>
        <w:rPr>
          <w:rFonts w:hint="eastAsia"/>
        </w:rPr>
        <w:br/>
      </w:r>
      <w:r>
        <w:rPr>
          <w:rFonts w:hint="eastAsia"/>
        </w:rPr>
        <w:t>　　表 椰奶饮料上游原料供应商及联系方式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全球市场椰奶饮料主要应用领域消费量统计（2020-2025年）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全球市场椰奶饮料主要应用领域消费量预测（2025-2031年）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全球市场椰奶饮料主要应用领域消费量市场份额（2020-2031年）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2025年全球市场椰奶饮料主要应用领域消费量市场份额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全球市场椰奶饮料主要应用领域消费量增长率（2020-2031年）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中国市场椰奶饮料主要应用领域消费量统计（2020-2025年）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中国市场椰奶饮料主要应用领域消费量预测（2025-2031年）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中国市场椰奶饮料主要应用领域消费量市场份额（2020-2031年）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中国市场椰奶饮料主要应用领域消费量增长率（2020-2031年）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中国市场椰奶饮料产量、消费量、进出口情况分析（2020-2025年）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中国市场椰奶饮料产量、消费量、进出口情况预测（2025-2031年）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2020-2031年中国市场椰奶饮料进出口量</w:t>
      </w:r>
      <w:r>
        <w:rPr>
          <w:rFonts w:hint="eastAsia"/>
        </w:rPr>
        <w:br/>
      </w:r>
      <w:r>
        <w:rPr>
          <w:rFonts w:hint="eastAsia"/>
        </w:rPr>
        <w:t>　　图 2025年椰奶饮料生产地区分布</w:t>
      </w:r>
      <w:r>
        <w:rPr>
          <w:rFonts w:hint="eastAsia"/>
        </w:rPr>
        <w:br/>
      </w:r>
      <w:r>
        <w:rPr>
          <w:rFonts w:hint="eastAsia"/>
        </w:rPr>
        <w:t>　　图 2025年椰奶饮料消费地区分布</w:t>
      </w:r>
      <w:r>
        <w:rPr>
          <w:rFonts w:hint="eastAsia"/>
        </w:rPr>
        <w:br/>
      </w:r>
      <w:r>
        <w:rPr>
          <w:rFonts w:hint="eastAsia"/>
        </w:rPr>
        <w:t>　　图 中国椰奶饮料进口量及趋势预测（2020-2031年）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中国椰奶饮料出口量及趋势预测（2020-2031年）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不同种类椰奶饮料产量占比（2025-2031年）</w:t>
      </w:r>
      <w:r>
        <w:rPr>
          <w:rFonts w:hint="eastAsia"/>
        </w:rPr>
        <w:br/>
      </w:r>
      <w:r>
        <w:rPr>
          <w:rFonts w:hint="eastAsia"/>
        </w:rPr>
        <w:t>　　图 椰奶饮料价格走势预测（2025-2031年）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国内市场椰奶饮料未来销售渠道趋势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e0ca6d96934f9d" w:history="1">
        <w:r>
          <w:rPr>
            <w:rStyle w:val="Hyperlink"/>
          </w:rPr>
          <w:t>2025-2031年全球与中国椰奶饮料市场现状调研及前景趋势预测报告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3581607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e0ca6d96934f9d" w:history="1">
        <w:r>
          <w:rPr>
            <w:rStyle w:val="Hyperlink"/>
          </w:rPr>
          <w:t>https://www.20087.com/7/60/YeNaiYinLiaoShiChangXianZhuangHeQianJing.html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热点：椰奶系列饮品、椰奶饮料图片、星马泰饮料、痛风能不能喝椰奶饮料、现榨椰子汁、椰奶饮料可以加热吗、椰奶是椰汁和牛奶混合吗、椰奶饮料有营养吗、十大畅销饮料排名前十名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6f127c292f4564" w:history="1">
      <w:r>
        <w:rPr>
          <w:rStyle w:val="Hyperlink"/>
        </w:rPr>
        <w:t>2025-2031年全球与中国椰奶饮料市场现状调研及前景趋势预测报告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YeNaiYinLiaoShiChangXianZhuangHeQianJing.html" TargetMode="External" Id="R8ae0ca6d96934f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YeNaiYinLiaoShiChangXianZhuangHeQianJing.html" TargetMode="External" Id="R786f127c292f45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2024-12-06T03:30:00Z</dcterms:created>
  <dcterms:modified xsi:type="dcterms:W3CDTF">2024-12-06T04:30:00Z</dcterms:modified>
  <dc:subject>2025-2031年全球与中国椰奶饮料市场现状调研及前景趋势预测报告</dc:subject>
  <dc:title>2025-2031年全球与中国椰奶饮料市场现状调研及前景趋势预测报告</dc:title>
  <cp:keywords>2025-2031年全球与中国椰奶饮料市场现状调研及前景趋势预测报告</cp:keywords>
  <dc:description>2025-2031年全球与中国椰奶饮料市场现状调研及前景趋势预测报告</dc:description>
</cp:coreProperties>
</file>