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8472a6c61470e" w:history="1">
              <w:r>
                <w:rPr>
                  <w:rStyle w:val="Hyperlink"/>
                </w:rPr>
                <w:t>2025-2031年全球与中国螺口瓶行业市场调研及发展前景分析报告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8472a6c61470e" w:history="1">
              <w:r>
                <w:rPr>
                  <w:rStyle w:val="Hyperlink"/>
                </w:rPr>
                <w:t>2025-2031年全球与中国螺口瓶行业市场调研及发展前景分析报告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8472a6c61470e" w:history="1">
                <w:r>
                  <w:rPr>
                    <w:rStyle w:val="Hyperlink"/>
                  </w:rPr>
                  <w:t>https://www.20087.com/7/50/LuoKouPingDeQianJingQuShi.html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口瓶是一种通过瓶口螺纹与盖子配合实现密封的包装容器，广泛应用于食品、饮料、药品、化妆品及化工产品等领域。螺口瓶材质涵盖玻璃、塑料（如PET、PP）与金属（如铝），瓶型与规格多样化，满足不同内容物的储存与使用需求。螺纹设计标准化，确保与多种盖型（如旋盖、泵头、喷雾器）的兼容性与密封可靠性。在液体、粉体及半固体产品的包装中，螺口瓶提供良好的阻隔性、耐压性与防漏性能。制造过程注重瓶口尺寸精度、瓶身强度与表面光洁度，确保高速灌装线上的顺畅运行。部分高端应用采用避光、阻氧或防伪瓶体，提升产品保护等级。回收体系成熟，支持材料循环利用。</w:t>
      </w:r>
      <w:r>
        <w:rPr>
          <w:rFonts w:hint="eastAsia"/>
        </w:rPr>
        <w:br/>
      </w:r>
      <w:r>
        <w:rPr>
          <w:rFonts w:hint="eastAsia"/>
        </w:rPr>
        <w:t>　　未来，螺口瓶将向轻量化、功能集成与可持续包装方向发展。材料与结构优化减少单位容积的材料消耗，在保证物理性能的同时降低运输成本与碳排放。智能包装探索集成时间-温度指示器、湿度传感器或射频标签，实现内容物状态监控与防伪追溯。可重复使用设计推广，结合清洗消毒服务，建立闭环回收模式。生物基塑料与再生材料应用扩大，减少对化石资源的依赖。在个性化消费趋势下，支持小批量定制化瓶型与装饰工艺。未来螺口瓶将不仅作为基础容器，更发展为集保护、交互、环保于一体的智能包装平台，推动包装行业向更高效、更安全与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8472a6c61470e" w:history="1">
        <w:r>
          <w:rPr>
            <w:rStyle w:val="Hyperlink"/>
          </w:rPr>
          <w:t>2025-2031年全球与中国螺口瓶行业市场调研及发展前景分析报告</w:t>
        </w:r>
      </w:hyperlink>
      <w:r>
        <w:rPr>
          <w:rFonts w:hint="eastAsia"/>
        </w:rPr>
        <w:t>》基于国家统计局、相关行业协会的详实数据，结合行业一手调研资料，系统分析了螺口瓶行业的市场规模、竞争格局及技术发展现状。报告详细梳理了螺口瓶产业链结构、区域分布特征及螺口瓶市场需求变化，重点评估了螺口瓶重点企业的市场表现与战略布局。通过对政策环境、技术创新方向及消费趋势的分析，科学预测了螺口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螺口瓶市场概述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按照不同产品类型，螺口瓶主要可以分为如下几个类别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全球不同产品类型螺口瓶销售额增长趋势2020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1.3 从不同应用，螺口瓶主要包括如下几个方面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全球不同应用螺口瓶销售额增长趋势2020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螺口瓶行业背景、发展历史、现状及趋势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螺口瓶行业目前现状分析</w:t>
      </w:r>
      <w:r>
        <w:rPr>
          <w:rFonts w:hint="eastAsia"/>
        </w:rPr>
        <w:br/>
      </w:r>
      <w:r>
        <w:rPr>
          <w:rFonts w:hint="eastAsia"/>
        </w:rPr>
        <w:t>　　　　1.4.2 螺口瓶发展趋势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全球螺口瓶总体规模分析</w:t>
      </w:r>
      <w:r>
        <w:rPr>
          <w:rFonts w:hint="eastAsia"/>
        </w:rPr>
        <w:br/>
      </w:r>
      <w:r>
        <w:rPr>
          <w:rFonts w:hint="eastAsia"/>
        </w:rPr>
        <w:t>　　2.1 全球螺口瓶供需现状及预测（2020-2031）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全球螺口瓶产能、产量、产能利用率及发展趋势（2020-2031）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全球螺口瓶产量、需求量及发展趋势（2020-2031）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全球主要地区螺口瓶产量及发展趋势（2020-2031）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全球主要地区螺口瓶产量（2020-2025）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全球主要地区螺口瓶产量（2026-2031）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全球主要地区螺口瓶产量市场份额（2020-2031）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中国螺口瓶供需现状及预测（2020-2031）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中国螺口瓶产能、产量、产能利用率及发展趋势（2020-2031）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中国螺口瓶产量、市场需求量及发展趋势（2020-2031）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全球螺口瓶销量及销售额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全球市场螺口瓶销售额（2020-2031）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全球市场螺口瓶销量（2020-2031）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全球市场螺口瓶价格趋势（2020-2031）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全球螺口瓶主要地区分析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全球主要地区螺口瓶市场规模分析：2020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全球主要地区螺口瓶销售收入及市场份额（2020-2025年）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全球主要地区螺口瓶销售收入预测（2026-2031年）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全球主要地区螺口瓶销量分析：2020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全球主要地区螺口瓶销量及市场份额（2020-2025年）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全球主要地区螺口瓶销量及市场份额预测（2026-2031）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北美市场螺口瓶销量、收入及增长率（2020-2031）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欧洲市场螺口瓶销量、收入及增长率（2020-2031）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中国市场螺口瓶销量、收入及增长率（2020-2031）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日本市场螺口瓶销量、收入及增长率（2020-2031）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东南亚市场螺口瓶销量、收入及增长率（2020-2031）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印度市场螺口瓶销量、收入及增长率（2020-2031）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全球市场主要厂商螺口瓶产能市场份额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全球市场主要厂商螺口瓶销量（2020-2025）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全球市场主要厂商螺口瓶销量（2020-2025）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全球市场主要厂商螺口瓶销售收入（2020-2025）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全球市场主要厂商螺口瓶销售价格（2020-2025）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2024年全球主要生产商螺口瓶收入排名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中国市场主要厂商螺口瓶销量（2020-2025）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中国市场主要厂商螺口瓶销量（2020-2025）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中国市场主要厂商螺口瓶销售收入（2020-2025）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2024年中国主要生产商螺口瓶收入排名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中国市场主要厂商螺口瓶销售价格（2020-2025）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全球主要厂商螺口瓶总部及产地分布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全球主要厂商成立时间及螺口瓶商业化日期</w:t>
      </w:r>
      <w:r>
        <w:rPr>
          <w:rFonts w:hint="eastAsia"/>
        </w:rPr>
        <w:br/>
      </w:r>
      <w:r>
        <w:rPr>
          <w:rFonts w:hint="eastAsia"/>
        </w:rPr>
        <w:t>　　4.6 全球主要厂商螺口瓶产品类型及应用</w:t>
      </w:r>
      <w:r>
        <w:rPr>
          <w:rFonts w:hint="eastAsia"/>
        </w:rPr>
        <w:br/>
      </w:r>
      <w:r>
        <w:rPr>
          <w:rFonts w:hint="eastAsia"/>
        </w:rPr>
        <w:t>　　4.7 螺口瓶行业集中度、竞争程度分析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螺口瓶行业集中度分析：2024年全球Top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全球螺口瓶第一梯队、第二梯队和第三梯队生产商（品牌）及市场份额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螺口瓶销量、收入、价格及毛利率（2020-2025）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不同产品类型螺口瓶分析</w:t>
      </w:r>
      <w:r>
        <w:rPr>
          <w:rFonts w:hint="eastAsia"/>
        </w:rPr>
        <w:br/>
      </w:r>
      <w:r>
        <w:rPr>
          <w:rFonts w:hint="eastAsia"/>
        </w:rPr>
        <w:t>　　6.1 全球不同产品类型螺口瓶销量（2020-2031）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全球不同产品类型螺口瓶销量及市场份额（2020-2025）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全球不同产品类型螺口瓶销量预测（2026-2031）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全球不同产品类型螺口瓶收入（2020-2031）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全球不同产品类型螺口瓶收入及市场份额（2020-2025）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全球不同产品类型螺口瓶收入预测（2026-2031）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全球不同产品类型螺口瓶价格走势（2020-2031）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不同应用螺口瓶分析</w:t>
      </w:r>
      <w:r>
        <w:rPr>
          <w:rFonts w:hint="eastAsia"/>
        </w:rPr>
        <w:br/>
      </w:r>
      <w:r>
        <w:rPr>
          <w:rFonts w:hint="eastAsia"/>
        </w:rPr>
        <w:t>　　7.1 全球不同应用螺口瓶销量（2020-2031）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全球不同应用螺口瓶销量及市场份额（2020-2025）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全球不同应用螺口瓶销量预测（2026-2031）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全球不同应用螺口瓶收入（2020-2031）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全球不同应用螺口瓶收入及市场份额（2020-2025）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全球不同应用螺口瓶收入预测（2026-2031）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全球不同应用螺口瓶价格走势（2020-2031）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螺口瓶产业链分析</w:t>
      </w:r>
      <w:r>
        <w:rPr>
          <w:rFonts w:hint="eastAsia"/>
        </w:rPr>
        <w:br/>
      </w:r>
      <w:r>
        <w:rPr>
          <w:rFonts w:hint="eastAsia"/>
        </w:rPr>
        <w:t>　　8.2 螺口瓶工艺制造技术分析</w:t>
      </w:r>
      <w:r>
        <w:rPr>
          <w:rFonts w:hint="eastAsia"/>
        </w:rPr>
        <w:br/>
      </w:r>
      <w:r>
        <w:rPr>
          <w:rFonts w:hint="eastAsia"/>
        </w:rPr>
        <w:t>　　8.3 螺口瓶产业上游供应分析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螺口瓶下游客户分析</w:t>
      </w:r>
      <w:r>
        <w:rPr>
          <w:rFonts w:hint="eastAsia"/>
        </w:rPr>
        <w:br/>
      </w:r>
      <w:r>
        <w:rPr>
          <w:rFonts w:hint="eastAsia"/>
        </w:rPr>
        <w:t>　　8.5 螺口瓶销售渠道分析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螺口瓶行业发展机遇及主要驱动因素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螺口瓶行业发展面临的风险</w:t>
      </w:r>
      <w:r>
        <w:rPr>
          <w:rFonts w:hint="eastAsia"/>
        </w:rPr>
        <w:br/>
      </w:r>
      <w:r>
        <w:rPr>
          <w:rFonts w:hint="eastAsia"/>
        </w:rPr>
        <w:t>　　9.3 螺口瓶行业政策分析</w:t>
      </w:r>
      <w:r>
        <w:rPr>
          <w:rFonts w:hint="eastAsia"/>
        </w:rPr>
        <w:br/>
      </w:r>
      <w:r>
        <w:rPr>
          <w:rFonts w:hint="eastAsia"/>
        </w:rPr>
        <w:t>　　9.4 螺口瓶中国企业SWOT分析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全球不同产品类型螺口瓶销售额增长（CAGR）趋势2020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螺口瓶行业目前发展现状</w:t>
      </w:r>
      <w:r>
        <w:rPr>
          <w:rFonts w:hint="eastAsia"/>
        </w:rPr>
        <w:br/>
      </w:r>
      <w:r>
        <w:rPr>
          <w:rFonts w:hint="eastAsia"/>
        </w:rPr>
        <w:t>　　表 4： 螺口瓶发展趋势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全球主要地区螺口瓶产量增速（CAGR）：（2020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全球主要地区螺口瓶产量（2020-2025）&amp;（千件）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全球主要地区螺口瓶产量（2026-2031）&amp;（千件）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全球主要地区螺口瓶产量市场份额（2020-2025）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全球主要地区螺口瓶产量（2026-2031）&amp;（千件）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全球主要地区螺口瓶销售收入增速：（2020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全球主要地区螺口瓶销售收入（2020-2025）&amp;（百万美元）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全球主要地区螺口瓶销售收入市场份额（2020-2025）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全球主要地区螺口瓶收入（2026-2031）&amp;（百万美元）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全球主要地区螺口瓶收入市场份额（2026-2031）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全球主要地区螺口瓶销量（千件）：2020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全球主要地区螺口瓶销量（2020-2025）&amp;（千件）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全球主要地区螺口瓶销量市场份额（2020-2025）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全球主要地区螺口瓶销量（2026-2031）&amp;（千件）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全球主要地区螺口瓶销量份额（2026-2031）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全球市场主要厂商螺口瓶产能（2024-2025）&amp;（千件）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全球市场主要厂商螺口瓶销量（2020-2025）&amp;（千件）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全球市场主要厂商螺口瓶销量市场份额（2020-2025）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全球市场主要厂商螺口瓶销售收入（2020-2025）&amp;（百万美元）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全球市场主要厂商螺口瓶销售收入市场份额（2020-2025）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全球市场主要厂商螺口瓶销售价格（2020-2025）&amp;（美元/件）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2024年全球主要生产商螺口瓶收入排名（百万美元）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中国市场主要厂商螺口瓶销量（2020-2025）&amp;（千件）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中国市场主要厂商螺口瓶销量市场份额（2020-2025）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中国市场主要厂商螺口瓶销售收入（2020-2025）&amp;（百万美元）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中国市场主要厂商螺口瓶销售收入市场份额（2020-2025）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2024年中国主要生产商螺口瓶收入排名（百万美元）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中国市场主要厂商螺口瓶销售价格（2020-2025）&amp;（美元/件）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全球主要厂商螺口瓶总部及产地分布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全球主要厂商成立时间及螺口瓶商业化日期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全球主要厂商螺口瓶产品类型及应用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2024年全球螺口瓶主要厂商市场地位（第一梯队、第二梯队和第三梯队）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全球螺口瓶市场投资、并购等现状分析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螺口瓶生产基地、销售区域、竞争对手及市场地位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螺口瓶产品规格、参数及市场应用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螺口瓶销量（千件）、收入（百万美元）、价格（美元/件）及毛利率（2020-2025）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全球不同产品类型螺口瓶销量（2020-2025年）&amp;（千件）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全球不同产品类型螺口瓶销量市场份额（2020-2025）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全球不同产品类型螺口瓶销量预测（2026-2031）&amp;（千件）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全球市场不同产品类型螺口瓶销量市场份额预测（2026-2031）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全球不同产品类型螺口瓶收入（2020-2025年）&amp;（百万美元）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全球不同产品类型螺口瓶收入市场份额（2020-2025）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全球不同产品类型螺口瓶收入预测（2026-2031）&amp;（百万美元）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全球不同产品类型螺口瓶收入市场份额预测（2026-2031）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全球不同应用螺口瓶销量（2020-2025年）&amp;（千件）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全球不同应用螺口瓶销量市场份额（2020-2025）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全球不同应用螺口瓶销量预测（2026-2031）&amp;（千件）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全球市场不同应用螺口瓶销量市场份额预测（2026-2031）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全球不同应用螺口瓶收入（2020-2025年）&amp;（百万美元）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全球不同应用螺口瓶收入市场份额（2020-2025）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全球不同应用螺口瓶收入预测（2026-2031）&amp;（百万美元）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全球不同应用螺口瓶收入市场份额预测（2026-2031）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螺口瓶上游原料供应商及联系方式列表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螺口瓶典型客户列表</w:t>
      </w:r>
      <w:r>
        <w:rPr>
          <w:rFonts w:hint="eastAsia"/>
        </w:rPr>
        <w:br/>
      </w:r>
      <w:r>
        <w:rPr>
          <w:rFonts w:hint="eastAsia"/>
        </w:rPr>
        <w:t>　　表 141： 螺口瓶主要销售模式及销售渠道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螺口瓶行业发展机遇及主要驱动因素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螺口瓶行业发展面临的风险</w:t>
      </w:r>
      <w:r>
        <w:rPr>
          <w:rFonts w:hint="eastAsia"/>
        </w:rPr>
        <w:br/>
      </w:r>
      <w:r>
        <w:rPr>
          <w:rFonts w:hint="eastAsia"/>
        </w:rPr>
        <w:t>　　表 144： 螺口瓶行业政策分析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螺口瓶产品图片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全球不同产品类型螺口瓶销售额2020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全球不同产品类型螺口瓶市场份额2024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全球不同应用螺口瓶市场份额2024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全球螺口瓶产能、产量、产能利用率及发展趋势（2020-2031）&amp;（千件）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全球螺口瓶产量、需求量及发展趋势（2020-2031）&amp;（千件）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全球主要地区螺口瓶产量（2020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全球主要地区螺口瓶产量市场份额（2020-2031）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中国螺口瓶产能、产量、产能利用率及发展趋势（2020-2031）&amp;（千件）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中国螺口瓶产量、市场需求量及发展趋势（2020-2031）&amp;（千件）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全球螺口瓶市场销售额及增长率：（2020-2031）&amp;（百万美元）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全球市场螺口瓶市场规模：2020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全球市场螺口瓶销量及增长率（2020-2031）&amp;（千件）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全球市场螺口瓶价格趋势（2020-2031）&amp;（美元/件）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全球主要地区螺口瓶销售收入（2020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全球主要地区螺口瓶销售收入市场份额（2020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北美市场螺口瓶销量及增长率（2020-2031）&amp;（千件）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北美市场螺口瓶收入及增长率（2020-2031）&amp;（百万美元）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欧洲市场螺口瓶销量及增长率（2020-2031）&amp;（千件）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欧洲市场螺口瓶收入及增长率（2020-2031）&amp;（百万美元）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中国市场螺口瓶销量及增长率（2020-2031）&amp;（千件）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中国市场螺口瓶收入及增长率（2020-2031）&amp;（百万美元）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日本市场螺口瓶销量及增长率（2020-2031）&amp;（千件）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日本市场螺口瓶收入及增长率（2020-2031）&amp;（百万美元）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东南亚市场螺口瓶销量及增长率（2020-2031）&amp;（千件）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东南亚市场螺口瓶收入及增长率（2020-2031）&amp;（百万美元）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印度市场螺口瓶销量及增长率（2020-2031）&amp;（千件）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印度市场螺口瓶收入及增长率（2020-2031）&amp;（百万美元）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2024年全球市场主要厂商螺口瓶销量市场份额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2024年全球市场主要厂商螺口瓶收入市场份额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2024年中国市场主要厂商螺口瓶销量市场份额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2024年中国市场主要厂商螺口瓶收入市场份额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2024年全球前五大生产商螺口瓶市场份额</w:t>
      </w:r>
      <w:r>
        <w:rPr>
          <w:rFonts w:hint="eastAsia"/>
        </w:rPr>
        <w:br/>
      </w:r>
      <w:r>
        <w:rPr>
          <w:rFonts w:hint="eastAsia"/>
        </w:rPr>
        <w:t>　　图 42： 2024年全球螺口瓶第一梯队、第二梯队和第三梯队厂商及市场份额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全球不同产品类型螺口瓶价格走势（2020-2031）&amp;（美元/件）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全球不同应用螺口瓶价格走势（2020-2031）&amp;（美元/件）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螺口瓶产业链</w:t>
      </w:r>
      <w:r>
        <w:rPr>
          <w:rFonts w:hint="eastAsia"/>
        </w:rPr>
        <w:br/>
      </w:r>
      <w:r>
        <w:rPr>
          <w:rFonts w:hint="eastAsia"/>
        </w:rPr>
        <w:t>　　图 46： 螺口瓶中国企业SWOT分析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8472a6c61470e" w:history="1">
        <w:r>
          <w:rPr>
            <w:rStyle w:val="Hyperlink"/>
          </w:rPr>
          <w:t>2025-2031年全球与中国螺口瓶行业市场调研及发展前景分析报告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8472a6c61470e" w:history="1">
        <w:r>
          <w:rPr>
            <w:rStyle w:val="Hyperlink"/>
          </w:rPr>
          <w:t>https://www.20087.com/7/50/LuoKouPingDeQianJingQuShi.html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24a11c3ad44b8" w:history="1">
      <w:r>
        <w:rPr>
          <w:rStyle w:val="Hyperlink"/>
        </w:rPr>
        <w:t>2025-2031年全球与中国螺口瓶行业市场调研及发展前景分析报告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uoKouPingDeQianJingQuShi.html" TargetMode="External" Id="Re4c8472a6c61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uoKouPingDeQianJingQuShi.html" TargetMode="External" Id="R63e24a11c3ad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2025-08-22T00:03:43Z</dcterms:created>
  <dcterms:modified xsi:type="dcterms:W3CDTF">2025-08-22T01:03:43Z</dcterms:modified>
  <dc:subject>2025-2031年全球与中国螺口瓶行业市场调研及发展前景分析报告</dc:subject>
  <dc:title>2025-2031年全球与中国螺口瓶行业市场调研及发展前景分析报告</dc:title>
  <cp:keywords>2025-2031年全球与中国螺口瓶行业市场调研及发展前景分析报告</cp:keywords>
  <dc:description>2025-2031年全球与中国螺口瓶行业市场调研及发展前景分析报告</dc:description>
</cp:coreProperties>
</file>