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8af9e50f4a8c" w:history="1">
              <w:r>
                <w:rPr>
                  <w:rStyle w:val="Hyperlink"/>
                </w:rPr>
                <w:t>2025-2031年全球与中国西番莲果汁行业研究分析及趋势预测报告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8af9e50f4a8c" w:history="1">
              <w:r>
                <w:rPr>
                  <w:rStyle w:val="Hyperlink"/>
                </w:rPr>
                <w:t>2025-2031年全球与中国西番莲果汁行业研究分析及趋势预测报告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8af9e50f4a8c" w:history="1">
                <w:r>
                  <w:rPr>
                    <w:rStyle w:val="Hyperlink"/>
                  </w:rPr>
                  <w:t>https://www.20087.com/7/90/XiFanLianGuoZhiHangYeQianJingQuShi.html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番莲果汁是一种健康饮料，近年来随着消费者对健康饮食的关注和对天然食品的需求增加，市场需求持续增长。目前，西番莲果汁不仅在口感和营养价值方面实现了优化，还在设计上更加注重环保和可持续性。此外，随着食品加工技术的应用，西番莲果汁的品质得到了进一步提升，如提高了抗氧化性和稳定性。</w:t>
      </w:r>
      <w:r>
        <w:rPr>
          <w:rFonts w:hint="eastAsia"/>
        </w:rPr>
        <w:br/>
      </w:r>
      <w:r>
        <w:rPr>
          <w:rFonts w:hint="eastAsia"/>
        </w:rPr>
        <w:t>　　未来，西番莲果汁市场将朝着更加健康化和多样化的方向发展。一方面，随着消费者对健康饮食需求的增加，西番莲果汁将提供更多健康属性的产品，如低糖、全果榨取等，以满足不同消费者的饮食需求。另一方面，为了提高市场竞争力，西番莲果汁将开发更多口味和功能，如添加益生菌、富含维生素C等，拓宽其消费群体。此外，随着可持续发展理念的普及，西番莲果汁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8af9e50f4a8c" w:history="1">
        <w:r>
          <w:rPr>
            <w:rStyle w:val="Hyperlink"/>
          </w:rPr>
          <w:t>2025-2031年全球与中国西番莲果汁行业研究分析及趋势预测报告</w:t>
        </w:r>
      </w:hyperlink>
      <w:r>
        <w:rPr>
          <w:rFonts w:hint="eastAsia"/>
        </w:rPr>
        <w:t>》系统分析了西番莲果汁行业的市场规模、供需状况及竞争格局，重点解读了重点西番莲果汁企业的经营表现。报告结合西番莲果汁技术现状与未来方向，科学预测了行业发展趋势，并通过SWOT分析揭示了西番莲果汁市场机遇与潜在风险。市场调研网发布的《</w:t>
      </w:r>
      <w:hyperlink r:id="R0a838af9e50f4a8c" w:history="1">
        <w:r>
          <w:rPr>
            <w:rStyle w:val="Hyperlink"/>
          </w:rPr>
          <w:t>2025-2031年全球与中国西番莲果汁行业研究分析及趋势预测报告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西番莲果汁市场概述</w:t>
      </w:r>
      <w:r>
        <w:rPr>
          <w:rFonts w:hint="eastAsia"/>
        </w:rPr>
        <w:br/>
      </w:r>
      <w:r>
        <w:rPr>
          <w:rFonts w:hint="eastAsia"/>
        </w:rPr>
        <w:t>　　1.1 西番莲果汁产品定义及统计范围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按照不同产品类型，西番莲果汁主要可以分为如下几个类别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不同产品类型西番莲果汁增长趋势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从不同应用，西番莲果汁主要包括如下几个方面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全球与中国西番莲果汁发展现状及趋势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2020-2025年全球西番莲果汁发展现状及未来趋势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2020-2025年中国西番莲果汁发展现状及未来趋势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2020-2025年全球西番莲果汁供需现状及2025-2031年预测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2020-2025年全球西番莲果汁产能、产量、产能利用率及发展趋势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2020-2025年全球西番莲果汁产量、表观消费量及发展趋势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2020-2025年中国西番莲果汁供需现状及2025-2031年预测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2020-2025年中国西番莲果汁产能、产量、产能利用率及2025-2031年趋势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2020-2025年中国西番莲果汁产量、表观消费量及发展趋势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2020-2025年中国西番莲果汁产量、市场需求量及发展趋势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中国及欧美日等西番莲果汁行业政策分析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全球与中国主要厂商西番莲果汁产量、产值及竞争分析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2020-2025年全球西番莲果汁主要厂商列表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2020-2025年全球西番莲果汁主要厂商产量列表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2020-2025年全球西番莲果汁主要厂商产值列表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2025年全球主要生产商西番莲果汁收入排名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2020-2025年全球西番莲果汁主要厂商产品价格列表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中国西番莲果汁主要厂商产量、产值及市场份额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2020-2025年中国西番莲果汁主要厂商产量列表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2020-2025年中国西番莲果汁主要厂商产值列表</w:t>
      </w:r>
      <w:r>
        <w:rPr>
          <w:rFonts w:hint="eastAsia"/>
        </w:rPr>
        <w:br/>
      </w:r>
      <w:r>
        <w:rPr>
          <w:rFonts w:hint="eastAsia"/>
        </w:rPr>
        <w:t>　　2.3 西番莲果汁厂商产地分布及商业化日期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西番莲果汁行业集中度、竞争程度分析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西番莲果汁行业集中度分析：全球Top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全球西番莲果汁第一梯队、第二梯队和第三梯队生产商（品牌）及市场份额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全球领先西番莲果汁企业SWOT分析</w:t>
      </w:r>
      <w:r>
        <w:rPr>
          <w:rFonts w:hint="eastAsia"/>
        </w:rPr>
        <w:br/>
      </w:r>
      <w:r>
        <w:rPr>
          <w:rFonts w:hint="eastAsia"/>
        </w:rPr>
        <w:t>　　2.6 全球主要西番莲果汁企业采访及观点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全球主要西番莲果汁生产地区分析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全球主要地区西番莲果汁市场规模分析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2020-2025年全球主要地区西番莲果汁产量及市场份额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2025-2031年全球主要地区西番莲果汁产量及市场份额预测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2020-2025年全球主要地区西番莲果汁产值及市场份额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2025-2031年全球主要地区西番莲果汁产值及市场份额预测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2020-2025年北美市场西番莲果汁产量、产值及增长率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2020-2025年欧洲市场西番莲果汁产量、产值及增长率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2020-2025年中国市场西番莲果汁产量、产值及增长率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2020-2025年日本市场西番莲果汁产量、产值及增长率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2020-2025年东南亚市场西番莲果汁产量、产值及增长率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2020-2025年印度市场西番莲果汁产量、产值及增长率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2025-2031年全球主要地区西番莲果汁消费展望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2020-2025年全球主要地区西番莲果汁消费量及增长率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2025-2031年全球主要地区西番莲果汁消费量预测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全球西番莲果汁行业重点企业调研分析</w:t>
      </w:r>
      <w:r>
        <w:rPr>
          <w:rFonts w:hint="eastAsia"/>
        </w:rPr>
        <w:br/>
      </w:r>
      <w:r>
        <w:rPr>
          <w:rFonts w:hint="eastAsia"/>
        </w:rPr>
        <w:t>　　5.1 西番莲果汁重点企业（一）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西番莲果汁重点企业（二）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西番莲果汁重点企业（三）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西番莲果汁重点企业（四）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西番莲果汁重点企业（五）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西番莲果汁重点企业（六）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西番莲果汁重点企业（七）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重点企业（七）基本信息、西番莲果汁生产基地、销售区域、竞争对手及市场地位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重点企业（七）西番莲果汁产能、产量、产值、价格及毛利率统计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不同类型西番莲果汁市场分析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2020-2031年全球不同类型西番莲果汁产量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2020-2025年全球不同类型西番莲果汁产量及市场份额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2025-2031年全球不同类型西番莲果汁产量预测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2020-2031年全球不同类型西番莲果汁产值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2020-2025年全球不同类型西番莲果汁产值及市场份额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2025-2031年全球不同类型西番莲果汁产值预测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2020-2025年全球不同类型西番莲果汁价格走势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2020-2025年不同价格区间西番莲果汁市场份额对比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2020-2031年中国不同类型西番莲果汁产量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2020-2025年中国不同类型西番莲果汁产量及市场份额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2025-2031年中国不同类型西番莲果汁产量预测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2020-2031年中国不同类型西番莲果汁产值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2020-2025年中国不同类型西番莲果汁产值及市场份额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2025-2031年中国不同类型西番莲果汁产值预测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西番莲果汁上游原料及下游主要应用分析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西番莲果汁产业链分析</w:t>
      </w:r>
      <w:r>
        <w:rPr>
          <w:rFonts w:hint="eastAsia"/>
        </w:rPr>
        <w:br/>
      </w:r>
      <w:r>
        <w:rPr>
          <w:rFonts w:hint="eastAsia"/>
        </w:rPr>
        <w:t>　　7.2 西番莲果汁产业上游供应分析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2020-2031年全球不同应用西番莲果汁消费量、市场份额及增长率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2020-2025年全球不同应用西番莲果汁消费量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2025-2031年全球不同应用西番莲果汁消费量预测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2020-2031年中国不同应用西番莲果汁消费量、市场份额及增长率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2020-2025年中国不同应用西番莲果汁消费量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2025-2031年中国不同应用西番莲果汁消费量预测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中国西番莲果汁产量、消费量、进出口分析及未来趋势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2020-2031年中国西番莲果汁产量、消费量、进出口分析及未来趋势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中国西番莲果汁进出口贸易趋势</w:t>
      </w:r>
      <w:r>
        <w:rPr>
          <w:rFonts w:hint="eastAsia"/>
        </w:rPr>
        <w:br/>
      </w:r>
      <w:r>
        <w:rPr>
          <w:rFonts w:hint="eastAsia"/>
        </w:rPr>
        <w:t>　　8.3 中国西番莲果汁主要进口来源</w:t>
      </w:r>
      <w:r>
        <w:rPr>
          <w:rFonts w:hint="eastAsia"/>
        </w:rPr>
        <w:br/>
      </w:r>
      <w:r>
        <w:rPr>
          <w:rFonts w:hint="eastAsia"/>
        </w:rPr>
        <w:t>　　8.4 中国西番莲果汁主要出口目的地</w:t>
      </w:r>
      <w:r>
        <w:rPr>
          <w:rFonts w:hint="eastAsia"/>
        </w:rPr>
        <w:br/>
      </w:r>
      <w:r>
        <w:rPr>
          <w:rFonts w:hint="eastAsia"/>
        </w:rPr>
        <w:t>　　8.5 中国西番莲果汁未来发展的有利因素、不利因素分析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中国西番莲果汁主要生产消费地区分布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中国西番莲果汁生产地区分布</w:t>
      </w:r>
      <w:r>
        <w:rPr>
          <w:rFonts w:hint="eastAsia"/>
        </w:rPr>
        <w:br/>
      </w:r>
      <w:r>
        <w:rPr>
          <w:rFonts w:hint="eastAsia"/>
        </w:rPr>
        <w:t>　　9.2 中国西番莲果汁消费地区分布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影响中国西番莲果汁供需的主要因素分析</w:t>
      </w:r>
      <w:r>
        <w:rPr>
          <w:rFonts w:hint="eastAsia"/>
        </w:rPr>
        <w:br/>
      </w:r>
      <w:r>
        <w:rPr>
          <w:rFonts w:hint="eastAsia"/>
        </w:rPr>
        <w:t>　　10.1 西番莲果汁技术及相关行业技术发展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西番莲果汁进出口贸易现状及趋势</w:t>
      </w:r>
      <w:r>
        <w:rPr>
          <w:rFonts w:hint="eastAsia"/>
        </w:rPr>
        <w:br/>
      </w:r>
      <w:r>
        <w:rPr>
          <w:rFonts w:hint="eastAsia"/>
        </w:rPr>
        <w:t>　　10.3 西番莲果汁下游行业需求变化因素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2025-2031年西番莲果汁行业、产品及技术发展趋势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西番莲果汁行业及市场环境发展趋势</w:t>
      </w:r>
      <w:r>
        <w:rPr>
          <w:rFonts w:hint="eastAsia"/>
        </w:rPr>
        <w:br/>
      </w:r>
      <w:r>
        <w:rPr>
          <w:rFonts w:hint="eastAsia"/>
        </w:rPr>
        <w:t>　　11.2 西番莲果汁产品及技术发展趋势</w:t>
      </w:r>
      <w:r>
        <w:rPr>
          <w:rFonts w:hint="eastAsia"/>
        </w:rPr>
        <w:br/>
      </w:r>
      <w:r>
        <w:rPr>
          <w:rFonts w:hint="eastAsia"/>
        </w:rPr>
        <w:t>　　11.3 西番莲果汁产品价格走势</w:t>
      </w:r>
      <w:r>
        <w:rPr>
          <w:rFonts w:hint="eastAsia"/>
        </w:rPr>
        <w:br/>
      </w:r>
      <w:r>
        <w:rPr>
          <w:rFonts w:hint="eastAsia"/>
        </w:rPr>
        <w:t>　　11.4 2025-2031年西番莲果汁市场消费形态、消费者偏好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西番莲果汁销售渠道分析及建议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国内西番莲果汁销售渠道</w:t>
      </w:r>
      <w:r>
        <w:rPr>
          <w:rFonts w:hint="eastAsia"/>
        </w:rPr>
        <w:br/>
      </w:r>
      <w:r>
        <w:rPr>
          <w:rFonts w:hint="eastAsia"/>
        </w:rPr>
        <w:t>　　12.2 海外市场西番莲果汁销售渠道</w:t>
      </w:r>
      <w:r>
        <w:rPr>
          <w:rFonts w:hint="eastAsia"/>
        </w:rPr>
        <w:br/>
      </w:r>
      <w:r>
        <w:rPr>
          <w:rFonts w:hint="eastAsia"/>
        </w:rPr>
        <w:t>　　12.3 西番莲果汁销售/营销策略建议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按照不同产品类型，西番莲果汁主要可以分为如下几个类别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不同种类西番莲果汁增长趋势</w:t>
      </w:r>
      <w:r>
        <w:rPr>
          <w:rFonts w:hint="eastAsia"/>
        </w:rPr>
        <w:br/>
      </w:r>
      <w:r>
        <w:rPr>
          <w:rFonts w:hint="eastAsia"/>
        </w:rPr>
        <w:t>　　表3 按不同应用，西番莲果汁主要包括如下几个方面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不同应用西番莲果汁消费量增长趋势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中国及欧美日等地区西番莲果汁相关政策分析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2020-2025年全球西番莲果汁主要厂商产量列表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2020-2025年全球西番莲果汁主要厂商产量市场份额列表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2020-2025年全球西番莲果汁主要厂商产值列表</w:t>
      </w:r>
      <w:r>
        <w:rPr>
          <w:rFonts w:hint="eastAsia"/>
        </w:rPr>
        <w:br/>
      </w:r>
      <w:r>
        <w:rPr>
          <w:rFonts w:hint="eastAsia"/>
        </w:rPr>
        <w:t>　　表9 全球西番莲果汁主要厂商产值、市场份额列表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2025年全球主要生产商西番莲果汁收入排名</w:t>
      </w:r>
      <w:r>
        <w:rPr>
          <w:rFonts w:hint="eastAsia"/>
        </w:rPr>
        <w:br/>
      </w:r>
      <w:r>
        <w:rPr>
          <w:rFonts w:hint="eastAsia"/>
        </w:rPr>
        <w:t>　　表11 2020-2025年全球西番莲果汁主要厂商产品价格列表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中国西番莲果汁主要厂商产品价格列表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2020-2025年中国西番莲果汁主要厂商产量市场份额列表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2020-2025年中国西番莲果汁主要厂商产值列表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2020-2025年中国西番莲果汁主要厂商产值市场份额列表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全球主要西番莲果汁厂商产地分布及商业化日期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全球主要西番莲果汁企业采访及观点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全球主要地区西番莲果汁产值对比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全球主要地区2020-2025年西番莲果汁产量市场份额列表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2025-2031年全球主要地区西番莲果汁产量列表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2025-2031年全球主要地区西番莲果汁产量份额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2020-2025年全球主要地区西番莲果汁产值列表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2020-2025年全球主要地区西番莲果汁产值份额列表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2020-2025年全球主要地区西番莲果汁消费量列表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2020-2025年全球主要地区西番莲果汁消费量市场份额列表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重点企业（七）西番莲果汁产品规格、参数及市场应用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重点企业（七）西番莲果汁产能、产量、产值、价格及毛利率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重点企业（七）西番莲果汁产品规格及价格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2020-2025年全球不同产品类型西番莲果汁产量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2020-2025年全球不同产品类型西番莲果汁产量市场份额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2025-2031年全球不同产品类型西番莲果汁产量预测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2025-2031年全球不同产品类型西番莲果汁产量市场份额预测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2020-2025年全球不同类型西番莲果汁产值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2020-2025年全球不同类型西番莲果汁产值市场份额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2025-2031年全球不同类型西番莲果汁产值预测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2025-2031年全球不同类型西番莲果汁产值市场份额预测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2020-2025年全球不同价格区间西番莲果汁市场份额对比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2020-2025年中国不同产品类型西番莲果汁产量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2020-2025年中国不同产品类型西番莲果汁产量市场份额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2025-2031年中国不同产品类型西番莲果汁产量预测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2025-2031年中国不同产品类型西番莲果汁产量市场份额预测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2020-2025年中国不同产品类型西番莲果汁产值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2020-2025年中国不同产品类型西番莲果汁产值市场份额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2025-2031年中国不同产品类型西番莲果汁产值预测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2025-2031年中国不同产品类型西番莲果汁产值市场份额预测</w:t>
      </w:r>
      <w:r>
        <w:rPr>
          <w:rFonts w:hint="eastAsia"/>
        </w:rPr>
        <w:br/>
      </w:r>
      <w:r>
        <w:rPr>
          <w:rFonts w:hint="eastAsia"/>
        </w:rPr>
        <w:t>　　表78 西番莲果汁上游原料供应商及联系方式列表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2020-2025年全球不同应用西番莲果汁消费量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2020-2025年全球不同应用西番莲果汁消费量市场份额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2025-2031年全球不同应用西番莲果汁消费量预测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2025-2031年全球不同应用西番莲果汁消费量市场份额预测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2020-2025年中国不同应用西番莲果汁消费量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2020-2025年中国不同应用西番莲果汁消费量市场份额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2025-2031年中国不同应用西番莲果汁消费量预测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2025-2031年中国不同应用西番莲果汁消费量市场份额预测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2020-2025年中国西番莲果汁产量、消费量、进出口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2025-2031年中国西番莲果汁产量、消费量、进出口预测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中国市场西番莲果汁进出口贸易趋势</w:t>
      </w:r>
      <w:r>
        <w:rPr>
          <w:rFonts w:hint="eastAsia"/>
        </w:rPr>
        <w:br/>
      </w:r>
      <w:r>
        <w:rPr>
          <w:rFonts w:hint="eastAsia"/>
        </w:rPr>
        <w:t>　　表90 中国市场西番莲果汁主要进口来源</w:t>
      </w:r>
      <w:r>
        <w:rPr>
          <w:rFonts w:hint="eastAsia"/>
        </w:rPr>
        <w:br/>
      </w:r>
      <w:r>
        <w:rPr>
          <w:rFonts w:hint="eastAsia"/>
        </w:rPr>
        <w:t>　　表91 中国市场西番莲果汁主要出口目的地</w:t>
      </w:r>
      <w:r>
        <w:rPr>
          <w:rFonts w:hint="eastAsia"/>
        </w:rPr>
        <w:br/>
      </w:r>
      <w:r>
        <w:rPr>
          <w:rFonts w:hint="eastAsia"/>
        </w:rPr>
        <w:t>　　表92 中国西番莲果汁市场未来发展的有利因素、不利因素分析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中国西番莲果汁生产地区分布</w:t>
      </w:r>
      <w:r>
        <w:rPr>
          <w:rFonts w:hint="eastAsia"/>
        </w:rPr>
        <w:br/>
      </w:r>
      <w:r>
        <w:rPr>
          <w:rFonts w:hint="eastAsia"/>
        </w:rPr>
        <w:t>　　表94 中国西番莲果汁消费地区分布</w:t>
      </w:r>
      <w:r>
        <w:rPr>
          <w:rFonts w:hint="eastAsia"/>
        </w:rPr>
        <w:br/>
      </w:r>
      <w:r>
        <w:rPr>
          <w:rFonts w:hint="eastAsia"/>
        </w:rPr>
        <w:t>　　表95 西番莲果汁行业及市场环境发展趋势</w:t>
      </w:r>
      <w:r>
        <w:rPr>
          <w:rFonts w:hint="eastAsia"/>
        </w:rPr>
        <w:br/>
      </w:r>
      <w:r>
        <w:rPr>
          <w:rFonts w:hint="eastAsia"/>
        </w:rPr>
        <w:t>　　表96 西番莲果汁产品及技术发展趋势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2020-2025年国内西番莲果汁主要销售模式及销售渠道趋势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2020-2025年欧美日等地区西番莲果汁主要销售模式及销售渠道趋势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西番莲果汁产品市场定位及目标消费者分析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西番莲果汁产品图片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2025年全球不同产品类型西番莲果汁产量市场份额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全球不同类型西番莲果汁消费量市场份额对比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2020-2025年全球西番莲果汁产量及增长率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2020-2025年全球西番莲果汁产值及增长率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2020-2025年中国西番莲果汁产量及发展趋势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2020-2025年中国西番莲果汁产值及未来发展趋势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2020-2025年全球西番莲果汁产能、产量、产能利用率及发展趋势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2020-2025年全球西番莲果汁产量、市场需求量及发展趋势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2020-2025年中国西番莲果汁产能、产量、产能利用率及发展趋势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2020-2025年中国西番莲果汁产量、市场需求量及发展趋势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全球西番莲果汁主要厂商2025年产量市场份额列表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全球西番莲果汁主要厂商2025年产值市场份额列表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2020-2025年中国市场西番莲果汁主要厂商产量市场份额列表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中国西番莲果汁主要厂商2025年产量市场份额列表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中国西番莲果汁主要厂商2025年产值市场份额列表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2025年全球前五及前十大生产商西番莲果汁市场份额</w:t>
      </w:r>
      <w:r>
        <w:rPr>
          <w:rFonts w:hint="eastAsia"/>
        </w:rPr>
        <w:br/>
      </w:r>
      <w:r>
        <w:rPr>
          <w:rFonts w:hint="eastAsia"/>
        </w:rPr>
        <w:t>　　图24 2020-2025年全球西番莲果汁第一梯队、第二梯队和第三梯队生产商（品牌）及市场份额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西番莲果汁全球领先企业SWOT分析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全球主要地区西番莲果汁消费量市场份额对比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2020-2025年北美市场西番莲果汁产值及增长率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2020-2025年欧洲市场西番莲果汁产值及增长率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2020-2025年中国市场西番莲果汁产值及增长率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2020-2025年日本市场西番莲果汁产值及增长率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2020-2025年东南亚市场西番莲果汁产值及增长率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2020-2025年印度市场西番莲果汁产量及增长率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2020-2025年印度市场西番莲果汁产值及增长率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2020-2025年全球主要地区西番莲果汁消费量市场份额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2025-2031年全球主要地区西番莲果汁消费量市场份额预测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2020-2025年印度市场西番莲果汁消费量、增长率及发展预测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西番莲果汁产业链分析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西番莲果汁产品价格走势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8af9e50f4a8c" w:history="1">
        <w:r>
          <w:rPr>
            <w:rStyle w:val="Hyperlink"/>
          </w:rPr>
          <w:t>2025-2031年全球与中国西番莲果汁行业研究分析及趋势预测报告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8af9e50f4a8c" w:history="1">
        <w:r>
          <w:rPr>
            <w:rStyle w:val="Hyperlink"/>
          </w:rPr>
          <w:t>https://www.20087.com/7/90/XiFanLianGuoZhiHangYeQianJingQuShi.html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热点：80年代西番莲袋装饮料、西番莲果汁图片、薄荷糖哪个品牌最好、西番莲果汁的功效、西番莲的功效与作用、西番莲果汁怎么做、番石榴果汁、西番莲果汁是什么、西番莲果怎么吃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dd7b72eb44107" w:history="1">
      <w:r>
        <w:rPr>
          <w:rStyle w:val="Hyperlink"/>
        </w:rPr>
        <w:t>2025-2031年全球与中国西番莲果汁行业研究分析及趋势预测报告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FanLianGuoZhiHangYeQianJingQuShi.html" TargetMode="External" Id="R0a838af9e50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FanLianGuoZhiHangYeQianJingQuShi.html" TargetMode="External" Id="R440dd7b72eb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2025-02-28T04:05:00Z</dcterms:created>
  <dcterms:modified xsi:type="dcterms:W3CDTF">2025-02-28T05:05:00Z</dcterms:modified>
  <dc:subject>2025-2031年全球与中国西番莲果汁行业研究分析及趋势预测报告</dc:subject>
  <dc:title>2025-2031年全球与中国西番莲果汁行业研究分析及趋势预测报告</dc:title>
  <cp:keywords>2025-2031年全球与中国西番莲果汁行业研究分析及趋势预测报告</cp:keywords>
  <dc:description>2025-2031年全球与中国西番莲果汁行业研究分析及趋势预测报告</dc:description>
</cp:coreProperties>
</file>