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0dffe059430b" w:history="1">
              <w:r>
                <w:rPr>
                  <w:rStyle w:val="Hyperlink"/>
                </w:rPr>
                <w:t>2024-2030年全球与中国轻度发酵茶行业发展调研及行业前景分析报告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0dffe059430b" w:history="1">
              <w:r>
                <w:rPr>
                  <w:rStyle w:val="Hyperlink"/>
                </w:rPr>
                <w:t>2024-2030年全球与中国轻度发酵茶行业发展调研及行业前景分析报告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40dffe059430b" w:history="1">
                <w:r>
                  <w:rPr>
                    <w:rStyle w:val="Hyperlink"/>
                  </w:rPr>
                  <w:t>https://www.20087.com/7/60/QingDuFaJiaoChaDeXianZhuangYuFaZhanQianJing.html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度发酵茶是一种健康的饮品，在全球茶叶市场中占有重要地位，其发展正受益于全球消费者对健康生活方式的追求。轻度发酵茶具有独特的口感和香气，同时富含多种对人体有益的营养成分，如茶多酚、氨基酸等。目前，市场上的轻度发酵茶种类繁多，包括白茶、黄茶等，各种茶叶品质参差不齐，但高性能的产品仍然受到市场的青睐。为了满足市场需求，各企业纷纷加大研发投入，推动轻度发酵茶的创新和技术升级。</w:t>
      </w:r>
      <w:r>
        <w:rPr>
          <w:rFonts w:hint="eastAsia"/>
        </w:rPr>
        <w:br/>
      </w:r>
      <w:r>
        <w:rPr>
          <w:rFonts w:hint="eastAsia"/>
        </w:rPr>
        <w:t>　　未来，轻度发酵茶行业将更加注重技术创新和产业升级。通过引入先进的茶叶种植和加工技术，提高轻度发酵茶的口感和品质；同时，加强与国际市场的交流与合作，引进国外先进技术，提升国内产品的整体水平。此外，随着全球消费者对个性化需求的追求，轻度发酵茶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0dffe059430b" w:history="1">
        <w:r>
          <w:rPr>
            <w:rStyle w:val="Hyperlink"/>
          </w:rPr>
          <w:t>2024-2030年全球与中国轻度发酵茶行业发展调研及行业前景分析报告</w:t>
        </w:r>
      </w:hyperlink>
      <w:r>
        <w:rPr>
          <w:rFonts w:hint="eastAsia"/>
        </w:rPr>
        <w:t>》全面分析了轻度发酵茶行业的现状，深入探讨了轻度发酵茶市场需求、市场规模及价格波动。轻度发酵茶报告探讨了产业链关键环节，并对轻度发酵茶各细分市场进行了研究。同时，基于权威数据和专业分析，科学预测了轻度发酵茶市场前景与发展趋势。此外，还评估了轻度发酵茶重点企业的经营状况，包括品牌影响力、市场集中度以及竞争格局，并审慎剖析了潜在风险与机遇。轻度发酵茶报告以其专业性、科学性和权威性，成为轻度发酵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轻度发酵茶市场概述</w:t>
      </w:r>
      <w:r>
        <w:rPr>
          <w:rFonts w:hint="eastAsia"/>
        </w:rPr>
        <w:br/>
      </w:r>
      <w:r>
        <w:rPr>
          <w:rFonts w:hint="eastAsia"/>
        </w:rPr>
        <w:t>　　1.1 轻度发酵茶行业概述及统计范围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按照不同产品类型，轻度发酵茶主要可以分为如下几个类别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不同产品类型轻度发酵茶增长趋势2019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白茶</w:t>
      </w:r>
      <w:r>
        <w:rPr>
          <w:rFonts w:hint="eastAsia"/>
        </w:rPr>
        <w:br/>
      </w:r>
      <w:r>
        <w:rPr>
          <w:rFonts w:hint="eastAsia"/>
        </w:rPr>
        <w:t>　　　　1.2.3 茉莉花绿茶</w:t>
      </w:r>
      <w:r>
        <w:rPr>
          <w:rFonts w:hint="eastAsia"/>
        </w:rPr>
        <w:br/>
      </w:r>
      <w:r>
        <w:rPr>
          <w:rFonts w:hint="eastAsia"/>
        </w:rPr>
        <w:t>　　　　1.2.4 黄茶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从不同应用，轻度发酵茶主要包括如下几个方面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不同应用轻度发酵茶增长趋势2019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饮品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轻度发酵茶行业发展总体概况</w:t>
      </w:r>
      <w:r>
        <w:rPr>
          <w:rFonts w:hint="eastAsia"/>
        </w:rPr>
        <w:br/>
      </w:r>
      <w:r>
        <w:rPr>
          <w:rFonts w:hint="eastAsia"/>
        </w:rPr>
        <w:t>　　　　1.4.2 轻度发酵茶行业发展主要特点</w:t>
      </w:r>
      <w:r>
        <w:rPr>
          <w:rFonts w:hint="eastAsia"/>
        </w:rPr>
        <w:br/>
      </w:r>
      <w:r>
        <w:rPr>
          <w:rFonts w:hint="eastAsia"/>
        </w:rPr>
        <w:t>　　　　1.4.3 轻度发酵茶行业发展影响因素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全球轻度发酵茶供需现状及预测（2019-2030）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全球轻度发酵茶产能、产量、产能利用率及发展趋势（2019-2030）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全球轻度发酵茶产量、需求量及发展趋势（2019-2030）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全球主要地区轻度发酵茶产量及发展趋势（2019-2030）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中国轻度发酵茶供需现状及预测（2019-2030）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中国轻度发酵茶产能、产量、产能利用率及发展趋势（2019-2030）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中国轻度发酵茶产量、市场需求量及发展趋势（2019-2030）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中国轻度发酵茶产能和产量占全球的比重（2019-2030）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全球轻度发酵茶销量及收入（2019-2030）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全球市场轻度发酵茶收入（2019-2030）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全球市场轻度发酵茶价格趋势（2019-2030）</w:t>
      </w:r>
      <w:r>
        <w:rPr>
          <w:rFonts w:hint="eastAsia"/>
        </w:rPr>
        <w:br/>
      </w:r>
      <w:r>
        <w:rPr>
          <w:rFonts w:hint="eastAsia"/>
        </w:rPr>
        <w:t>　　2.4 中国轻度发酵茶销量及收入（2019-2030）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中国市场轻度发酵茶收入（2019-2030）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中国市场轻度发酵茶销量和收入占全球的比重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全球轻度发酵茶主要地区分析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全球主要地区轻度发酵茶市场规模分析：2019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全球主要地区轻度发酵茶销售收入及市场份额（2019-2024年）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全球主要地区轻度发酵茶销售收入预测（2024-2030年）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全球主要地区轻度发酵茶销量分析：2019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全球主要地区轻度发酵茶销量及市场份额（2019-2024年）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全球主要地区轻度发酵茶销量及市场份额预测（2024-2030）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北美（美国和加拿大）轻度发酵茶收入（2019-2030）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欧洲（德国、英国、法国和意大利等国家）轻度发酵茶收入（2019-2030）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亚太（中国、日本、韩国、中国台湾、印度和东南亚等）轻度发酵茶收入（2019-2030）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拉美地区（墨西哥、巴西等国家）轻度发酵茶收入（2019-2030）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中东及非洲（土耳其、沙特等国家）轻度发酵茶收入（2019-2030）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全球市场主要厂商轻度发酵茶产能市场份额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全球市场主要厂商轻度发酵茶销量（2019-2024）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全球市场主要厂商轻度发酵茶销售收入（2019-2024）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全球市场主要厂商轻度发酵茶销售价格（2019-2024）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2024年全球主要生产商轻度发酵茶收入排名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中国市场主要厂商轻度发酵茶销量（2019-2024）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中国市场主要厂商轻度发酵茶销售收入（2019-2024）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中国市场主要厂商轻度发酵茶销售价格（2019-2024）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2024年中国主要生产商轻度发酵茶收入排名</w:t>
      </w:r>
      <w:r>
        <w:rPr>
          <w:rFonts w:hint="eastAsia"/>
        </w:rPr>
        <w:br/>
      </w:r>
      <w:r>
        <w:rPr>
          <w:rFonts w:hint="eastAsia"/>
        </w:rPr>
        <w:t>　　4.3 全球主要厂商轻度发酵茶产地分布及商业化日期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全球主要厂商轻度发酵茶产品类型列表</w:t>
      </w:r>
      <w:r>
        <w:rPr>
          <w:rFonts w:hint="eastAsia"/>
        </w:rPr>
        <w:br/>
      </w:r>
      <w:r>
        <w:rPr>
          <w:rFonts w:hint="eastAsia"/>
        </w:rPr>
        <w:t>　　4.5 轻度发酵茶行业集中度、竞争程度分析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轻度发酵茶行业集中度分析：全球头部厂商份额（Top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全球轻度发酵茶第一梯队、第二梯队和第三梯队生产商（品牌）及市场份额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不同产品类型轻度发酵茶分析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全球市场不同产品类型轻度发酵茶销量及市场份额（2019-2024）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全球市场不同产品类型轻度发酵茶销量预测（2024-2030）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全球市场不同产品类型轻度发酵茶收入（2019-2030）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全球市场不同产品类型轻度发酵茶收入及市场份额（2019-2024）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全球市场不同产品类型轻度发酵茶收入预测（2024-2030）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全球市场不同产品类型轻度发酵茶价格走势（2019-2030）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中国市场不同产品类型轻度发酵茶销量及市场份额（2019-2024）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中国市场不同产品类型轻度发酵茶销量预测（2024-2030）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中国市场不同产品类型轻度发酵茶收入（2019-2030）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中国市场不同产品类型轻度发酵茶收入及市场份额（2019-2024）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中国市场不同产品类型轻度发酵茶收入预测（2024-2030）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不同应用轻度发酵茶分析</w:t>
      </w:r>
      <w:r>
        <w:rPr>
          <w:rFonts w:hint="eastAsia"/>
        </w:rPr>
        <w:br/>
      </w:r>
      <w:r>
        <w:rPr>
          <w:rFonts w:hint="eastAsia"/>
        </w:rPr>
        <w:t>　　6.1 全球市场不同应用轻度发酵茶销量（2019-2030）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全球市场不同应用轻度发酵茶销量及市场份额（2019-2024）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全球市场不同应用轻度发酵茶销量预测（2024-2030）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全球市场不同应用轻度发酵茶收入（2019-2030）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全球市场不同应用轻度发酵茶收入及市场份额（2019-2024）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全球市场不同应用轻度发酵茶收入预测（2024-2030）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全球市场不同应用轻度发酵茶价格走势（2019-2030）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中国市场不同应用轻度发酵茶销量（2019-2030）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中国市场不同应用轻度发酵茶销量及市场份额（2019-2024）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中国市场不同应用轻度发酵茶销量预测（2024-2030）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中国市场不同应用轻度发酵茶收入（2019-2030）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中国市场不同应用轻度发酵茶收入及市场份额（2019-2024）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中国市场不同应用轻度发酵茶收入预测（2024-2030）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轻度发酵茶行业发展趋势</w:t>
      </w:r>
      <w:r>
        <w:rPr>
          <w:rFonts w:hint="eastAsia"/>
        </w:rPr>
        <w:br/>
      </w:r>
      <w:r>
        <w:rPr>
          <w:rFonts w:hint="eastAsia"/>
        </w:rPr>
        <w:t>　　7.2 轻度发酵茶行业主要驱动因素</w:t>
      </w:r>
      <w:r>
        <w:rPr>
          <w:rFonts w:hint="eastAsia"/>
        </w:rPr>
        <w:br/>
      </w:r>
      <w:r>
        <w:rPr>
          <w:rFonts w:hint="eastAsia"/>
        </w:rPr>
        <w:t>　　7.3 轻度发酵茶中国企业SWOT分析</w:t>
      </w:r>
      <w:r>
        <w:rPr>
          <w:rFonts w:hint="eastAsia"/>
        </w:rPr>
        <w:br/>
      </w:r>
      <w:r>
        <w:rPr>
          <w:rFonts w:hint="eastAsia"/>
        </w:rPr>
        <w:t>　　7.4 中国轻度发酵茶行业政策环境分析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轻度发酵茶行业产业链简介</w:t>
      </w:r>
      <w:r>
        <w:rPr>
          <w:rFonts w:hint="eastAsia"/>
        </w:rPr>
        <w:br/>
      </w:r>
      <w:r>
        <w:rPr>
          <w:rFonts w:hint="eastAsia"/>
        </w:rPr>
        <w:t>　　　　8.2.1 轻度发酵茶行业供应链分析</w:t>
      </w:r>
      <w:r>
        <w:rPr>
          <w:rFonts w:hint="eastAsia"/>
        </w:rPr>
        <w:br/>
      </w:r>
      <w:r>
        <w:rPr>
          <w:rFonts w:hint="eastAsia"/>
        </w:rPr>
        <w:t>　　　　8.2.2 轻度发酵茶主要原料及供应情况</w:t>
      </w:r>
      <w:r>
        <w:rPr>
          <w:rFonts w:hint="eastAsia"/>
        </w:rPr>
        <w:br/>
      </w:r>
      <w:r>
        <w:rPr>
          <w:rFonts w:hint="eastAsia"/>
        </w:rPr>
        <w:t>　　　　8.2.3 轻度发酵茶行业主要下游客户</w:t>
      </w:r>
      <w:r>
        <w:rPr>
          <w:rFonts w:hint="eastAsia"/>
        </w:rPr>
        <w:br/>
      </w:r>
      <w:r>
        <w:rPr>
          <w:rFonts w:hint="eastAsia"/>
        </w:rPr>
        <w:t>　　8.3 轻度发酵茶行业采购模式</w:t>
      </w:r>
      <w:r>
        <w:rPr>
          <w:rFonts w:hint="eastAsia"/>
        </w:rPr>
        <w:br/>
      </w:r>
      <w:r>
        <w:rPr>
          <w:rFonts w:hint="eastAsia"/>
        </w:rPr>
        <w:t>　　8.4 轻度发酵茶行业生产模式</w:t>
      </w:r>
      <w:r>
        <w:rPr>
          <w:rFonts w:hint="eastAsia"/>
        </w:rPr>
        <w:br/>
      </w:r>
      <w:r>
        <w:rPr>
          <w:rFonts w:hint="eastAsia"/>
        </w:rPr>
        <w:t>　　8.5 轻度发酵茶行业销售模式及销售渠道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全球市场主要轻度发酵茶厂商简介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重点企业（16）轻度发酵茶销量、收入、价格及毛利率（2019-2024）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中国市场轻度发酵茶产量、销量、进出口分析及未来趋势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中国市场轻度发酵茶产量、销量、进出口分析及未来趋势（2019-2030）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中国市场轻度发酵茶进出口贸易趋势</w:t>
      </w:r>
      <w:r>
        <w:rPr>
          <w:rFonts w:hint="eastAsia"/>
        </w:rPr>
        <w:br/>
      </w:r>
      <w:r>
        <w:rPr>
          <w:rFonts w:hint="eastAsia"/>
        </w:rPr>
        <w:t>　　10.3 中国市场轻度发酵茶主要进口来源</w:t>
      </w:r>
      <w:r>
        <w:rPr>
          <w:rFonts w:hint="eastAsia"/>
        </w:rPr>
        <w:br/>
      </w:r>
      <w:r>
        <w:rPr>
          <w:rFonts w:hint="eastAsia"/>
        </w:rPr>
        <w:t>　　10.4 中国市场轻度发酵茶主要出口目的地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中国市场轻度发酵茶主要地区分布</w:t>
      </w:r>
      <w:r>
        <w:rPr>
          <w:rFonts w:hint="eastAsia"/>
        </w:rPr>
        <w:br/>
      </w:r>
      <w:r>
        <w:rPr>
          <w:rFonts w:hint="eastAsia"/>
        </w:rPr>
        <w:t>　　11.1 中国轻度发酵茶生产地区分布</w:t>
      </w:r>
      <w:r>
        <w:rPr>
          <w:rFonts w:hint="eastAsia"/>
        </w:rPr>
        <w:br/>
      </w:r>
      <w:r>
        <w:rPr>
          <w:rFonts w:hint="eastAsia"/>
        </w:rPr>
        <w:t>　　11.2 中国轻度发酵茶消费地区分布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全球不同产品类型轻度发酵茶增长趋势2019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不同应用轻度发酵茶增长趋势2019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轻度发酵茶行业发展主要特点</w:t>
      </w:r>
      <w:r>
        <w:rPr>
          <w:rFonts w:hint="eastAsia"/>
        </w:rPr>
        <w:br/>
      </w:r>
      <w:r>
        <w:rPr>
          <w:rFonts w:hint="eastAsia"/>
        </w:rPr>
        <w:t>　　表4 轻度发酵茶行业发展有利因素分析</w:t>
      </w:r>
      <w:r>
        <w:rPr>
          <w:rFonts w:hint="eastAsia"/>
        </w:rPr>
        <w:br/>
      </w:r>
      <w:r>
        <w:rPr>
          <w:rFonts w:hint="eastAsia"/>
        </w:rPr>
        <w:t>　　表5 轻度发酵茶行业发展不利因素分析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进入轻度发酵茶行业壁垒</w:t>
      </w:r>
      <w:r>
        <w:rPr>
          <w:rFonts w:hint="eastAsia"/>
        </w:rPr>
        <w:br/>
      </w:r>
      <w:r>
        <w:rPr>
          <w:rFonts w:hint="eastAsia"/>
        </w:rPr>
        <w:t>　　表7 全球主要地区轻度发酵茶产量（吨）：2019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全球主要地区轻度发酵茶产量（2019-2024）&amp;（吨）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全球主要地区轻度发酵茶产量市场份额（2019-2024）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全球主要地区轻度发酵茶产量（2024-2030）&amp;（吨）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全球主要地区轻度发酵茶销售收入（百万美元）：2019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全球主要地区轻度发酵茶销售收入（2019-2024）&amp;（百万美元）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全球主要地区轻度发酵茶销售收入市场份额（2019-2024）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全球主要地区轻度发酵茶收入（2024-2030）&amp;（百万美元）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全球主要地区轻度发酵茶收入市场份额（2024-2030）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全球主要地区轻度发酵茶销量（吨）：2019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全球主要地区轻度发酵茶销量（2019-2024）&amp;（吨）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全球主要地区轻度发酵茶销量市场份额（2019-2024）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全球主要地区轻度发酵茶销量（2024-2030）&amp;（吨）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全球主要地区轻度发酵茶销量份额（2024-2030）</w:t>
      </w:r>
      <w:r>
        <w:rPr>
          <w:rFonts w:hint="eastAsia"/>
        </w:rPr>
        <w:br/>
      </w:r>
      <w:r>
        <w:rPr>
          <w:rFonts w:hint="eastAsia"/>
        </w:rPr>
        <w:t>　　表21 北美轻度发酵茶基本情况分析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北美（美国和加拿大）轻度发酵茶销量（2019-2030）&amp;（吨）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北美（美国和加拿大）轻度发酵茶收入（2019-2030）&amp;（百万美元）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欧洲轻度发酵茶基本情况分析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欧洲（德国、英国、法国和意大利等国家）轻度发酵茶销量（2019-2030）&amp;（吨）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欧洲（德国、英国、法国和意大利等国家）轻度发酵茶收入（2019-2030）&amp;（百万美元）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亚太地区轻度发酵茶基本情况分析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亚太（中国、日本、韩国、中国台湾、印度和东南亚等）轻度发酵茶销量（2019-2030）&amp;（吨）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亚太（中国、日本、韩国、中国台湾、印度和东南亚等）轻度发酵茶收入（2019-2030）&amp;（百万美元）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拉美地区轻度发酵茶基本情况分析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拉美地区（墨西哥、巴西等国家）轻度发酵茶销量（2019-2030）&amp;（吨）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拉美地区（墨西哥、巴西等国家）轻度发酵茶收入（2019-2030）&amp;（百万美元）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中东及非洲轻度发酵茶基本情况分析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中东及非洲（土耳其、沙特等国家）轻度发酵茶销量（2019-2030）&amp;（吨）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中东及非洲（土耳其、沙特等国家）轻度发酵茶收入（2019-2030）&amp;（百万美元）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全球市场主要厂商轻度发酵茶产能（2023-2024）&amp;（吨）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全球市场主要厂商轻度发酵茶销量（2019-2024）&amp;（吨）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全球市场主要厂商轻度发酵茶销量市场份额（2019-2024）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全球市场主要厂商轻度发酵茶销售收入（2019-2024）&amp;（百万美元）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全球市场主要厂商轻度发酵茶销售收入市场份额（2019-2024）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全球市场主要厂商轻度发酵茶销售价格（2019-2024）&amp;（美元\u002F吨）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2024年全球主要生产商轻度发酵茶收入排名（百万美元）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中国市场主要厂商轻度发酵茶销量（2019-2024）&amp;（吨）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中国市场主要厂商轻度发酵茶销量市场份额（2019-2024）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中国市场主要厂商轻度发酵茶销售收入（2019-2024）&amp;（百万美元）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中国市场主要厂商轻度发酵茶销售收入市场份额（2019-2024）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中国市场主要厂商轻度发酵茶销售价格（2019-2024）&amp;（美元\u002F吨）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2024年中国主要生产商轻度发酵茶收入排名（百万美元）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全球主要厂商轻度发酵茶产地分布及商业化日期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全球主要厂商轻度发酵茶产品类型列表</w:t>
      </w:r>
      <w:r>
        <w:rPr>
          <w:rFonts w:hint="eastAsia"/>
        </w:rPr>
        <w:br/>
      </w:r>
      <w:r>
        <w:rPr>
          <w:rFonts w:hint="eastAsia"/>
        </w:rPr>
        <w:t>　　表51 2024全球轻度发酵茶主要厂商市场地位（第一梯队、第二梯队和第三梯队）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全球不同产品类型轻度发酵茶销量（2019-2024年）&amp;（吨）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全球不同产品类型轻度发酵茶销量市场份额（2019-2024）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全球不同产品类型轻度发酵茶销量预测（2024-2030）&amp;（吨）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全球市场不同产品类型轻度发酵茶销量市场份额预测（2024-2030）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全球不同产品类型轻度发酵茶收入（2019-2024年）&amp;（百万美元）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全球不同产品类型轻度发酵茶收入市场份额（2019-2024）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全球不同产品类型轻度发酵茶收入预测（2024-2030）&amp;（百万美元）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全球不同产品类型轻度发酵茶收入市场份额预测（2024-2030）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全球不同产品类型轻度发酵茶价格走势（2019-2030）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中国不同产品类型轻度发酵茶销量（2019-2024年）&amp;（吨）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中国不同产品类型轻度发酵茶销量市场份额（2019-2024）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中国不同产品类型轻度发酵茶销量预测（2024-2030）&amp;（吨）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中国不同产品类型轻度发酵茶销量市场份额预测（2024-2030）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中国不同产品类型轻度发酵茶收入（2019-2024年）&amp;（百万美元）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中国不同产品类型轻度发酵茶收入市场份额（2019-2024）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中国不同产品类型轻度发酵茶收入预测（2024-2030）&amp;（百万美元）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中国不同产品类型轻度发酵茶收入市场份额预测（2024-2030）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全球不同应用轻度发酵茶销量（2019-2024年）&amp;（吨）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全球不同应用轻度发酵茶销量市场份额（2019-2024）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全球不同应用轻度发酵茶销量预测（2024-2030）&amp;（吨）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全球市场不同应用轻度发酵茶销量市场份额预测（2024-2030）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全球不同应用轻度发酵茶收入（2019-2024年）&amp;（百万美元）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全球不同应用轻度发酵茶收入市场份额（2019-2024）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全球不同应用轻度发酵茶收入预测（2024-2030）&amp;（百万美元）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全球不同应用轻度发酵茶收入市场份额预测（2024-2030）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全球不同应用轻度发酵茶价格走势（2019-2030）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中国不同应用轻度发酵茶销量（2019-2024年）&amp;（吨）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中国不同应用轻度发酵茶销量市场份额（2019-2024）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中国不同应用轻度发酵茶销量预测（2024-2030）&amp;（吨）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中国不同应用轻度发酵茶销量市场份额预测（2024-2030）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中国不同应用轻度发酵茶收入（2019-2024年）&amp;（百万美元）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中国不同应用轻度发酵茶收入市场份额（2019-2024）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中国不同应用轻度发酵茶收入预测（2024-2030）&amp;（百万美元）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中国不同应用轻度发酵茶收入市场份额预测（2024-2030）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轻度发酵茶行业技术发展趋势</w:t>
      </w:r>
      <w:r>
        <w:rPr>
          <w:rFonts w:hint="eastAsia"/>
        </w:rPr>
        <w:br/>
      </w:r>
      <w:r>
        <w:rPr>
          <w:rFonts w:hint="eastAsia"/>
        </w:rPr>
        <w:t>　　表87 轻度发酵茶行业主要驱动因素</w:t>
      </w:r>
      <w:r>
        <w:rPr>
          <w:rFonts w:hint="eastAsia"/>
        </w:rPr>
        <w:br/>
      </w:r>
      <w:r>
        <w:rPr>
          <w:rFonts w:hint="eastAsia"/>
        </w:rPr>
        <w:t>　　表88 轻度发酵茶行业供应链分析</w:t>
      </w:r>
      <w:r>
        <w:rPr>
          <w:rFonts w:hint="eastAsia"/>
        </w:rPr>
        <w:br/>
      </w:r>
      <w:r>
        <w:rPr>
          <w:rFonts w:hint="eastAsia"/>
        </w:rPr>
        <w:t>　　表89 轻度发酵茶上游原料供应商</w:t>
      </w:r>
      <w:r>
        <w:rPr>
          <w:rFonts w:hint="eastAsia"/>
        </w:rPr>
        <w:br/>
      </w:r>
      <w:r>
        <w:rPr>
          <w:rFonts w:hint="eastAsia"/>
        </w:rPr>
        <w:t>　　表90 轻度发酵茶行业主要下游客户</w:t>
      </w:r>
      <w:r>
        <w:rPr>
          <w:rFonts w:hint="eastAsia"/>
        </w:rPr>
        <w:br/>
      </w:r>
      <w:r>
        <w:rPr>
          <w:rFonts w:hint="eastAsia"/>
        </w:rPr>
        <w:t>　　表91 轻度发酵茶行业典型经销商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重点企业（16）轻度发酵茶生产基地、销售区域、竞争对手及市场地位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重点企业（16）轻度发酵茶产品规格、参数及市场应用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重点企业（16）轻度发酵茶销量（吨）、收入（百万美元）、价格（美元\u002F吨）及毛利率（2019-2024）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中国市场轻度发酵茶产量、销量、进出口（2019-2024年）&amp;（吨）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中国市场轻度发酵茶产量、销量、进出口预测（2024-2030）&amp;（吨）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中国市场轻度发酵茶进出口贸易趋势</w:t>
      </w:r>
      <w:r>
        <w:rPr>
          <w:rFonts w:hint="eastAsia"/>
        </w:rPr>
        <w:br/>
      </w:r>
      <w:r>
        <w:rPr>
          <w:rFonts w:hint="eastAsia"/>
        </w:rPr>
        <w:t>　　表175 中国市场轻度发酵茶主要进口来源</w:t>
      </w:r>
      <w:r>
        <w:rPr>
          <w:rFonts w:hint="eastAsia"/>
        </w:rPr>
        <w:br/>
      </w:r>
      <w:r>
        <w:rPr>
          <w:rFonts w:hint="eastAsia"/>
        </w:rPr>
        <w:t>　　表176 中国市场轻度发酵茶主要出口目的地</w:t>
      </w:r>
      <w:r>
        <w:rPr>
          <w:rFonts w:hint="eastAsia"/>
        </w:rPr>
        <w:br/>
      </w:r>
      <w:r>
        <w:rPr>
          <w:rFonts w:hint="eastAsia"/>
        </w:rPr>
        <w:t>　　表177 中国轻度发酵茶生产地区分布</w:t>
      </w:r>
      <w:r>
        <w:rPr>
          <w:rFonts w:hint="eastAsia"/>
        </w:rPr>
        <w:br/>
      </w:r>
      <w:r>
        <w:rPr>
          <w:rFonts w:hint="eastAsia"/>
        </w:rPr>
        <w:t>　　表178 中国轻度发酵茶消费地区分布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轻度发酵茶产品图片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全球不同产品类型轻度发酵茶市场份额2023 &amp; 2024</w:t>
      </w:r>
      <w:r>
        <w:rPr>
          <w:rFonts w:hint="eastAsia"/>
        </w:rPr>
        <w:br/>
      </w:r>
      <w:r>
        <w:rPr>
          <w:rFonts w:hint="eastAsia"/>
        </w:rPr>
        <w:t>　　图3 白茶产品图片</w:t>
      </w:r>
      <w:r>
        <w:rPr>
          <w:rFonts w:hint="eastAsia"/>
        </w:rPr>
        <w:br/>
      </w:r>
      <w:r>
        <w:rPr>
          <w:rFonts w:hint="eastAsia"/>
        </w:rPr>
        <w:t>　　图4 茉莉花绿茶产品图片</w:t>
      </w:r>
      <w:r>
        <w:rPr>
          <w:rFonts w:hint="eastAsia"/>
        </w:rPr>
        <w:br/>
      </w:r>
      <w:r>
        <w:rPr>
          <w:rFonts w:hint="eastAsia"/>
        </w:rPr>
        <w:t>　　图5 黄茶产品图片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全球不同应用轻度发酵茶市场份额2023 vs 2024</w:t>
      </w:r>
      <w:r>
        <w:rPr>
          <w:rFonts w:hint="eastAsia"/>
        </w:rPr>
        <w:br/>
      </w:r>
      <w:r>
        <w:rPr>
          <w:rFonts w:hint="eastAsia"/>
        </w:rPr>
        <w:t>　　图8 饮品</w:t>
      </w:r>
      <w:r>
        <w:rPr>
          <w:rFonts w:hint="eastAsia"/>
        </w:rPr>
        <w:br/>
      </w:r>
      <w:r>
        <w:rPr>
          <w:rFonts w:hint="eastAsia"/>
        </w:rPr>
        <w:t>　　图9 药品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全球轻度发酵茶产能、产量、产能利用率及发展趋势（2019-2030）&amp;（吨）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全球轻度发酵茶产量、需求量及发展趋势（2019-2030）&amp;（吨）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全球主要地区轻度发酵茶产量市场份额（2019-2030）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中国轻度发酵茶产能、产量、产能利用率及发展趋势（2019-2030）&amp;（吨）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中国轻度发酵茶产量、市场需求量及发展趋势（2019-2030）&amp;（吨）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中国轻度发酵茶总产能占全球比重（2019-2030）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中国轻度发酵茶总产量占全球比重（2019-2030）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全球轻度发酵茶市场收入及增长率：（2019-2030）&amp;（百万美元）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全球市场轻度发酵茶市场规模：2019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全球市场轻度发酵茶销量及增长率（2019-2030）&amp;（吨）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全球市场轻度发酵茶价格趋势（2019-2030）&amp;（美元\u002F吨）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中国轻度发酵茶市场收入及增长率：（2019-2030）&amp;（百万美元）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中国市场轻度发酵茶市场规模：2019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中国市场轻度发酵茶销量及增长率（2019-2030）&amp;（吨）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中国市场轻度发酵茶销量占全球比重（2019-2030）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中国轻度发酵茶收入占全球比重（2019-2030）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全球主要地区轻度发酵茶销售收入市场份额（2019-2024）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全球主要地区轻度发酵茶销售收入市场份额（2023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全球主要地区轻度发酵茶收入市场份额（2024-2030）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北美（美国和加拿大）轻度发酵茶销量份额（2019-2030）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北美（美国和加拿大）轻度发酵茶收入份额（2019-2030）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欧洲（德国、英国、法国和意大利等国家）轻度发酵茶销量份额（2019-2030）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欧洲（德国、英国、法国和意大利等国家）轻度发酵茶收入份额（2019-2030）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亚太（中国、日本、韩国、中国台湾、印度和东南亚等）轻度发酵茶销量份额（2019-2030）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亚太（中国、日本、韩国、中国台湾、印度和东南亚等）轻度发酵茶收入份额（2019-2030）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拉美地区（墨西哥、巴西等国家）轻度发酵茶销量份额（2019-2030）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拉美地区（墨西哥、巴西等国家）轻度发酵茶收入份额（2019-2030）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中东及非洲（土耳其、沙特等国家）轻度发酵茶销量份额（2019-2030）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中东及非洲（土耳其、沙特等国家）轻度发酵茶收入份额（2019-2030）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2024年全球市场主要厂商轻度发酵茶销量市场份额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2024年全球市场主要厂商轻度发酵茶收入市场份额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2024年中国市场主要厂商轻度发酵茶销量市场份额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2024年中国市场主要厂商轻度发酵茶收入市场份额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2024年全球前五大生产商轻度发酵茶市场份额</w:t>
      </w:r>
      <w:r>
        <w:rPr>
          <w:rFonts w:hint="eastAsia"/>
        </w:rPr>
        <w:br/>
      </w:r>
      <w:r>
        <w:rPr>
          <w:rFonts w:hint="eastAsia"/>
        </w:rPr>
        <w:t>　　图46 全球轻度发酵茶第一梯队、第二梯队和第三梯队生产商（品牌）及市场份额（2024）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全球不同产品类型轻度发酵茶价格走势（2019-2030）&amp;（美元\u002F吨）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全球不同应用轻度发酵茶价格走势（2019-2030）&amp;（美元\u002F吨）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轻度发酵茶中国企业SWOT分析</w:t>
      </w:r>
      <w:r>
        <w:rPr>
          <w:rFonts w:hint="eastAsia"/>
        </w:rPr>
        <w:br/>
      </w:r>
      <w:r>
        <w:rPr>
          <w:rFonts w:hint="eastAsia"/>
        </w:rPr>
        <w:t>　　图50 轻度发酵茶产业链</w:t>
      </w:r>
      <w:r>
        <w:rPr>
          <w:rFonts w:hint="eastAsia"/>
        </w:rPr>
        <w:br/>
      </w:r>
      <w:r>
        <w:rPr>
          <w:rFonts w:hint="eastAsia"/>
        </w:rPr>
        <w:t>　　图51 轻度发酵茶行业采购模式分析</w:t>
      </w:r>
      <w:r>
        <w:rPr>
          <w:rFonts w:hint="eastAsia"/>
        </w:rPr>
        <w:br/>
      </w:r>
      <w:r>
        <w:rPr>
          <w:rFonts w:hint="eastAsia"/>
        </w:rPr>
        <w:t>　　图52 轻度发酵茶行业销售模式分析</w:t>
      </w:r>
      <w:r>
        <w:rPr>
          <w:rFonts w:hint="eastAsia"/>
        </w:rPr>
        <w:br/>
      </w:r>
      <w:r>
        <w:rPr>
          <w:rFonts w:hint="eastAsia"/>
        </w:rPr>
        <w:t>　　图53 轻度发酵茶行业销售模式分析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0dffe059430b" w:history="1">
        <w:r>
          <w:rPr>
            <w:rStyle w:val="Hyperlink"/>
          </w:rPr>
          <w:t>2024-2030年全球与中国轻度发酵茶行业发展调研及行业前景分析报告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40dffe059430b" w:history="1">
        <w:r>
          <w:rPr>
            <w:rStyle w:val="Hyperlink"/>
          </w:rPr>
          <w:t>https://www.20087.com/7/60/QingDuFaJiaoChaDeXianZhuangYuFaZhanQianJing.html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e6625c0f94a3c" w:history="1">
      <w:r>
        <w:rPr>
          <w:rStyle w:val="Hyperlink"/>
        </w:rPr>
        <w:t>2024-2030年全球与中国轻度发酵茶行业发展调研及行业前景分析报告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ngDuFaJiaoChaDeXianZhuangYuFaZhanQianJing.html" TargetMode="External" Id="Rbfe40dffe059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ngDuFaJiaoChaDeXianZhuangYuFaZhanQianJing.html" TargetMode="External" Id="Ra8ce6625c0f9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2024-02-16T06:02:00Z</dcterms:created>
  <dcterms:modified xsi:type="dcterms:W3CDTF">2024-02-16T07:02:00Z</dcterms:modified>
  <dc:subject>2024-2030年全球与中国轻度发酵茶行业发展调研及行业前景分析报告</dc:subject>
  <dc:title>2024-2030年全球与中国轻度发酵茶行业发展调研及行业前景分析报告</dc:title>
  <cp:keywords>2024-2030年全球与中国轻度发酵茶行业发展调研及行业前景分析报告</cp:keywords>
  <dc:description>2024-2030年全球与中国轻度发酵茶行业发展调研及行业前景分析报告</dc:description>
</cp:coreProperties>
</file>