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14ba7efd94849" w:history="1">
              <w:r>
                <w:rPr>
                  <w:rStyle w:val="Hyperlink"/>
                </w:rPr>
                <w:t>中国黄皮果市场调研与趋势预测（2025-2031年）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14ba7efd94849" w:history="1">
              <w:r>
                <w:rPr>
                  <w:rStyle w:val="Hyperlink"/>
                </w:rPr>
                <w:t>中国黄皮果市场调研与趋势预测（2025-2031年）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14ba7efd94849" w:history="1">
                <w:r>
                  <w:rPr>
                    <w:rStyle w:val="Hyperlink"/>
                  </w:rPr>
                  <w:t>https://www.20087.com/7/20/HuangPiGuoDeQianJingQuShi.html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皮果是一种极具营养价值和药用价值的热带水果，主要产区集中在亚洲，尤以中国南方和东南亚地区为主。当前，黄皮果产业在品种改良、种植技术、深加工产品开发等方面取得了一定成果，鲜果销售和黄皮果汁、黄皮酒、黄皮干等加工产品在市场上都有一定的份额。</w:t>
      </w:r>
      <w:r>
        <w:rPr>
          <w:rFonts w:hint="eastAsia"/>
        </w:rPr>
        <w:br/>
      </w:r>
      <w:r>
        <w:rPr>
          <w:rFonts w:hint="eastAsia"/>
        </w:rPr>
        <w:t>　　随着消费者对健康食品需求的增长和对黄皮果营养价值认知的提高，黄皮果产业预计会迎来更广阔的发展空间。在种植环节，有望引进和培育出更高产、品质优良、适应不同气候条件的品种。在深加工方面，黄皮果提取物（如小分子活性肽、黄酮类化合物）的研究和应用将有所突破，开发出更多功能性食品、保健品甚至药品。此外，通过电子商务和冷链物流技术的改善，黄皮果及其加工产品将更快捷地走向全国乃至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14ba7efd94849" w:history="1">
        <w:r>
          <w:rPr>
            <w:rStyle w:val="Hyperlink"/>
          </w:rPr>
          <w:t>中国黄皮果市场调研与趋势预测（2025-2031年）</w:t>
        </w:r>
      </w:hyperlink>
      <w:r>
        <w:rPr>
          <w:rFonts w:hint="eastAsia"/>
        </w:rPr>
        <w:t>》基于国家统计局及相关协会的详实数据，结合长期监测的一手资料，全面分析了黄皮果行业的市场规模、需求变化、产业链动态及区域发展格局。报告重点解读了黄皮果行业竞争态势与重点企业的市场表现，并通过科学研判行业趋势与前景，揭示了黄皮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黄皮果市场概述</w:t>
      </w:r>
      <w:r>
        <w:rPr>
          <w:rFonts w:hint="eastAsia"/>
        </w:rPr>
        <w:br/>
      </w:r>
      <w:r>
        <w:rPr>
          <w:rFonts w:hint="eastAsia"/>
        </w:rPr>
        <w:t>　　第一节 黄皮果产品定义及统计范围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按照不同产品类型，黄皮果主要可以分为如下几个类别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一、不同产品类型黄皮果增长趋势2024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从不同应用，黄皮果主要包括如下几个方面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全球与中国黄皮果发展现状对比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一、2020-2031年全球黄皮果发展现状及未来趋势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二、2020-2031年中国黄皮果生产发展现状及未来趋势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2020-2031年全球黄皮果供需现状及预测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一、2020-2031年全球黄皮果产能、产量、产能利用率及发展趋势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二、2020-2031年全球黄皮果产量、表观消费量及发展趋势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2020-2031年中国黄皮果供需现状及预测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一、2020-2031年中国黄皮果产能、产量、产能利用率及发展趋势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二、2020-2031年中国黄皮果产量、表观消费量及发展趋势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三、2020-2031年中国黄皮果产量、市场需求量及发展趋势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全球与中国主要黄皮果厂商发展分析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2020-2025年全球黄皮果主要厂商列表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一、2020-2025年全球黄皮果主要厂商产量列表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二、2020-2025年全球黄皮果主要厂商产值列表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三、2025年全球主要生产商黄皮果收入排名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四、2020-2025年全球黄皮果主要厂商产品价格列表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中国市场黄皮果主要厂商发展分析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一、2020-2025年中国黄皮果主要厂商产量列表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二、2020-2025年中国黄皮果主要厂商产值列表</w:t>
      </w:r>
      <w:r>
        <w:rPr>
          <w:rFonts w:hint="eastAsia"/>
        </w:rPr>
        <w:br/>
      </w:r>
      <w:r>
        <w:rPr>
          <w:rFonts w:hint="eastAsia"/>
        </w:rPr>
        <w:t>　　第三节 黄皮果厂商产地分布及商业化日期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黄皮果行业集中度、竞争程度分析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一、黄皮果行业集中度分析：全球Top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二、全球黄皮果第一梯队、第二梯队和第三梯队生产商（品牌）及市场份额（2024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黄皮果全球领先企业SWOT分析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全球主要黄皮果企业采访及观点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全球黄皮果主要生产地区发展分析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全球主要地区黄皮果市场规模分析：2020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一、2020-2031年全球主要地区黄皮果产量及市场份额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二、2020-2031年全球主要地区黄皮果产量及市场份额预测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三、2020-2031年全球主要地区黄皮果产值及市场份额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四、2020-2031年全球主要地区黄皮果产值及市场份额预测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2020-2031年北美市场黄皮果产量、产值及增长率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2020-2031年欧洲市场黄皮果产量、产值及增长率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2020-2031年中国市场黄皮果产量、产值及增长率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2020-2031年日本市场黄皮果产量、产值及增长率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2020-2031年东南亚市场黄皮果产量、产值及增长率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2020-2031年印度市场黄皮果产量、产值及增长率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全球黄皮果消费主要地区发展分析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全球主要地区黄皮果消费展望2020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2020-2025年全球主要地区黄皮果消费量及增长率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2025-2031年全球主要地区黄皮果消费量预测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2020-2031年中国市场黄皮果消费量、增长率及发展预测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2020-2031年北美市场黄皮果消费量、增长率及发展预测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2020-2031年欧洲市场黄皮果消费量、增长率及发展预测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2020-2031年日本市场黄皮果消费量、增长率及发展预测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2020-2031年东南亚市场黄皮果消费量、增长率及发展预测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2020-2031年印度市场黄皮果消费量、增长率及发展预测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全球黄皮果重点厂商概况分析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一、重点企业（一）基本信息、黄皮果生产基地、销售区域、竞争对手及市场地位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二、重点企业（一）黄皮果产品规格、参数及市场应用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三、2020-2025年重点企业（一）黄皮果产能、产量、产值、价格及毛利率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一、重点企业（二）基本信息、黄皮果生产基地、销售区域、竞争对手及市场地位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二、重点企业（二）黄皮果产品规格、参数及市场应用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三、2020-2025年重点企业（二）黄皮果产能、产量、产值、价格及毛利率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一、重点企业（三）基本信息、黄皮果生产基地、销售区域、竞争对手及市场地位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二、重点企业（三）黄皮果产品规格、参数及市场应用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三、2020-2025年重点企业（三）黄皮果产能、产量、产值、价格及毛利率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一、重点企业（四）基本信息、黄皮果生产基地、销售区域、竞争对手及市场地位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二、重点企业（四）黄皮果产品规格、参数及市场应用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三、2020-2025年重点企业（四）黄皮果产能、产量、产值、价格及毛利率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一、重点企业（五）基本信息、黄皮果生产基地、销售区域、竞争对手及市场地位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二、重点企业（五）黄皮果产品规格、参数及市场应用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三、2020-2025年重点企业（五）黄皮果产能、产量、产值、价格及毛利率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一、重点企业（六）基本信息、黄皮果生产基地、销售区域、竞争对手及市场地位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二、重点企业（六）黄皮果产品规格、参数及市场应用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三、2020-2025年重点企业（六）黄皮果产能、产量、产值、价格及毛利率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一、重点企业（七）基本信息、黄皮果生产基地、销售区域、竞争对手及市场地位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二、重点企业（七）黄皮果产品规格、参数及市场应用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三、2020-2025年重点企业（七）黄皮果产能、产量、产值、价格及毛利率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一、重点企业（八）基本信息、黄皮果生产基地、销售区域、竞争对手及市场地位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二、重点企业（八）黄皮果产品规格、参数及市场应用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三、2020-2025年重点企业（八）黄皮果产能、产量、产值、价格及毛利率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不同类型黄皮果产品的发展分析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2020-2031年全球不同类型黄皮果产量</w:t>
      </w:r>
      <w:r>
        <w:rPr>
          <w:rFonts w:hint="eastAsia"/>
        </w:rPr>
        <w:br/>
      </w:r>
      <w:r>
        <w:rPr>
          <w:rFonts w:hint="eastAsia"/>
        </w:rPr>
        <w:t>　　　　一、2020-2025年全球黄皮果不同类型黄皮果产量及市场份额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二、2025-2031年全球不同类型黄皮果产量预测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2020-2031年全球不同类型黄皮果产值</w:t>
      </w:r>
      <w:r>
        <w:rPr>
          <w:rFonts w:hint="eastAsia"/>
        </w:rPr>
        <w:br/>
      </w:r>
      <w:r>
        <w:rPr>
          <w:rFonts w:hint="eastAsia"/>
        </w:rPr>
        <w:t>　　　　一、2020-2025年全球黄皮果不同类型黄皮果产值及市场份额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二、2025-2031年全球不同类型黄皮果产值预测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2020-2031年全球不同类型黄皮果价格走势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2020-2025年不同价格区间黄皮果市场份额对比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2020-2031年中国不同类型黄皮果产量</w:t>
      </w:r>
      <w:r>
        <w:rPr>
          <w:rFonts w:hint="eastAsia"/>
        </w:rPr>
        <w:br/>
      </w:r>
      <w:r>
        <w:rPr>
          <w:rFonts w:hint="eastAsia"/>
        </w:rPr>
        <w:t>　　　　一、2020-2025年中国黄皮果不同类型黄皮果产量及市场份额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二、2025-2031年中国不同类型黄皮果产量预测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2020-2031年中国不同类型黄皮果产值</w:t>
      </w:r>
      <w:r>
        <w:rPr>
          <w:rFonts w:hint="eastAsia"/>
        </w:rPr>
        <w:br/>
      </w:r>
      <w:r>
        <w:rPr>
          <w:rFonts w:hint="eastAsia"/>
        </w:rPr>
        <w:t>　　　　一、2020-2025年中国黄皮果不同类型黄皮果产值及市场份额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二、2025-2031年中国不同类型黄皮果产值预测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黄皮果上游原料及下游主要应用发展分析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黄皮果产业链分析</w:t>
      </w:r>
      <w:r>
        <w:rPr>
          <w:rFonts w:hint="eastAsia"/>
        </w:rPr>
        <w:br/>
      </w:r>
      <w:r>
        <w:rPr>
          <w:rFonts w:hint="eastAsia"/>
        </w:rPr>
        <w:t>　　第二节 黄皮果产业上游供应分析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2020-2031年全球不同应用黄皮果消费量、市场份额及增长率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一、2020-2025年全球不同应用黄皮果消费量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二、2025-2031年全球不同应用黄皮果消费量预测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2020-2031年中国不同应用黄皮果消费量、市场份额及增长率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一、2020-2025年中国不同应用黄皮果消费量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二、2025-2031年中国不同应用黄皮果消费量预测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中国黄皮果产量、消费量、进出口分析及未来趋势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2020-2031年中国黄皮果产量、消费量、进出口分析及未来趋势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中国黄皮果进出口贸易趋势</w:t>
      </w:r>
      <w:r>
        <w:rPr>
          <w:rFonts w:hint="eastAsia"/>
        </w:rPr>
        <w:br/>
      </w:r>
      <w:r>
        <w:rPr>
          <w:rFonts w:hint="eastAsia"/>
        </w:rPr>
        <w:t>　　第三节 中国黄皮果主要进口来源</w:t>
      </w:r>
      <w:r>
        <w:rPr>
          <w:rFonts w:hint="eastAsia"/>
        </w:rPr>
        <w:br/>
      </w:r>
      <w:r>
        <w:rPr>
          <w:rFonts w:hint="eastAsia"/>
        </w:rPr>
        <w:t>　　第四节 中国黄皮果主要出口目的地</w:t>
      </w:r>
      <w:r>
        <w:rPr>
          <w:rFonts w:hint="eastAsia"/>
        </w:rPr>
        <w:br/>
      </w:r>
      <w:r>
        <w:rPr>
          <w:rFonts w:hint="eastAsia"/>
        </w:rPr>
        <w:t>　　第五节 中国黄皮果行业未来发展的有利因素、不利因素分析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中国黄皮果主要地区分布</w:t>
      </w:r>
      <w:r>
        <w:rPr>
          <w:rFonts w:hint="eastAsia"/>
        </w:rPr>
        <w:br/>
      </w:r>
      <w:r>
        <w:rPr>
          <w:rFonts w:hint="eastAsia"/>
        </w:rPr>
        <w:t>　　第一节 中国黄皮果生产地区分布</w:t>
      </w:r>
      <w:r>
        <w:rPr>
          <w:rFonts w:hint="eastAsia"/>
        </w:rPr>
        <w:br/>
      </w:r>
      <w:r>
        <w:rPr>
          <w:rFonts w:hint="eastAsia"/>
        </w:rPr>
        <w:t>　　第二节 中国黄皮果消费地区分布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黄皮果技术及相关行业技术发展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未来黄皮果行业、产品及技术发展趋势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黄皮果行业及市场环境发展趋势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黄皮果产品及技术发展趋势</w:t>
      </w:r>
      <w:r>
        <w:rPr>
          <w:rFonts w:hint="eastAsia"/>
        </w:rPr>
        <w:br/>
      </w:r>
      <w:r>
        <w:rPr>
          <w:rFonts w:hint="eastAsia"/>
        </w:rPr>
        <w:t>　　第三节 黄皮果产品价格走势</w:t>
      </w:r>
      <w:r>
        <w:rPr>
          <w:rFonts w:hint="eastAsia"/>
        </w:rPr>
        <w:br/>
      </w:r>
      <w:r>
        <w:rPr>
          <w:rFonts w:hint="eastAsia"/>
        </w:rPr>
        <w:t>　　第四节 未来黄皮果市场消费形态、消费者偏好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黄皮果销售渠道分析及建议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国内市场黄皮果销售渠道</w:t>
      </w:r>
      <w:r>
        <w:rPr>
          <w:rFonts w:hint="eastAsia"/>
        </w:rPr>
        <w:br/>
      </w:r>
      <w:r>
        <w:rPr>
          <w:rFonts w:hint="eastAsia"/>
        </w:rPr>
        <w:t>　　第二节 企业海外黄皮果销售渠道</w:t>
      </w:r>
      <w:r>
        <w:rPr>
          <w:rFonts w:hint="eastAsia"/>
        </w:rPr>
        <w:br/>
      </w:r>
      <w:r>
        <w:rPr>
          <w:rFonts w:hint="eastAsia"/>
        </w:rPr>
        <w:t>　　第三节 黄皮果销售/营销策略建议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黄皮果行业研究成果及结论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(中^智^林)数据交互验证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按照不同产品类型，黄皮果主要可以分为如下几个类别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不同种类黄皮果增长趋势2024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从不同应用，黄皮果主要包括如下几个方面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不同应用黄皮果消费量增长趋势2024 VS 2025</w:t>
      </w:r>
      <w:r>
        <w:rPr>
          <w:rFonts w:hint="eastAsia"/>
        </w:rPr>
        <w:br/>
      </w:r>
      <w:r>
        <w:rPr>
          <w:rFonts w:hint="eastAsia"/>
        </w:rPr>
        <w:t>　　表 黄皮果中国及欧美日等地区政策分析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黄皮果潜在市场机会、挑战及风险分析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2020-2025年全球黄皮果主要厂商产量列表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2020-2025年全球黄皮果主要厂商产量市场份额列表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2020-2025年全球黄皮果主要厂商产值列表</w:t>
      </w:r>
      <w:r>
        <w:rPr>
          <w:rFonts w:hint="eastAsia"/>
        </w:rPr>
        <w:br/>
      </w:r>
      <w:r>
        <w:rPr>
          <w:rFonts w:hint="eastAsia"/>
        </w:rPr>
        <w:t>　　表 全球黄皮果主要厂商产值市场份额列表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2025年全球主要生产商黄皮果收入排名</w:t>
      </w:r>
      <w:r>
        <w:rPr>
          <w:rFonts w:hint="eastAsia"/>
        </w:rPr>
        <w:br/>
      </w:r>
      <w:r>
        <w:rPr>
          <w:rFonts w:hint="eastAsia"/>
        </w:rPr>
        <w:t>　　表 2020-2025年全球黄皮果主要厂商产品价格列表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2020-2025年中国市场黄皮果主要厂商产品产量列表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2020-2025年中国黄皮果主要厂商产量市场份额列表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2020-2025年中国黄皮果主要厂商产值列表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2020-2025年中国黄皮果主要厂商产值市场份额列表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全球主要厂商黄皮果厂商产地分布及商业化日期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全球主要黄皮果企业采访及观点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全球主要地区黄皮果产值：2020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2020-2025年全球主要地区黄皮果产量市场份额列表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2025-2031年全球主要地区黄皮果产量列表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2025-2031年全球主要地区黄皮果产量份额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2020-2025年全球主要地区黄皮果产值列表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2020-2025年全球主要地区黄皮果产值份额列表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2020-2025年全球主要地区黄皮果消费量列表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2020-2025年全球主要地区黄皮果消费量市场份额列表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重点企业（一）黄皮果产品规格、参数及市场应用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2020-2025年重点企业（一）黄皮果产能、产量、产值、价格及毛利率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重点企业（一）黄皮果产品规格及价格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重点企业（二）黄皮果产品规格、参数及市场应用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2020-2025年重点企业（二）黄皮果产能、产量、产值、价格及毛利率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重点企业（二）黄皮果产品规格及价格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重点企业（三）黄皮果产品规格、参数及市场应用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2020-2025年重点企业（三）黄皮果产能、产量、产值、价格及毛利率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重点企业（三）黄皮果产品规格及价格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重点企业（四）黄皮果产品规格、参数及市场应用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2020-2025年重点企业（四）黄皮果产能、产量、产值、价格及毛利率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重点企业（四）黄皮果产品规格及价格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重点企业（五）黄皮果产品规格、参数及市场应用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2020-2025年重点企业（五）黄皮果产能、产量、产值、价格及毛利率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重点企业（五）黄皮果产品规格及价格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重点企业（六）黄皮果产品规格、参数及市场应用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2020-2025年重点企业（六）黄皮果产能、产量、产值、价格及毛利率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重点企业（六）黄皮果产品规格及价格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重点企业（七）黄皮果产品规格、参数及市场应用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2020-2025年重点企业（七）黄皮果产能、产量、产值、价格及毛利率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重点企业（七）黄皮果产品规格及价格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重点企业（八）黄皮果产品规格、参数及市场应用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2020-2025年重点企业（八）黄皮果产能、产量、产值、价格及毛利率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重点企业（八）黄皮果产品规格及价格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2020-2025年全球不同产品类型黄皮果产量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2020-2025年全球不同产品类型黄皮果产量市场份额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全球不同产品类型黄皮果产量预测（2025-2031）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2020-2025年全球不同产品类型黄皮果产量市场份额预测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2020-2025年全球不同类型黄皮果产值</w:t>
      </w:r>
      <w:r>
        <w:rPr>
          <w:rFonts w:hint="eastAsia"/>
        </w:rPr>
        <w:br/>
      </w:r>
      <w:r>
        <w:rPr>
          <w:rFonts w:hint="eastAsia"/>
        </w:rPr>
        <w:t>　　表 2020-2025年全球不同类型黄皮果产值市场份额</w:t>
      </w:r>
      <w:r>
        <w:rPr>
          <w:rFonts w:hint="eastAsia"/>
        </w:rPr>
        <w:br/>
      </w:r>
      <w:r>
        <w:rPr>
          <w:rFonts w:hint="eastAsia"/>
        </w:rPr>
        <w:t>　　表 全球不同类型黄皮果产值预测（2025-2031）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全球不同类型黄皮果产值市场预测份额（2025-2031）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2020-2025年全球不同价格区间黄皮果市场份额对比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2020-2025年中国不同产品类型黄皮果产量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2020-2025年中国不同产品类型黄皮果产量市场份额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中国不同产品类型黄皮果产量预测（2025-2031）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中国不同产品类型黄皮果产量市场份额预测（2025-2031）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2020-2025年中国不同产品类型黄皮果产值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2020-2025年中国不同产品类型黄皮果产值市场份额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中国不同产品类型黄皮果产值预测（2025-2031）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中国不同产品类型黄皮果产值市场份额预测（2025-2031）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黄皮果上游原料供应商及联系方式列表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2020-2025年全球不同应用黄皮果消费量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2020-2025年全球不同应用黄皮果消费量市场份额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全球不同应用黄皮果消费量预测（2025-2031）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全球不同应用黄皮果消费量市场份额预测（2025-2031）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2020-2025年中国不同应用黄皮果消费量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2020-2025年中国不同应用黄皮果消费量市场份额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中国不同应用黄皮果消费量预测（2025-2031）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中国不同应用黄皮果消费量市场份额预测（2025-2031）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2020-2025年中国黄皮果产量、消费量、进出口</w:t>
      </w:r>
      <w:r>
        <w:rPr>
          <w:rFonts w:hint="eastAsia"/>
        </w:rPr>
        <w:br/>
      </w:r>
      <w:r>
        <w:rPr>
          <w:rFonts w:hint="eastAsia"/>
        </w:rPr>
        <w:t>　　表 中国黄皮果产量、消费量、进出口预测（2025-2031）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中国市场黄皮果进出口贸易趋势</w:t>
      </w:r>
      <w:r>
        <w:rPr>
          <w:rFonts w:hint="eastAsia"/>
        </w:rPr>
        <w:br/>
      </w:r>
      <w:r>
        <w:rPr>
          <w:rFonts w:hint="eastAsia"/>
        </w:rPr>
        <w:t>　　表 中国市场黄皮果主要进口来源</w:t>
      </w:r>
      <w:r>
        <w:rPr>
          <w:rFonts w:hint="eastAsia"/>
        </w:rPr>
        <w:br/>
      </w:r>
      <w:r>
        <w:rPr>
          <w:rFonts w:hint="eastAsia"/>
        </w:rPr>
        <w:t>　　表 中国市场黄皮果主要出口目的地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中国黄皮果生产地区分布</w:t>
      </w:r>
      <w:r>
        <w:rPr>
          <w:rFonts w:hint="eastAsia"/>
        </w:rPr>
        <w:br/>
      </w:r>
      <w:r>
        <w:rPr>
          <w:rFonts w:hint="eastAsia"/>
        </w:rPr>
        <w:t>　　表 中国黄皮果消费地区分布</w:t>
      </w:r>
      <w:r>
        <w:rPr>
          <w:rFonts w:hint="eastAsia"/>
        </w:rPr>
        <w:br/>
      </w:r>
      <w:r>
        <w:rPr>
          <w:rFonts w:hint="eastAsia"/>
        </w:rPr>
        <w:t>　　表 黄皮果行业及市场环境发展趋势</w:t>
      </w:r>
      <w:r>
        <w:rPr>
          <w:rFonts w:hint="eastAsia"/>
        </w:rPr>
        <w:br/>
      </w:r>
      <w:r>
        <w:rPr>
          <w:rFonts w:hint="eastAsia"/>
        </w:rPr>
        <w:t>　　表 黄皮果产品及技术发展趋势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国内当前及未来黄皮果主要销售模式及销售渠道趋势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欧美日等地区当前及未来黄皮果主要销售模式及销售渠道趋势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黄皮果产品市场定位及目标消费者分析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黄皮果产品图片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2025年全球不同产品类型黄皮果产量市场份额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全球产品类型黄皮果消费量市场份额2024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2020-2031年全球黄皮果产量及增长率</w:t>
      </w:r>
      <w:r>
        <w:rPr>
          <w:rFonts w:hint="eastAsia"/>
        </w:rPr>
        <w:br/>
      </w:r>
      <w:r>
        <w:rPr>
          <w:rFonts w:hint="eastAsia"/>
        </w:rPr>
        <w:t>　　图 2020-2031年全球黄皮果产值及增长率</w:t>
      </w:r>
      <w:r>
        <w:rPr>
          <w:rFonts w:hint="eastAsia"/>
        </w:rPr>
        <w:br/>
      </w:r>
      <w:r>
        <w:rPr>
          <w:rFonts w:hint="eastAsia"/>
        </w:rPr>
        <w:t>　　图 2020-2031年中国黄皮果产量及发展趋势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2020-2031年中国黄皮果产值及未来发展趋势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2020-2031年全球黄皮果产能、产量、产能利用率及发展趋势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2020-2031年全球黄皮果产量、市场需求量及发展趋势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2020-2031年中国黄皮果产能、产量、产能利用率及发展趋势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2020-2031年中国黄皮果产量、市场需求量及发展趋势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全球黄皮果主要厂商2025年产量市场份额列表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全球黄皮果主要厂商2025年产值市场份额列表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2020-2025年中国市场黄皮果主要厂商2025年产量市场份额列表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中国黄皮果主要厂商2025年产量市场份额列表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中国黄皮果主要厂商2025年产值市场份额列表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2025年全球前五及前十大生产商黄皮果市场份额</w:t>
      </w:r>
      <w:r>
        <w:rPr>
          <w:rFonts w:hint="eastAsia"/>
        </w:rPr>
        <w:br/>
      </w:r>
      <w:r>
        <w:rPr>
          <w:rFonts w:hint="eastAsia"/>
        </w:rPr>
        <w:t>　　图 全球黄皮果第一梯队、第二梯队和第三梯队生产商（品牌）及市场份额（2024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黄皮果全球领先企业SWOT分析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全球主要地区黄皮果消费量市场份额（2024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2020-2031年北美市场黄皮果产量及增长率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2020-2031年北美市场黄皮果产值及增长率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2020-2031年欧洲市场黄皮果产量及增长率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2020-2031年欧洲市场黄皮果产值及增长率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2020-2031年中国市场黄皮果产量及增长率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2020-2031年中国市场黄皮果产值及增长率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2020-2031年日本市场黄皮果产量及增长率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2020-2031年日本市场黄皮果产值及增长率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2020-2031年东南亚市场黄皮果产量及增长率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2020-2031年东南亚市场黄皮果产值及增长率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2020-2031年印度市场黄皮果产量及增长率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2020-2031年印度市场黄皮果产值及增长率</w:t>
      </w:r>
      <w:r>
        <w:rPr>
          <w:rFonts w:hint="eastAsia"/>
        </w:rPr>
        <w:br/>
      </w:r>
      <w:r>
        <w:rPr>
          <w:rFonts w:hint="eastAsia"/>
        </w:rPr>
        <w:t>　　图 全球主要地区黄皮果消费量市场份额（2024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全球主要地区黄皮果消费量市场份额（2024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2020-2031年中国市场黄皮果消费量、增长率及发展预测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2020-2031年北美市场黄皮果消费量、增长率及发展预测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2020-2031年欧洲市场黄皮果消费量、增长率及发展预测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2020-2031年日本市场黄皮果消费量、增长率及发展预测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2020-2031年东南亚市场黄皮果消费量、增长率及发展预测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2020-2031年印度市场黄皮果消费量、增长率及发展预测</w:t>
      </w:r>
      <w:r>
        <w:rPr>
          <w:rFonts w:hint="eastAsia"/>
        </w:rPr>
        <w:br/>
      </w:r>
      <w:r>
        <w:rPr>
          <w:rFonts w:hint="eastAsia"/>
        </w:rPr>
        <w:t>　　图 黄皮果产业链图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黄皮果产品价格走势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14ba7efd94849" w:history="1">
        <w:r>
          <w:rPr>
            <w:rStyle w:val="Hyperlink"/>
          </w:rPr>
          <w:t>中国黄皮果市场调研与趋势预测（2025-2031年）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14ba7efd94849" w:history="1">
        <w:r>
          <w:rPr>
            <w:rStyle w:val="Hyperlink"/>
          </w:rPr>
          <w:t>https://www.20087.com/7/20/HuangPiGuoDeQianJingQuShi.html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热点：黄皮果图片的功效与作用、黄皮果好吃吗、海南水果黄皮、黄皮果树叶、云南杨梅、黄皮果泡蜂蜜的功效、黄皮果的别名、黄皮果图片、黄皮果为什么叫妇科杀手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13e96e05047aa" w:history="1">
      <w:r>
        <w:rPr>
          <w:rStyle w:val="Hyperlink"/>
        </w:rPr>
        <w:t>中国黄皮果市场调研与趋势预测（2025-2031年）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HuangPiGuoDeQianJingQuShi.html" TargetMode="External" Id="R21214ba7efd9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HuangPiGuoDeQianJingQuShi.html" TargetMode="External" Id="R8c313e96e050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2025-03-15T06:10:00Z</dcterms:created>
  <dcterms:modified xsi:type="dcterms:W3CDTF">2025-03-15T07:10:00Z</dcterms:modified>
  <dc:subject>中国黄皮果市场调研与趋势预测（2025-2031年）</dc:subject>
  <dc:title>中国黄皮果市场调研与趋势预测（2025-2031年）</dc:title>
  <cp:keywords>中国黄皮果市场调研与趋势预测（2025-2031年）</cp:keywords>
  <dc:description>中国黄皮果市场调研与趋势预测（2025-2031年）</dc:description>
</cp:coreProperties>
</file>