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50bc0980454a" w:history="1">
              <w:r>
                <w:rPr>
                  <w:rStyle w:val="Hyperlink"/>
                </w:rPr>
                <w:t>全球与中国黑胡椒色素行业市场调研及前景趋势预测报告（2025-2031年）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50bc0980454a" w:history="1">
              <w:r>
                <w:rPr>
                  <w:rStyle w:val="Hyperlink"/>
                </w:rPr>
                <w:t>全球与中国黑胡椒色素行业市场调研及前景趋势预测报告（2025-2031年）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50bc0980454a" w:history="1">
                <w:r>
                  <w:rPr>
                    <w:rStyle w:val="Hyperlink"/>
                  </w:rPr>
                  <w:t>https://www.20087.com/7/90/HeiHuJiaoSeSuShiChangXianZhuangHeQianJing.html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色素是一种从黑胡椒果实中提取的天然植物色素，主要成分为生物碱类化合物（如胡椒碱）和部分挥发性成分，具有良好的着色性能、抗氧化性和一定药理活性。该类色素广泛应用于食品、饮料、保健品、化妆品等行业的天然着色与功能性添加，具备安全性高、来源可再生、色泽自然等优势。目前，黑胡椒色素在提取纯度、色泽稳定性、溶解性能等方面已较为成熟，部分产品已实现水溶性、脂溶性及微胶囊化处理，提升其在不同介质中的应用适配性。同时，企业在提取工艺优化、成分稳定控制和应用配方适配方面持续改进，以满足不同行业对天然色素功能与感官表现的多样化需求。</w:t>
      </w:r>
      <w:r>
        <w:rPr>
          <w:rFonts w:hint="eastAsia"/>
        </w:rPr>
        <w:br/>
      </w:r>
      <w:r>
        <w:rPr>
          <w:rFonts w:hint="eastAsia"/>
        </w:rPr>
        <w:t>　　未来，黑胡椒色素将在功能性强化、绿色提取技术和多领域应用拓展方向持续升级。随着消费者对天然成分与健康价值的关注提升，黑胡椒色素将逐步向抗氧化、抗炎、促进代谢等功能性方向发展，结合现代营养学开发具备保健作用的新型食品与护肤品。同时，提取工艺将向绿色化学方向演进，采用超临界萃取、酶辅助提取、低温浓缩等清洁生产技术，降低能耗与溶剂残留，提升产品质量与环保性能。此外，随着化妆品与功能性食品市场的扩展，黑胡椒色素将更多适配于护肤品、口服液、胶囊等新型剂型，增强其在高端健康与美容产品中的应用潜力。在天然色素与功能性成分融合趋势推动下，黑胡椒色素将在食品、日化与健康产品体系中持续拓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50bc0980454a" w:history="1">
        <w:r>
          <w:rPr>
            <w:rStyle w:val="Hyperlink"/>
          </w:rPr>
          <w:t>全球与中国黑胡椒色素行业市场调研及前景趋势预测报告（2025-2031年）</w:t>
        </w:r>
      </w:hyperlink>
      <w:r>
        <w:rPr>
          <w:rFonts w:hint="eastAsia"/>
        </w:rPr>
        <w:t>》系统分析了黑胡椒色素行业的市场规模、供需动态及竞争格局，重点评估了主要黑胡椒色素企业的经营表现，并对黑胡椒色素行业未来发展趋势进行了科学预测。报告结合黑胡椒色素技术现状与SWOT分析，揭示了市场机遇与潜在风险。市场调研网发布的《</w:t>
      </w:r>
      <w:hyperlink r:id="R6c7850bc0980454a" w:history="1">
        <w:r>
          <w:rPr>
            <w:rStyle w:val="Hyperlink"/>
          </w:rPr>
          <w:t>全球与中国黑胡椒色素行业市场调研及前景趋势预测报告（2025-2031年）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黑胡椒色素市场概述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按照不同产品类型，黑胡椒色素主要可以分为如下几个类别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全球不同产品类型黑胡椒色素销售额增长趋势2020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黑胡椒精油</w:t>
      </w:r>
      <w:r>
        <w:rPr>
          <w:rFonts w:hint="eastAsia"/>
        </w:rPr>
        <w:br/>
      </w:r>
      <w:r>
        <w:rPr>
          <w:rFonts w:hint="eastAsia"/>
        </w:rPr>
        <w:t>　　　　1.2.3 黑胡椒油树脂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从不同应用，黑胡椒色素主要包括如下几个方面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全球不同应用黑胡椒色素销售额增长趋势2020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护肤产品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黑胡椒色素行业背景、发展历史、现状及趋势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黑胡椒色素行业目前现状分析</w:t>
      </w:r>
      <w:r>
        <w:rPr>
          <w:rFonts w:hint="eastAsia"/>
        </w:rPr>
        <w:br/>
      </w:r>
      <w:r>
        <w:rPr>
          <w:rFonts w:hint="eastAsia"/>
        </w:rPr>
        <w:t>　　　　1.4.2 黑胡椒色素发展趋势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全球黑胡椒色素总体规模分析</w:t>
      </w:r>
      <w:r>
        <w:rPr>
          <w:rFonts w:hint="eastAsia"/>
        </w:rPr>
        <w:br/>
      </w:r>
      <w:r>
        <w:rPr>
          <w:rFonts w:hint="eastAsia"/>
        </w:rPr>
        <w:t>　　2.1 全球黑胡椒色素供需现状及预测（2020-2031）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全球黑胡椒色素产能、产量、产能利用率及发展趋势（2020-2031）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全球黑胡椒色素产量、需求量及发展趋势（2020-2031）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全球主要地区黑胡椒色素产量及发展趋势（2020-2031）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全球主要地区黑胡椒色素产量（2020-2025）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全球主要地区黑胡椒色素产量（2026-2031）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全球主要地区黑胡椒色素产量市场份额（2020-2031）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中国黑胡椒色素供需现状及预测（2020-2031）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中国黑胡椒色素产能、产量、产能利用率及发展趋势（2020-2031）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中国黑胡椒色素产量、市场需求量及发展趋势（2020-2031）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全球黑胡椒色素销量及销售额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全球市场黑胡椒色素销售额（2020-2031）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全球市场黑胡椒色素销量（2020-2031）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全球市场黑胡椒色素价格趋势（2020-2031）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全球黑胡椒色素主要地区分析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全球主要地区黑胡椒色素市场规模分析：2020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全球主要地区黑胡椒色素销售收入及市场份额（2020-2025年）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全球主要地区黑胡椒色素销售收入预测（2026-2031年）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全球主要地区黑胡椒色素销量分析：2020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全球主要地区黑胡椒色素销量及市场份额（2020-2025年）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全球主要地区黑胡椒色素销量及市场份额预测（2026-2031）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印度市场黑胡椒色素销量、收入及增长率（2020-2031）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全球市场主要厂商黑胡椒色素产能市场份额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全球市场主要厂商黑胡椒色素销量（2020-2025）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全球市场主要厂商黑胡椒色素销量（2020-2025）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全球市场主要厂商黑胡椒色素销售收入（2020-2025）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全球市场主要厂商黑胡椒色素销售价格（2020-2025）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2024年全球主要生产商黑胡椒色素收入排名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中国市场主要厂商黑胡椒色素销量（2020-2025）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中国市场主要厂商黑胡椒色素销量（2020-2025）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中国市场主要厂商黑胡椒色素销售收入（2020-2025）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2024年中国主要生产商黑胡椒色素收入排名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中国市场主要厂商黑胡椒色素销售价格（2020-2025）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全球主要厂商黑胡椒色素总部及产地分布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全球主要厂商成立时间及黑胡椒色素商业化日期</w:t>
      </w:r>
      <w:r>
        <w:rPr>
          <w:rFonts w:hint="eastAsia"/>
        </w:rPr>
        <w:br/>
      </w:r>
      <w:r>
        <w:rPr>
          <w:rFonts w:hint="eastAsia"/>
        </w:rPr>
        <w:t>　　4.6 全球主要厂商黑胡椒色素产品类型及应用</w:t>
      </w:r>
      <w:r>
        <w:rPr>
          <w:rFonts w:hint="eastAsia"/>
        </w:rPr>
        <w:br/>
      </w:r>
      <w:r>
        <w:rPr>
          <w:rFonts w:hint="eastAsia"/>
        </w:rPr>
        <w:t>　　4.7 黑胡椒色素行业集中度、竞争程度分析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黑胡椒色素行业集中度分析：2024年全球Top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全球黑胡椒色素第一梯队、第二梯队和第三梯队生产商（品牌）及市场份额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黑胡椒色素销量、收入、价格及毛利率（2020-2025）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不同产品类型黑胡椒色素分析</w:t>
      </w:r>
      <w:r>
        <w:rPr>
          <w:rFonts w:hint="eastAsia"/>
        </w:rPr>
        <w:br/>
      </w:r>
      <w:r>
        <w:rPr>
          <w:rFonts w:hint="eastAsia"/>
        </w:rPr>
        <w:t>　　6.1 全球不同产品类型黑胡椒色素销量（2020-2031）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全球不同产品类型黑胡椒色素销量及市场份额（2020-2025）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全球不同产品类型黑胡椒色素销量预测（2026-2031）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全球不同产品类型黑胡椒色素收入（2020-2031）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全球不同产品类型黑胡椒色素收入及市场份额（2020-2025）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全球不同产品类型黑胡椒色素收入预测（2026-2031）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全球不同产品类型黑胡椒色素价格走势（2020-2031）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不同应用黑胡椒色素分析</w:t>
      </w:r>
      <w:r>
        <w:rPr>
          <w:rFonts w:hint="eastAsia"/>
        </w:rPr>
        <w:br/>
      </w:r>
      <w:r>
        <w:rPr>
          <w:rFonts w:hint="eastAsia"/>
        </w:rPr>
        <w:t>　　7.1 全球不同应用黑胡椒色素销量（2020-2031）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全球不同应用黑胡椒色素销量及市场份额（2020-2025）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全球不同应用黑胡椒色素销量预测（2026-2031）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全球不同应用黑胡椒色素收入（2020-2031）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全球不同应用黑胡椒色素收入及市场份额（2020-2025）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全球不同应用黑胡椒色素收入预测（2026-2031）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全球不同应用黑胡椒色素价格走势（2020-2031）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黑胡椒色素产业链分析</w:t>
      </w:r>
      <w:r>
        <w:rPr>
          <w:rFonts w:hint="eastAsia"/>
        </w:rPr>
        <w:br/>
      </w:r>
      <w:r>
        <w:rPr>
          <w:rFonts w:hint="eastAsia"/>
        </w:rPr>
        <w:t>　　8.2 黑胡椒色素工艺制造技术分析</w:t>
      </w:r>
      <w:r>
        <w:rPr>
          <w:rFonts w:hint="eastAsia"/>
        </w:rPr>
        <w:br/>
      </w:r>
      <w:r>
        <w:rPr>
          <w:rFonts w:hint="eastAsia"/>
        </w:rPr>
        <w:t>　　8.3 黑胡椒色素产业上游供应分析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黑胡椒色素下游客户分析</w:t>
      </w:r>
      <w:r>
        <w:rPr>
          <w:rFonts w:hint="eastAsia"/>
        </w:rPr>
        <w:br/>
      </w:r>
      <w:r>
        <w:rPr>
          <w:rFonts w:hint="eastAsia"/>
        </w:rPr>
        <w:t>　　8.5 黑胡椒色素销售渠道分析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黑胡椒色素行业发展机遇及主要驱动因素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黑胡椒色素行业发展面临的风险</w:t>
      </w:r>
      <w:r>
        <w:rPr>
          <w:rFonts w:hint="eastAsia"/>
        </w:rPr>
        <w:br/>
      </w:r>
      <w:r>
        <w:rPr>
          <w:rFonts w:hint="eastAsia"/>
        </w:rPr>
        <w:t>　　9.3 黑胡椒色素行业政策分析</w:t>
      </w:r>
      <w:r>
        <w:rPr>
          <w:rFonts w:hint="eastAsia"/>
        </w:rPr>
        <w:br/>
      </w:r>
      <w:r>
        <w:rPr>
          <w:rFonts w:hint="eastAsia"/>
        </w:rPr>
        <w:t>　　9.4 黑胡椒色素中国企业SWOT分析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全球不同产品类型黑胡椒色素销售额增长（CAGR）趋势2020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黑胡椒色素行业目前发展现状</w:t>
      </w:r>
      <w:r>
        <w:rPr>
          <w:rFonts w:hint="eastAsia"/>
        </w:rPr>
        <w:br/>
      </w:r>
      <w:r>
        <w:rPr>
          <w:rFonts w:hint="eastAsia"/>
        </w:rPr>
        <w:t>　　表 4： 黑胡椒色素发展趋势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全球主要地区黑胡椒色素产量增速（CAGR）：（2020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全球主要地区黑胡椒色素产量（2020-2025）&amp;（吨）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全球主要地区黑胡椒色素产量（2026-2031）&amp;（吨）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全球主要地区黑胡椒色素产量市场份额（2020-2025）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全球主要地区黑胡椒色素产量（2026-2031）&amp;（吨）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全球主要地区黑胡椒色素销售收入增速：（2020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全球主要地区黑胡椒色素销售收入（2020-2025）&amp;（百万美元）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全球主要地区黑胡椒色素销售收入市场份额（2020-2025）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全球主要地区黑胡椒色素收入（2026-2031）&amp;（百万美元）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全球主要地区黑胡椒色素收入市场份额（2026-2031）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全球主要地区黑胡椒色素销量（吨）：2020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全球主要地区黑胡椒色素销量（2020-2025）&amp;（吨）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全球主要地区黑胡椒色素销量市场份额（2020-2025）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全球主要地区黑胡椒色素销量（2026-2031）&amp;（吨）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全球主要地区黑胡椒色素销量份额（2026-2031）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全球市场主要厂商黑胡椒色素产能（2024-2025）&amp;（吨）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全球市场主要厂商黑胡椒色素销量（2020-2025）&amp;（吨）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全球市场主要厂商黑胡椒色素销量市场份额（2020-2025）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全球市场主要厂商黑胡椒色素销售收入（2020-2025）&amp;（百万美元）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全球市场主要厂商黑胡椒色素销售收入市场份额（2020-2025）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全球市场主要厂商黑胡椒色素销售价格（2020-2025）&amp;（美元/吨）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2024年全球主要生产商黑胡椒色素收入排名（百万美元）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中国市场主要厂商黑胡椒色素销量（2020-2025）&amp;（吨）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中国市场主要厂商黑胡椒色素销量市场份额（2020-2025）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中国市场主要厂商黑胡椒色素销售收入（2020-2025）&amp;（百万美元）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中国市场主要厂商黑胡椒色素销售收入市场份额（2020-2025）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2024年中国主要生产商黑胡椒色素收入排名（百万美元）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中国市场主要厂商黑胡椒色素销售价格（2020-2025）&amp;（美元/吨）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全球主要厂商黑胡椒色素总部及产地分布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全球主要厂商成立时间及黑胡椒色素商业化日期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全球主要厂商黑胡椒色素产品类型及应用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2024年全球黑胡椒色素主要厂商市场地位（第一梯队、第二梯队和第三梯队）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全球黑胡椒色素市场投资、并购等现状分析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黑胡椒色素生产基地、销售区域、竞争对手及市场地位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黑胡椒色素产品规格、参数及市场应用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黑胡椒色素销量（吨）、收入（百万美元）、价格（美元/吨）及毛利率（2020-2025）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全球不同产品类型黑胡椒色素销量（2020-2025年）&amp;（吨）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全球不同产品类型黑胡椒色素销量市场份额（2020-2025）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全球不同产品类型黑胡椒色素销量预测（2026-2031）&amp;（吨）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全球市场不同产品类型黑胡椒色素销量市场份额预测（2026-2031）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全球不同产品类型黑胡椒色素收入（2020-2025年）&amp;（百万美元）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全球不同产品类型黑胡椒色素收入市场份额（2020-2025）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全球不同产品类型黑胡椒色素收入预测（2026-2031）&amp;（百万美元）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全球不同产品类型黑胡椒色素收入市场份额预测（2026-2031）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全球不同应用黑胡椒色素销量（2020-2025年）&amp;（吨）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全球不同应用黑胡椒色素销量市场份额（2020-2025）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全球不同应用黑胡椒色素销量预测（2026-2031）&amp;（吨）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全球市场不同应用黑胡椒色素销量市场份额预测（2026-2031）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全球不同应用黑胡椒色素收入（2020-2025年）&amp;（百万美元）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全球不同应用黑胡椒色素收入市场份额（2020-2025）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全球不同应用黑胡椒色素收入预测（2026-2031）&amp;（百万美元）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全球不同应用黑胡椒色素收入市场份额预测（2026-2031）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黑胡椒色素上游原料供应商及联系方式列表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黑胡椒色素典型客户列表</w:t>
      </w:r>
      <w:r>
        <w:rPr>
          <w:rFonts w:hint="eastAsia"/>
        </w:rPr>
        <w:br/>
      </w:r>
      <w:r>
        <w:rPr>
          <w:rFonts w:hint="eastAsia"/>
        </w:rPr>
        <w:t>　　表 96： 黑胡椒色素主要销售模式及销售渠道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黑胡椒色素行业发展机遇及主要驱动因素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黑胡椒色素行业发展面临的风险</w:t>
      </w:r>
      <w:r>
        <w:rPr>
          <w:rFonts w:hint="eastAsia"/>
        </w:rPr>
        <w:br/>
      </w:r>
      <w:r>
        <w:rPr>
          <w:rFonts w:hint="eastAsia"/>
        </w:rPr>
        <w:t>　　表 99： 黑胡椒色素行业政策分析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黑胡椒色素产品图片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全球不同产品类型黑胡椒色素销售额2020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全球不同产品类型黑胡椒色素市场份额2024 &amp; 2031</w:t>
      </w:r>
      <w:r>
        <w:rPr>
          <w:rFonts w:hint="eastAsia"/>
        </w:rPr>
        <w:br/>
      </w:r>
      <w:r>
        <w:rPr>
          <w:rFonts w:hint="eastAsia"/>
        </w:rPr>
        <w:t>　　图 4： 黑胡椒精油产品图片</w:t>
      </w:r>
      <w:r>
        <w:rPr>
          <w:rFonts w:hint="eastAsia"/>
        </w:rPr>
        <w:br/>
      </w:r>
      <w:r>
        <w:rPr>
          <w:rFonts w:hint="eastAsia"/>
        </w:rPr>
        <w:t>　　图 5： 黑胡椒油树脂产品图片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全球不同应用黑胡椒色素市场份额2024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护肤产品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全球黑胡椒色素产能、产量、产能利用率及发展趋势（2020-2031）&amp;（吨）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全球黑胡椒色素产量、需求量及发展趋势（2020-2031）&amp;（吨）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全球主要地区黑胡椒色素产量（2020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全球主要地区黑胡椒色素产量市场份额（2020-2031）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中国黑胡椒色素产能、产量、产能利用率及发展趋势（2020-2031）&amp;（吨）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中国黑胡椒色素产量、市场需求量及发展趋势（2020-2031）&amp;（吨）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全球黑胡椒色素市场销售额及增长率：（2020-2031）&amp;（百万美元）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全球市场黑胡椒色素市场规模：2020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全球市场黑胡椒色素价格趋势（2020-2031）&amp;（美元/吨）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全球主要地区黑胡椒色素销售收入（2020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全球主要地区黑胡椒色素销售收入市场份额（2020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印度市场黑胡椒色素销量及增长率（2020-2031）&amp;（吨）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印度市场黑胡椒色素收入及增长率（2020-2031）&amp;（百万美元）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2024年全球市场主要厂商黑胡椒色素销量市场份额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2024年全球市场主要厂商黑胡椒色素收入市场份额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2024年中国市场主要厂商黑胡椒色素销量市场份额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2024年中国市场主要厂商黑胡椒色素收入市场份额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2024年全球前五大生产商黑胡椒色素市场份额</w:t>
      </w:r>
      <w:r>
        <w:rPr>
          <w:rFonts w:hint="eastAsia"/>
        </w:rPr>
        <w:br/>
      </w:r>
      <w:r>
        <w:rPr>
          <w:rFonts w:hint="eastAsia"/>
        </w:rPr>
        <w:t>　　图 41： 2024年全球黑胡椒色素第一梯队、第二梯队和第三梯队厂商及市场份额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全球不同产品类型黑胡椒色素价格走势（2020-2031）&amp;（美元/吨）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全球不同应用黑胡椒色素价格走势（2020-2031）&amp;（美元/吨）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黑胡椒色素产业链</w:t>
      </w:r>
      <w:r>
        <w:rPr>
          <w:rFonts w:hint="eastAsia"/>
        </w:rPr>
        <w:br/>
      </w:r>
      <w:r>
        <w:rPr>
          <w:rFonts w:hint="eastAsia"/>
        </w:rPr>
        <w:t>　　图 45： 黑胡椒色素中国企业SWOT分析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50bc0980454a" w:history="1">
        <w:r>
          <w:rPr>
            <w:rStyle w:val="Hyperlink"/>
          </w:rPr>
          <w:t>全球与中国黑胡椒色素行业市场调研及前景趋势预测报告（2025-2031年）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50bc0980454a" w:history="1">
        <w:r>
          <w:rPr>
            <w:rStyle w:val="Hyperlink"/>
          </w:rPr>
          <w:t>https://www.20087.com/7/90/HeiHuJiaoSeSuShiChangXianZhuangHeQianJing.html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fdd626004d93" w:history="1">
      <w:r>
        <w:rPr>
          <w:rStyle w:val="Hyperlink"/>
        </w:rPr>
        <w:t>全球与中国黑胡椒色素行业市场调研及前景趋势预测报告（2025-2031年）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eiHuJiaoSeSuShiChangXianZhuangHeQianJing.html" TargetMode="External" Id="R6c7850bc0980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eiHuJiaoSeSuShiChangXianZhuangHeQianJing.html" TargetMode="External" Id="R2929fdd6260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2025-02-21T00:55:49Z</dcterms:created>
  <dcterms:modified xsi:type="dcterms:W3CDTF">2025-02-21T01:55:49Z</dcterms:modified>
  <dc:subject>全球与中国黑胡椒色素行业市场调研及前景趋势预测报告（2025-2031年）</dc:subject>
  <dc:title>全球与中国黑胡椒色素行业市场调研及前景趋势预测报告（2025-2031年）</dc:title>
  <cp:keywords>全球与中国黑胡椒色素行业市场调研及前景趋势预测报告（2025-2031年）</cp:keywords>
  <dc:description>全球与中国黑胡椒色素行业市场调研及前景趋势预测报告（2025-2031年）</dc:description>
</cp:coreProperties>
</file>