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c8e5766034b6a" w:history="1">
              <w:r>
                <w:rPr>
                  <w:rStyle w:val="Hyperlink"/>
                </w:rPr>
                <w:t>2026-2032年中国即食杯行业发展研究及前景趋势报告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c8e5766034b6a" w:history="1">
              <w:r>
                <w:rPr>
                  <w:rStyle w:val="Hyperlink"/>
                </w:rPr>
                <w:t>2026-2032年中国即食杯行业发展研究及前景趋势报告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c8e5766034b6a" w:history="1">
                <w:r>
                  <w:rPr>
                    <w:rStyle w:val="Hyperlink"/>
                  </w:rPr>
                  <w:t>https://www.20087.com/7/60/JiShiBeiDeXianZhuangYuFaZhanQianJing.html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杯是一种预包装、开盖即食或仅需简单加热的杯装方便食品容器，常见内容物包括粥、汤面、布丁、酸奶及即饮咖啡，主打快节奏生活场景下的便捷营养需求。即食杯普遍采用食品级PP或PET杯体、铝箔或复合膜封口，强调密封性、耐热性与便携性。高端品牌注重低糖、高蛋白、无添加及功能性成分（如益生菌、胶原蛋白）的引入。然而，即食杯普遍存在塑料包装难回收、内容物口感还原度不足及营养密度偏低等问题；同时，热食类产品在常温储存下易出现风味劣变或质构塌陷，影响消费体验。</w:t>
      </w:r>
      <w:r>
        <w:rPr>
          <w:rFonts w:hint="eastAsia"/>
        </w:rPr>
        <w:br/>
      </w:r>
      <w:r>
        <w:rPr>
          <w:rFonts w:hint="eastAsia"/>
        </w:rPr>
        <w:t>　　未来，即食杯将朝着材料可持续化、内容物升级与使用体验优化方向发展。市场调研网指出，一方面，可堆肥PLA杯体、纸基复合容器及易分离封膜将显著降低环境负担；另一方面，冷冻干燥、微波复热友好型配方将提升热食口感真实性。在营养层面，针对健身、控糖、银发等细分人群的定制化配方将拓展高端市场。此外，杯盖集成搅拌器或双腔分隔设计将增强功能性。长远来看，即食杯将持续作为便捷食品的重要形态，并向绿色包装、真实风味、精准营养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fc8e5766034b6a" w:history="1">
        <w:r>
          <w:rPr>
            <w:rStyle w:val="Hyperlink"/>
          </w:rPr>
          <w:t>2026-2032年中国即食杯行业发展研究及前景趋势报告</w:t>
        </w:r>
      </w:hyperlink>
      <w:r>
        <w:rPr>
          <w:rFonts w:hint="eastAsia"/>
        </w:rPr>
        <w:t>》，2025年即食杯行业市场规模达 亿元，预计2032年市场规模将达 亿元，期间年均复合增长率（CAGR）达 %。报告系统梳理了即食杯行业的产业链结构，详细解读了即食杯市场规模、需求变化及价格动态，并对即食杯行业现状进行了全面分析。报告基于详实数据，科学预测了即食杯市场前景与发展趋势，同时聚焦即食杯重点企业的经营表现，剖析了行业竞争格局、市场集中度及品牌影响力。通过对即食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中国不同产品类型即食杯增长趋势2021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汤</w:t>
      </w:r>
      <w:r>
        <w:rPr>
          <w:rFonts w:hint="eastAsia"/>
        </w:rPr>
        <w:br/>
      </w:r>
      <w:r>
        <w:rPr>
          <w:rFonts w:hint="eastAsia"/>
        </w:rPr>
        <w:t>　　　　1.2.3 面</w:t>
      </w:r>
      <w:r>
        <w:rPr>
          <w:rFonts w:hint="eastAsia"/>
        </w:rPr>
        <w:br/>
      </w:r>
      <w:r>
        <w:rPr>
          <w:rFonts w:hint="eastAsia"/>
        </w:rPr>
        <w:t>　　　　1.2.4 米饭</w:t>
      </w:r>
      <w:r>
        <w:rPr>
          <w:rFonts w:hint="eastAsia"/>
        </w:rPr>
        <w:br/>
      </w:r>
      <w:r>
        <w:rPr>
          <w:rFonts w:hint="eastAsia"/>
        </w:rPr>
        <w:t>　　　　1.2.5 燕麦片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从不同应用，即食杯主要包括如下几个方面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中国不同应用即食杯增长趋势2021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超级市场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传统杂货零售商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中国即食杯发展现状及未来趋势（2021-2032）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中国市场即食杯收入及增长率（2021-2032）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中国市场即食杯销量及增长率（2021-2032）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中国市场主要厂商即食杯收入及市场占有率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中国市场主要厂商即食杯收入（2021-2026）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中国市场主要厂商即食杯收入市场份额（2021-2026）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2025年中国市场主要厂商即食杯收入排名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中国市场主要厂商即食杯价格（2021-2026）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中国市场主要厂商即食杯总部及产地分布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中国市场主要厂商成立时间及即食杯商业化日期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中国市场主要厂商即食杯产品类型及应用</w:t>
      </w:r>
      <w:r>
        <w:rPr>
          <w:rFonts w:hint="eastAsia"/>
        </w:rPr>
        <w:br/>
      </w:r>
      <w:r>
        <w:rPr>
          <w:rFonts w:hint="eastAsia"/>
        </w:rPr>
        <w:t>　　2.7 即食杯行业集中度、竞争程度分析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即食杯行业集中度分析：2025年中国Top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中国市场即食杯第一梯队、第二梯队和第三梯队厂商（品牌）及2025年市场份额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重点企业（15）在中国市场即食杯销量、收入、价格及毛利率（2021-2026）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不同产品类型即食杯分析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中国市场不同产品类型即食杯销量（2021-2032）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中国市场不同产品类型即食杯销量及市场份额（2021-2026）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中国市场不同产品类型即食杯销量预测（2027-2032）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中国市场不同产品类型即食杯规模（2021-2032）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中国市场不同产品类型即食杯规模及市场份额（2021-2026）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中国市场不同产品类型即食杯规模预测（2027-2032）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中国市场不同产品类型即食杯价格走势（2021-2032）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不同应用即食杯分析</w:t>
      </w:r>
      <w:r>
        <w:rPr>
          <w:rFonts w:hint="eastAsia"/>
        </w:rPr>
        <w:br/>
      </w:r>
      <w:r>
        <w:rPr>
          <w:rFonts w:hint="eastAsia"/>
        </w:rPr>
        <w:t>　　5.1 中国市场不同应用即食杯销量（2021-2032）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中国市场不同应用即食杯销量及市场份额（2021-2026）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中国市场不同应用即食杯销量预测（2027-2032）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中国市场不同应用即食杯规模（2021-2032）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中国市场不同应用即食杯规模及市场份额（2021-2026）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中国市场不同应用即食杯规模预测（2027-2032）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中国市场不同应用即食杯价格走势（2021-2032）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即食杯行业发展分析---发展趋势</w:t>
      </w:r>
      <w:r>
        <w:rPr>
          <w:rFonts w:hint="eastAsia"/>
        </w:rPr>
        <w:br/>
      </w:r>
      <w:r>
        <w:rPr>
          <w:rFonts w:hint="eastAsia"/>
        </w:rPr>
        <w:t>　　6.2 即食杯行业发展分析---厂商壁垒</w:t>
      </w:r>
      <w:r>
        <w:rPr>
          <w:rFonts w:hint="eastAsia"/>
        </w:rPr>
        <w:br/>
      </w:r>
      <w:r>
        <w:rPr>
          <w:rFonts w:hint="eastAsia"/>
        </w:rPr>
        <w:t>　　6.3 即食杯行业发展分析---驱动因素</w:t>
      </w:r>
      <w:r>
        <w:rPr>
          <w:rFonts w:hint="eastAsia"/>
        </w:rPr>
        <w:br/>
      </w:r>
      <w:r>
        <w:rPr>
          <w:rFonts w:hint="eastAsia"/>
        </w:rPr>
        <w:t>　　6.4 即食杯行业发展分析---制约因素</w:t>
      </w:r>
      <w:r>
        <w:rPr>
          <w:rFonts w:hint="eastAsia"/>
        </w:rPr>
        <w:br/>
      </w:r>
      <w:r>
        <w:rPr>
          <w:rFonts w:hint="eastAsia"/>
        </w:rPr>
        <w:t>　　6.5 即食杯中国企业SWOT分析</w:t>
      </w:r>
      <w:r>
        <w:rPr>
          <w:rFonts w:hint="eastAsia"/>
        </w:rPr>
        <w:br/>
      </w:r>
      <w:r>
        <w:rPr>
          <w:rFonts w:hint="eastAsia"/>
        </w:rPr>
        <w:t>　　6.6 即食杯行业发展分析---行业政策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即食杯行业产业链简介</w:t>
      </w:r>
      <w:r>
        <w:rPr>
          <w:rFonts w:hint="eastAsia"/>
        </w:rPr>
        <w:br/>
      </w:r>
      <w:r>
        <w:rPr>
          <w:rFonts w:hint="eastAsia"/>
        </w:rPr>
        <w:t>　　7.2 即食杯产业链分析-上游</w:t>
      </w:r>
      <w:r>
        <w:rPr>
          <w:rFonts w:hint="eastAsia"/>
        </w:rPr>
        <w:br/>
      </w:r>
      <w:r>
        <w:rPr>
          <w:rFonts w:hint="eastAsia"/>
        </w:rPr>
        <w:t>　　7.3 即食杯产业链分析-中游</w:t>
      </w:r>
      <w:r>
        <w:rPr>
          <w:rFonts w:hint="eastAsia"/>
        </w:rPr>
        <w:br/>
      </w:r>
      <w:r>
        <w:rPr>
          <w:rFonts w:hint="eastAsia"/>
        </w:rPr>
        <w:t>　　7.4 即食杯产业链分析-下游</w:t>
      </w:r>
      <w:r>
        <w:rPr>
          <w:rFonts w:hint="eastAsia"/>
        </w:rPr>
        <w:br/>
      </w:r>
      <w:r>
        <w:rPr>
          <w:rFonts w:hint="eastAsia"/>
        </w:rPr>
        <w:t>　　7.5 即食杯行业采购模式</w:t>
      </w:r>
      <w:r>
        <w:rPr>
          <w:rFonts w:hint="eastAsia"/>
        </w:rPr>
        <w:br/>
      </w:r>
      <w:r>
        <w:rPr>
          <w:rFonts w:hint="eastAsia"/>
        </w:rPr>
        <w:t>　　7.6 即食杯行业生产模式</w:t>
      </w:r>
      <w:r>
        <w:rPr>
          <w:rFonts w:hint="eastAsia"/>
        </w:rPr>
        <w:br/>
      </w:r>
      <w:r>
        <w:rPr>
          <w:rFonts w:hint="eastAsia"/>
        </w:rPr>
        <w:t>　　7.7 即食杯行业销售模式及销售渠道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中国本土即食杯产能、产量分析</w:t>
      </w:r>
      <w:r>
        <w:rPr>
          <w:rFonts w:hint="eastAsia"/>
        </w:rPr>
        <w:br/>
      </w:r>
      <w:r>
        <w:rPr>
          <w:rFonts w:hint="eastAsia"/>
        </w:rPr>
        <w:t>　　8.1 中国即食杯供需现状及预测（2021-2032）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中国即食杯产能、产量、产能利用率及发展趋势（2021-2032）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中国即食杯产量、市场需求量及发展趋势（2021-2032）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中国即食杯进出口分析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中国市场即食杯主要进口来源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中国市场即食杯主要出口目的地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不同产品类型即食杯市场规模2021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不同应用即食杯市场规模2021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中国市场主要厂商即食杯销量（2021-2026）&amp;（千件）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中国市场主要厂商即食杯销量市场份额（2021-2026）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中国市场主要厂商即食杯收入（2021-2026）&amp;（万元）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中国市场主要厂商即食杯收入份额（2021-2026）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2025年中国主要生产商即食杯收入排名（万元）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中国市场主要厂商即食杯价格（2021-2026）&amp;（元/件）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中国市场主要厂商即食杯总部及产地分布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中国市场主要厂商成立时间及即食杯商业化日期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中国市场主要厂商即食杯产品类型及应用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2025年中国市场即食杯主要厂商市场地位（第一梯队、第二梯队和第三梯队）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即食杯市场投资、并购等现状分析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即食杯生产基地、总部、竞争对手及市场地位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即食杯产品规格、参数及市场应用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即食杯销量（千件）、收入（万元）、价格（元/件）及毛利率（2021-2026）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中国市场不同产品类型即食杯销量（2021-2026）&amp;（千件）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中国市场不同产品类型即食杯销量市场份额（2021-2026）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中国市场不同产品类型即食杯销量预测（2027-2032）&amp;（千件）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中国市场不同产品类型即食杯销量市场份额预测（2027-2032）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中国市场不同产品类型即食杯规模（2021-2026）&amp;（万元）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中国市场不同产品类型即食杯规模市场份额（2021-2026）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中国市场不同产品类型即食杯规模预测（2027-2032）&amp;（万元）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中国市场不同产品类型即食杯规模市场份额预测（2027-2032）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中国市场不同应用即食杯销量（2021-2026）&amp;（千件）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中国市场不同应用即食杯销量市场份额（2021-2026）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中国市场不同应用即食杯销量预测（2027-2032）&amp;（千件）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中国市场不同应用即食杯销量市场份额预测（2027-2032）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中国市场不同应用即食杯规模（2021-2026）&amp;（万元）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中国市场不同应用即食杯规模市场份额（2021-2026）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中国市场不同应用即食杯规模预测（2027-2032）&amp;（万元）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中国市场不同应用即食杯规模市场份额预测（2027-2032）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即食杯行业发展分析---发展趋势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即食杯行业发展分析---厂商壁垒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即食杯行业发展分析---驱动因素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即食杯行业发展分析---制约因素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即食杯行业相关重点政策一览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即食杯行业供应链分析</w:t>
      </w:r>
      <w:r>
        <w:rPr>
          <w:rFonts w:hint="eastAsia"/>
        </w:rPr>
        <w:br/>
      </w:r>
      <w:r>
        <w:rPr>
          <w:rFonts w:hint="eastAsia"/>
        </w:rPr>
        <w:t>　　表 111： 即食杯上游原料供应商</w:t>
      </w:r>
      <w:r>
        <w:rPr>
          <w:rFonts w:hint="eastAsia"/>
        </w:rPr>
        <w:br/>
      </w:r>
      <w:r>
        <w:rPr>
          <w:rFonts w:hint="eastAsia"/>
        </w:rPr>
        <w:t>　　表 112： 即食杯行业主要下游客户</w:t>
      </w:r>
      <w:r>
        <w:rPr>
          <w:rFonts w:hint="eastAsia"/>
        </w:rPr>
        <w:br/>
      </w:r>
      <w:r>
        <w:rPr>
          <w:rFonts w:hint="eastAsia"/>
        </w:rPr>
        <w:t>　　表 113： 即食杯典型经销商</w:t>
      </w:r>
      <w:r>
        <w:rPr>
          <w:rFonts w:hint="eastAsia"/>
        </w:rPr>
        <w:br/>
      </w:r>
      <w:r>
        <w:rPr>
          <w:rFonts w:hint="eastAsia"/>
        </w:rPr>
        <w:t>　　表 114： 中国即食杯产量、销量、进口量及出口量（2021-2026）&amp;（千件）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中国即食杯产量、销量、进口量及出口量预测（2027-2032）&amp;（千件）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中国市场即食杯主要进口来源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中国市场即食杯主要出口目的地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中国不同产品类型即食杯市场规模市场份额2025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汤产品图片</w:t>
      </w:r>
      <w:r>
        <w:rPr>
          <w:rFonts w:hint="eastAsia"/>
        </w:rPr>
        <w:br/>
      </w:r>
      <w:r>
        <w:rPr>
          <w:rFonts w:hint="eastAsia"/>
        </w:rPr>
        <w:t>　　图 4： 面产品图片</w:t>
      </w:r>
      <w:r>
        <w:rPr>
          <w:rFonts w:hint="eastAsia"/>
        </w:rPr>
        <w:br/>
      </w:r>
      <w:r>
        <w:rPr>
          <w:rFonts w:hint="eastAsia"/>
        </w:rPr>
        <w:t>　　图 5： 米饭产品图片</w:t>
      </w:r>
      <w:r>
        <w:rPr>
          <w:rFonts w:hint="eastAsia"/>
        </w:rPr>
        <w:br/>
      </w:r>
      <w:r>
        <w:rPr>
          <w:rFonts w:hint="eastAsia"/>
        </w:rPr>
        <w:t>　　图 6： 燕麦片产品图片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中国不同应用即食杯市场份额2025 &amp; 2032</w:t>
      </w:r>
      <w:r>
        <w:rPr>
          <w:rFonts w:hint="eastAsia"/>
        </w:rPr>
        <w:br/>
      </w:r>
      <w:r>
        <w:rPr>
          <w:rFonts w:hint="eastAsia"/>
        </w:rPr>
        <w:t>　　图 9： 超级市场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传统杂货零售商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中国市场即食杯市场规模，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中国市场即食杯收入及增长率（2021-2032）&amp;（万元）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中国市场即食杯销量及增长率（2021-2032）&amp;（千件）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2025年中国市场主要厂商即食杯销量市场份额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2025年中国市场主要厂商即食杯收入市场份额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2025年中国市场前五大厂商即食杯市场份额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2025年中国市场即食杯第一梯队、第二梯队和第三梯队厂商（品牌）及市场份额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中国市场不同产品类型即食杯价格走势（2021-2032）&amp;（元/件）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中国市场不同应用即食杯价格走势（2021-2032）&amp;（元/件）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即食杯中国企业SWOT分析</w:t>
      </w:r>
      <w:r>
        <w:rPr>
          <w:rFonts w:hint="eastAsia"/>
        </w:rPr>
        <w:br/>
      </w:r>
      <w:r>
        <w:rPr>
          <w:rFonts w:hint="eastAsia"/>
        </w:rPr>
        <w:t>　　图 23： 即食杯产业链</w:t>
      </w:r>
      <w:r>
        <w:rPr>
          <w:rFonts w:hint="eastAsia"/>
        </w:rPr>
        <w:br/>
      </w:r>
      <w:r>
        <w:rPr>
          <w:rFonts w:hint="eastAsia"/>
        </w:rPr>
        <w:t>　　图 24： 即食杯行业采购模式分析</w:t>
      </w:r>
      <w:r>
        <w:rPr>
          <w:rFonts w:hint="eastAsia"/>
        </w:rPr>
        <w:br/>
      </w:r>
      <w:r>
        <w:rPr>
          <w:rFonts w:hint="eastAsia"/>
        </w:rPr>
        <w:t>　　图 25： 即食杯行业生产模式分析</w:t>
      </w:r>
      <w:r>
        <w:rPr>
          <w:rFonts w:hint="eastAsia"/>
        </w:rPr>
        <w:br/>
      </w:r>
      <w:r>
        <w:rPr>
          <w:rFonts w:hint="eastAsia"/>
        </w:rPr>
        <w:t>　　图 26： 即食杯行业销售模式分析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中国即食杯产能、产量、产能利用率及发展趋势（2021-2032）&amp;（千件）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中国即食杯产量、市场需求量及发展趋势（2021-2032）&amp;（千件）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c8e5766034b6a" w:history="1">
        <w:r>
          <w:rPr>
            <w:rStyle w:val="Hyperlink"/>
          </w:rPr>
          <w:t>2026-2032年中国即食杯行业发展研究及前景趋势报告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c8e5766034b6a" w:history="1">
        <w:r>
          <w:rPr>
            <w:rStyle w:val="Hyperlink"/>
          </w:rPr>
          <w:t>https://www.20087.com/7/60/JiShiBeiDeXianZhuangYuFaZhanQianJing.html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热点：食品级塑料杯可以装开水吗、即食杯面、膳食杯使用方法、真空杯和保温杯的区别、纸杯与塑料杯哪个更健康、随行杯和保温杯的区别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ef07d05924004" w:history="1">
      <w:r>
        <w:rPr>
          <w:rStyle w:val="Hyperlink"/>
        </w:rPr>
        <w:t>2026-2032年中国即食杯行业发展研究及前景趋势报告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ShiBeiDeXianZhuangYuFaZhanQianJing.html" TargetMode="External" Id="R97fc8e576603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ShiBeiDeXianZhuangYuFaZhanQianJing.html" TargetMode="External" Id="Rcabef07d0592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2026-02-06T01:47:36Z</dcterms:created>
  <dcterms:modified xsi:type="dcterms:W3CDTF">2026-02-06T02:47:36Z</dcterms:modified>
  <dc:subject>2026-2032年中国即食杯行业发展研究及前景趋势报告</dc:subject>
  <dc:title>2026-2032年中国即食杯行业发展研究及前景趋势报告</dc:title>
  <cp:keywords>2026-2032年中国即食杯行业发展研究及前景趋势报告</cp:keywords>
  <dc:description>2026-2032年中国即食杯行业发展研究及前景趋势报告</dc:description>
</cp:coreProperties>
</file>