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dfdf9735c4451" w:history="1">
              <w:r>
                <w:rPr>
                  <w:rStyle w:val="Hyperlink"/>
                </w:rPr>
                <w:t>2025-2031年全球与中国咖啡专用乳行业现状分析及市场前景报告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dfdf9735c4451" w:history="1">
              <w:r>
                <w:rPr>
                  <w:rStyle w:val="Hyperlink"/>
                </w:rPr>
                <w:t>2025-2031年全球与中国咖啡专用乳行业现状分析及市场前景报告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dfdf9735c4451" w:history="1">
                <w:r>
                  <w:rPr>
                    <w:rStyle w:val="Hyperlink"/>
                  </w:rPr>
                  <w:t>https://www.20087.com/7/00/KaFeiZhuanYongRuDeQianJingQuShi.html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专用乳是一种专为咖啡饮品调制设计的乳制品或植物基奶，具有良好的乳化性和风味兼容性，能够与咖啡完美融合，提升饮品的口感和香气。近年来，随着消费者对咖啡品质和健康饮食的关注，咖啡专用乳的种类和功能不断丰富，如出现低脂、无糖、高蛋白等健康选项，以及燕麦奶、杏仁奶等植物基替代品，满足不同消费者的需求和偏好。</w:t>
      </w:r>
      <w:r>
        <w:rPr>
          <w:rFonts w:hint="eastAsia"/>
        </w:rPr>
        <w:br/>
      </w:r>
      <w:r>
        <w:rPr>
          <w:rFonts w:hint="eastAsia"/>
        </w:rPr>
        <w:t>　　未来，咖啡专用乳将更加注重个性化和可持续性。一方面，通过生物技术，如发酵和酶解，开发具有特殊风味和功能的乳制品，如富含益生菌和抗氧化剂的乳品，提升咖啡饮品的营养价值和风味层次。另一方面，探索乳品的生产链透明化和碳足迹最小化，如采用可追溯的原料来源、低碳的加工方式和可回收的包装材料，吸引越来越多追求环保和健康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dfdf9735c4451" w:history="1">
        <w:r>
          <w:rPr>
            <w:rStyle w:val="Hyperlink"/>
          </w:rPr>
          <w:t>2025-2031年全球与中国咖啡专用乳行业现状分析及市场前景报告</w:t>
        </w:r>
      </w:hyperlink>
      <w:r>
        <w:rPr>
          <w:rFonts w:hint="eastAsia"/>
        </w:rPr>
        <w:t>》基于多年市场监测与行业研究，全面分析了咖啡专用乳行业的现状、市场需求及市场规模，详细解读了咖啡专用乳产业链结构、价格趋势及细分市场特点。报告科学预测了行业前景与发展方向，重点剖析了品牌竞争格局、市场集中度及主要企业的经营表现，并通过SWOT分析揭示了咖啡专用乳行业机遇与风险。为投资者和决策者提供专业、客观的战略建议，是把握咖啡专用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咖啡专用乳市场概述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按照不同产品类型，咖啡专用乳主要可以分为如下几个类别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全球不同产品类型咖啡专用乳销售额增长趋势2020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牛奶</w:t>
      </w:r>
      <w:r>
        <w:rPr>
          <w:rFonts w:hint="eastAsia"/>
        </w:rPr>
        <w:br/>
      </w:r>
      <w:r>
        <w:rPr>
          <w:rFonts w:hint="eastAsia"/>
        </w:rPr>
        <w:t>　　　　1.2.3 植物奶</w:t>
      </w:r>
      <w:r>
        <w:rPr>
          <w:rFonts w:hint="eastAsia"/>
        </w:rPr>
        <w:br/>
      </w:r>
      <w:r>
        <w:rPr>
          <w:rFonts w:hint="eastAsia"/>
        </w:rPr>
        <w:t>　　1.3 从不同应用，咖啡专用乳主要包括如下几个方面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全球不同应用咖啡专用乳销售额增长趋势2020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咖啡专用乳行业背景、发展历史、现状及趋势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咖啡专用乳行业目前现状分析</w:t>
      </w:r>
      <w:r>
        <w:rPr>
          <w:rFonts w:hint="eastAsia"/>
        </w:rPr>
        <w:br/>
      </w:r>
      <w:r>
        <w:rPr>
          <w:rFonts w:hint="eastAsia"/>
        </w:rPr>
        <w:t>　　　　1.4.2 咖啡专用乳发展趋势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全球咖啡专用乳总体规模分析</w:t>
      </w:r>
      <w:r>
        <w:rPr>
          <w:rFonts w:hint="eastAsia"/>
        </w:rPr>
        <w:br/>
      </w:r>
      <w:r>
        <w:rPr>
          <w:rFonts w:hint="eastAsia"/>
        </w:rPr>
        <w:t>　　2.1 全球咖啡专用乳供需现状及预测（2020-2031）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全球咖啡专用乳产能、产量、产能利用率及发展趋势（2020-2031）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全球咖啡专用乳产量、需求量及发展趋势（2020-2031）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全球主要地区咖啡专用乳产量及发展趋势（2020-2031）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全球主要地区咖啡专用乳产量（2020-2025）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全球主要地区咖啡专用乳产量（2025-2031）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全球主要地区咖啡专用乳产量市场份额（2020-2031）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中国咖啡专用乳供需现状及预测（2020-2031）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中国咖啡专用乳产能、产量、产能利用率及发展趋势（2020-2031）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中国咖啡专用乳产量、市场需求量及发展趋势（2020-2031）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全球咖啡专用乳销量及销售额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全球市场咖啡专用乳销售额（2020-2031）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全球市场咖啡专用乳销量（2020-2031）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全球市场咖啡专用乳价格趋势（2020-2031）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全球市场主要厂商咖啡专用乳产能市场份额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全球市场主要厂商咖啡专用乳销量（2020-2025）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全球市场主要厂商咖啡专用乳销量（2020-2025）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全球市场主要厂商咖啡专用乳销售收入（2020-2025）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全球市场主要厂商咖啡专用乳销售价格（2020-2025）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2025年全球主要生产商咖啡专用乳收入排名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中国市场主要厂商咖啡专用乳销量（2020-2025）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中国市场主要厂商咖啡专用乳销量（2020-2025）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中国市场主要厂商咖啡专用乳销售收入（2020-2025）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2025年中国主要生产商咖啡专用乳收入排名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中国市场主要厂商咖啡专用乳销售价格（2020-2025）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全球主要厂商咖啡专用乳总部及产地分布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全球主要厂商成立时间及咖啡专用乳商业化日期</w:t>
      </w:r>
      <w:r>
        <w:rPr>
          <w:rFonts w:hint="eastAsia"/>
        </w:rPr>
        <w:br/>
      </w:r>
      <w:r>
        <w:rPr>
          <w:rFonts w:hint="eastAsia"/>
        </w:rPr>
        <w:t>　　3.6 全球主要厂商咖啡专用乳产品类型及应用</w:t>
      </w:r>
      <w:r>
        <w:rPr>
          <w:rFonts w:hint="eastAsia"/>
        </w:rPr>
        <w:br/>
      </w:r>
      <w:r>
        <w:rPr>
          <w:rFonts w:hint="eastAsia"/>
        </w:rPr>
        <w:t>　　3.7 咖啡专用乳行业集中度、竞争程度分析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咖啡专用乳行业集中度分析：2025年全球Top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全球咖啡专用乳第一梯队、第二梯队和第三梯队生产商（品牌）及市场份额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全球咖啡专用乳主要地区分析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全球主要地区咖啡专用乳市场规模分析：2020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全球主要地区咖啡专用乳销售收入及市场份额（2020-2025年）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全球主要地区咖啡专用乳销售收入预测（2025-2031年）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全球主要地区咖啡专用乳销量分析：2020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全球主要地区咖啡专用乳销量及市场份额（2020-2025年）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全球主要地区咖啡专用乳销量及市场份额预测（2025-2031）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北美市场咖啡专用乳销量、收入及增长率（2020-2031）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欧洲市场咖啡专用乳销量、收入及增长率（2020-2031）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中国市场咖啡专用乳销量、收入及增长率（2020-2031）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日本市场咖啡专用乳销量、收入及增长率（2020-2031）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东南亚市场咖啡专用乳销量、收入及增长率（2020-2031）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印度市场咖啡专用乳销量、收入及增长率（2020-2031）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不同产品类型咖啡专用乳分析</w:t>
      </w:r>
      <w:r>
        <w:rPr>
          <w:rFonts w:hint="eastAsia"/>
        </w:rPr>
        <w:br/>
      </w:r>
      <w:r>
        <w:rPr>
          <w:rFonts w:hint="eastAsia"/>
        </w:rPr>
        <w:t>　　6.1 全球不同产品类型咖啡专用乳销量（2020-2031）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全球不同产品类型咖啡专用乳销量及市场份额（2020-2025）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全球不同产品类型咖啡专用乳销量预测（2025-2031）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全球不同产品类型咖啡专用乳收入（2020-2031）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全球不同产品类型咖啡专用乳收入及市场份额（2020-2025）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全球不同产品类型咖啡专用乳收入预测（2025-2031）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全球不同产品类型咖啡专用乳价格走势（2020-2031）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不同应用咖啡专用乳分析</w:t>
      </w:r>
      <w:r>
        <w:rPr>
          <w:rFonts w:hint="eastAsia"/>
        </w:rPr>
        <w:br/>
      </w:r>
      <w:r>
        <w:rPr>
          <w:rFonts w:hint="eastAsia"/>
        </w:rPr>
        <w:t>　　7.1 全球不同应用咖啡专用乳销量（2020-2031）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全球不同应用咖啡专用乳销量及市场份额（2020-2025）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全球不同应用咖啡专用乳销量预测（2025-2031）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全球不同应用咖啡专用乳收入（2020-2031）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全球不同应用咖啡专用乳收入及市场份额（2020-2025）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全球不同应用咖啡专用乳收入预测（2025-2031）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全球不同应用咖啡专用乳价格走势（2020-2031）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咖啡专用乳产业链分析</w:t>
      </w:r>
      <w:r>
        <w:rPr>
          <w:rFonts w:hint="eastAsia"/>
        </w:rPr>
        <w:br/>
      </w:r>
      <w:r>
        <w:rPr>
          <w:rFonts w:hint="eastAsia"/>
        </w:rPr>
        <w:t>　　8.2 咖啡专用乳产业上游供应分析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咖啡专用乳下游典型客户</w:t>
      </w:r>
      <w:r>
        <w:rPr>
          <w:rFonts w:hint="eastAsia"/>
        </w:rPr>
        <w:br/>
      </w:r>
      <w:r>
        <w:rPr>
          <w:rFonts w:hint="eastAsia"/>
        </w:rPr>
        <w:t>　　8.4 咖啡专用乳销售渠道分析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咖啡专用乳行业发展机遇及主要驱动因素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咖啡专用乳行业发展面临的风险</w:t>
      </w:r>
      <w:r>
        <w:rPr>
          <w:rFonts w:hint="eastAsia"/>
        </w:rPr>
        <w:br/>
      </w:r>
      <w:r>
        <w:rPr>
          <w:rFonts w:hint="eastAsia"/>
        </w:rPr>
        <w:t>　　9.3 咖啡专用乳行业政策分析</w:t>
      </w:r>
      <w:r>
        <w:rPr>
          <w:rFonts w:hint="eastAsia"/>
        </w:rPr>
        <w:br/>
      </w:r>
      <w:r>
        <w:rPr>
          <w:rFonts w:hint="eastAsia"/>
        </w:rPr>
        <w:t>　　9.4 咖啡专用乳中国企业SWOT分析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全球不同产品类型咖啡专用乳销售额增长（CAGR）趋势2020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咖啡专用乳行业目前发展现状</w:t>
      </w:r>
      <w:r>
        <w:rPr>
          <w:rFonts w:hint="eastAsia"/>
        </w:rPr>
        <w:br/>
      </w:r>
      <w:r>
        <w:rPr>
          <w:rFonts w:hint="eastAsia"/>
        </w:rPr>
        <w:t>　　表 4： 咖啡专用乳发展趋势</w:t>
      </w:r>
      <w:r>
        <w:rPr>
          <w:rFonts w:hint="eastAsia"/>
        </w:rPr>
        <w:br/>
      </w:r>
      <w:r>
        <w:rPr>
          <w:rFonts w:hint="eastAsia"/>
        </w:rPr>
        <w:t>　　表 5： 全球主要地区咖啡专用乳产量增速（CAGR）：（2020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全球主要地区咖啡专用乳产量（2020-2025）&amp;（吨）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全球主要地区咖啡专用乳产量（2025-2031）&amp;（吨）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全球主要地区咖啡专用乳产量市场份额（2020-2025）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全球主要地区咖啡专用乳产量（2025-2031）&amp;（吨）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全球市场主要厂商咖啡专用乳产能（2024-2025）&amp;（吨）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全球市场主要厂商咖啡专用乳销量（2020-2025）&amp;（吨）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全球市场主要厂商咖啡专用乳销量市场份额（2020-2025）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全球市场主要厂商咖啡专用乳销售收入（2020-2025）&amp;（百万美元）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全球市场主要厂商咖啡专用乳销售收入市场份额（2020-2025）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全球市场主要厂商咖啡专用乳销售价格（2020-2025）&amp;（美元/吨）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2025年全球主要生产商咖啡专用乳收入排名（百万美元）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中国市场主要厂商咖啡专用乳销量（2020-2025）&amp;（吨）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中国市场主要厂商咖啡专用乳销量市场份额（2020-2025）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中国市场主要厂商咖啡专用乳销售收入（2020-2025）&amp;（百万美元）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中国市场主要厂商咖啡专用乳销售收入市场份额（2020-2025）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2025年中国主要生产商咖啡专用乳收入排名（百万美元）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中国市场主要厂商咖啡专用乳销售价格（2020-2025）&amp;（美元/吨）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全球主要厂商咖啡专用乳总部及产地分布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全球主要厂商成立时间及咖啡专用乳商业化日期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全球主要厂商咖啡专用乳产品类型及应用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2025年全球咖啡专用乳主要厂商市场地位（第一梯队、第二梯队和第三梯队）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全球咖啡专用乳市场投资、并购等现状分析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全球主要地区咖啡专用乳销售收入增速：（2020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全球主要地区咖啡专用乳销售收入（2020-2025）&amp;（百万美元）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全球主要地区咖啡专用乳销售收入市场份额（2020-2025）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全球主要地区咖啡专用乳收入（2025-2031）&amp;（百万美元）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全球主要地区咖啡专用乳收入市场份额（2025-2031）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全球主要地区咖啡专用乳销量（吨）：2020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全球主要地区咖啡专用乳销量（2020-2025）&amp;（吨）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全球主要地区咖啡专用乳销量市场份额（2020-2025）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全球主要地区咖啡专用乳销量（2025-2031）&amp;（吨）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全球主要地区咖啡专用乳销量份额（2025-2031）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全球不同产品类型咖啡专用乳销量（2020-2025年）&amp;（吨）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全球不同产品类型咖啡专用乳销量市场份额（2020-2025）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全球不同产品类型咖啡专用乳销量预测（2025-2031）&amp;（吨）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全球市场不同产品类型咖啡专用乳销量市场份额预测（2025-2031）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全球不同产品类型咖啡专用乳收入（2020-2025年）&amp;（百万美元）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全球不同产品类型咖啡专用乳收入市场份额（2020-2025）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全球不同产品类型咖啡专用乳收入预测（2025-2031）&amp;（百万美元）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全球不同产品类型咖啡专用乳收入市场份额预测（2025-2031）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全球不同应用咖啡专用乳销量（2020-2025年）&amp;（吨）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全球不同应用咖啡专用乳销量市场份额（2020-2025）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全球不同应用咖啡专用乳销量预测（2025-2031）&amp;（吨）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全球市场不同应用咖啡专用乳销量市场份额预测（2025-2031）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全球不同应用咖啡专用乳收入（2020-2025年）&amp;（百万美元）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全球不同应用咖啡专用乳收入市场份额（2020-2025）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全球不同应用咖啡专用乳收入预测（2025-2031）&amp;（百万美元）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全球不同应用咖啡专用乳收入市场份额预测（2025-2031）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咖啡专用乳上游原料供应商及联系方式列表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咖啡专用乳典型客户列表</w:t>
      </w:r>
      <w:r>
        <w:rPr>
          <w:rFonts w:hint="eastAsia"/>
        </w:rPr>
        <w:br/>
      </w:r>
      <w:r>
        <w:rPr>
          <w:rFonts w:hint="eastAsia"/>
        </w:rPr>
        <w:t>　　表 91： 咖啡专用乳主要销售模式及销售渠道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咖啡专用乳行业发展机遇及主要驱动因素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咖啡专用乳行业发展面临的风险</w:t>
      </w:r>
      <w:r>
        <w:rPr>
          <w:rFonts w:hint="eastAsia"/>
        </w:rPr>
        <w:br/>
      </w:r>
      <w:r>
        <w:rPr>
          <w:rFonts w:hint="eastAsia"/>
        </w:rPr>
        <w:t>　　表 94： 咖啡专用乳行业政策分析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咖啡专用乳产品图片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全球不同产品类型咖啡专用乳销售额2020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全球不同产品类型咖啡专用乳市场份额2024 VS 2025</w:t>
      </w:r>
      <w:r>
        <w:rPr>
          <w:rFonts w:hint="eastAsia"/>
        </w:rPr>
        <w:br/>
      </w:r>
      <w:r>
        <w:rPr>
          <w:rFonts w:hint="eastAsia"/>
        </w:rPr>
        <w:t>　　图 4： 牛奶产品图片</w:t>
      </w:r>
      <w:r>
        <w:rPr>
          <w:rFonts w:hint="eastAsia"/>
        </w:rPr>
        <w:br/>
      </w:r>
      <w:r>
        <w:rPr>
          <w:rFonts w:hint="eastAsia"/>
        </w:rPr>
        <w:t>　　图 5： 植物奶产品图片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全球不同应用咖啡专用乳市场份额2024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全球咖啡专用乳产能、产量、产能利用率及发展趋势（2020-2031）&amp;（吨）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全球咖啡专用乳产量、需求量及发展趋势（2020-2031）&amp;（吨）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全球主要地区咖啡专用乳产量（2020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全球主要地区咖啡专用乳产量市场份额（2020-2031）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中国咖啡专用乳产能、产量、产能利用率及发展趋势（2020-2031）&amp;（吨）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中国咖啡专用乳产量、市场需求量及发展趋势（2020-2031）&amp;（吨）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全球咖啡专用乳市场销售额及增长率：（2020-2031）&amp;（百万美元）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全球市场咖啡专用乳市场规模：2020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全球市场咖啡专用乳价格趋势（2020-2031）&amp;（美元/吨）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2025年全球市场主要厂商咖啡专用乳销量市场份额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2025年全球市场主要厂商咖啡专用乳收入市场份额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2025年中国市场主要厂商咖啡专用乳销量市场份额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2025年中国市场主要厂商咖啡专用乳收入市场份额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2025年全球前五大生产商咖啡专用乳市场份额</w:t>
      </w:r>
      <w:r>
        <w:rPr>
          <w:rFonts w:hint="eastAsia"/>
        </w:rPr>
        <w:br/>
      </w:r>
      <w:r>
        <w:rPr>
          <w:rFonts w:hint="eastAsia"/>
        </w:rPr>
        <w:t>　　图 25： 2025年全球咖啡专用乳第一梯队、第二梯队和第三梯队厂商及市场份额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全球主要地区咖啡专用乳销售收入（2020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全球主要地区咖啡专用乳销售收入市场份额（2024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北美市场咖啡专用乳收入及增长率（2020-2031）&amp;（百万美元）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欧洲市场咖啡专用乳收入及增长率（2020-2031）&amp;（百万美元）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中国市场咖啡专用乳收入及增长率（2020-2031）&amp;（百万美元）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日本市场咖啡专用乳收入及增长率（2020-2031）&amp;（百万美元）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东南亚市场咖啡专用乳收入及增长率（2020-2031）&amp;（百万美元）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印度市场咖啡专用乳收入及增长率（2020-2031）&amp;（百万美元）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全球不同产品类型咖啡专用乳价格走势（2020-2031）&amp;（美元/吨）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全球不同应用咖啡专用乳价格走势（2020-2031）&amp;（美元/吨）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咖啡专用乳产业链</w:t>
      </w:r>
      <w:r>
        <w:rPr>
          <w:rFonts w:hint="eastAsia"/>
        </w:rPr>
        <w:br/>
      </w:r>
      <w:r>
        <w:rPr>
          <w:rFonts w:hint="eastAsia"/>
        </w:rPr>
        <w:t>　　图 43： 咖啡专用乳中国企业SWOT分析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dfdf9735c4451" w:history="1">
        <w:r>
          <w:rPr>
            <w:rStyle w:val="Hyperlink"/>
          </w:rPr>
          <w:t>2025-2031年全球与中国咖啡专用乳行业现状分析及市场前景报告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dfdf9735c4451" w:history="1">
        <w:r>
          <w:rPr>
            <w:rStyle w:val="Hyperlink"/>
          </w:rPr>
          <w:t>https://www.20087.com/7/00/KaFeiZhuanYongRuDeQianJingQuShi.html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热点：厚乳咖啡的厚乳是怎么做的、咖啡专用乳怎么用、冲咖啡是用炼乳还是伴侣好、咖啡专用乳粉、手冲咖啡和速溶咖啡的区别、咖啡专用牛乳、咖啡饮品浓缩奶油、咖啡乳粉、咖啡专用奶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ca6685ce84ecc" w:history="1">
      <w:r>
        <w:rPr>
          <w:rStyle w:val="Hyperlink"/>
        </w:rPr>
        <w:t>2025-2031年全球与中国咖啡专用乳行业现状分析及市场前景报告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KaFeiZhuanYongRuDeQianJingQuShi.html" TargetMode="External" Id="R557dfdf9735c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KaFeiZhuanYongRuDeQianJingQuShi.html" TargetMode="External" Id="Rabbca6685ce8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2025-04-28T05:44:00Z</dcterms:created>
  <dcterms:modified xsi:type="dcterms:W3CDTF">2025-04-28T06:44:00Z</dcterms:modified>
  <dc:subject>2025-2031年全球与中国咖啡专用乳行业现状分析及市场前景报告</dc:subject>
  <dc:title>2025-2031年全球与中国咖啡专用乳行业现状分析及市场前景报告</dc:title>
  <cp:keywords>2025-2031年全球与中国咖啡专用乳行业现状分析及市场前景报告</cp:keywords>
  <dc:description>2025-2031年全球与中国咖啡专用乳行业现状分析及市场前景报告</dc:description>
</cp:coreProperties>
</file>