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8cd5cf0514059" w:history="1">
              <w:r>
                <w:rPr>
                  <w:rStyle w:val="Hyperlink"/>
                </w:rPr>
                <w:t>2025-2031年中国地瓜粉条行业发展调研及市场前景预测报告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8cd5cf0514059" w:history="1">
              <w:r>
                <w:rPr>
                  <w:rStyle w:val="Hyperlink"/>
                </w:rPr>
                <w:t>2025-2031年中国地瓜粉条行业发展调研及市场前景预测报告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8cd5cf0514059" w:history="1">
                <w:r>
                  <w:rPr>
                    <w:rStyle w:val="Hyperlink"/>
                  </w:rPr>
                  <w:t>https://www.20087.com/7/10/DiGuaFenTiaoDiaoChaBaoGao.html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瓜粉条是一种传统的中国食品，近年来随着消费者对健康食品的需求增加和技术的进步，市场需求稳步增长。目前，地瓜粉条正朝着更健康、更美味、更方便的方向发展。生产商正不断引入新技术，如采用更先进的加工技术和包装技术，以提高产品的口感和营养价值。同时，为了满足不同消费者的口味偏好，地瓜粉条的设计也更加注重多样化，如提供不同粗细和长度的选择。此外，随着对食品安全的关注增加，地瓜粉条也开始注重采用更严格的生产标准和质量控制措施。</w:t>
      </w:r>
      <w:r>
        <w:rPr>
          <w:rFonts w:hint="eastAsia"/>
        </w:rPr>
        <w:br/>
      </w:r>
      <w:r>
        <w:rPr>
          <w:rFonts w:hint="eastAsia"/>
        </w:rPr>
        <w:t>　　未来，地瓜粉条的发展将更加侧重于技术创新和服务模式的创新。一方面，随着生物技术的进步，地瓜粉条将更加注重采用新型健康原料，如高纤维地瓜品种和天然增稠剂，以提高产品的营养价值和口感。另一方面，随着消费者对便捷食品的需求增加，地瓜粉条将更加注重提供即食包装和快速烹饪方法，如即食型和微波加热型产品。此外，随着电子商务和新零售模式的兴起，地瓜粉条也将更加注重提供线上销售渠道和个性化服务，如通过电商平台实现定制化订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8cd5cf0514059" w:history="1">
        <w:r>
          <w:rPr>
            <w:rStyle w:val="Hyperlink"/>
          </w:rPr>
          <w:t>2025-2031年中国地瓜粉条行业发展调研及市场前景预测报告</w:t>
        </w:r>
      </w:hyperlink>
      <w:r>
        <w:rPr>
          <w:rFonts w:hint="eastAsia"/>
        </w:rPr>
        <w:t>》基于对地瓜粉条行业的长期监测研究，结合地瓜粉条行业供需关系变化规律、产品消费结构、应用领域拓展、市场发展环境及政策支持等多维度分析，采用定量与定性相结合的科学方法，对行业内重点企业进行了系统研究。报告全面呈现了地瓜粉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地瓜粉条产业概述</w:t>
      </w:r>
      <w:r>
        <w:rPr>
          <w:rFonts w:hint="eastAsia"/>
        </w:rPr>
        <w:br/>
      </w:r>
      <w:r>
        <w:rPr>
          <w:rFonts w:hint="eastAsia"/>
        </w:rPr>
        <w:t>　　第一节 地瓜粉条产业定义</w:t>
      </w:r>
      <w:r>
        <w:rPr>
          <w:rFonts w:hint="eastAsia"/>
        </w:rPr>
        <w:br/>
      </w:r>
      <w:r>
        <w:rPr>
          <w:rFonts w:hint="eastAsia"/>
        </w:rPr>
        <w:t>　　第二节 地瓜粉条产业发展历程</w:t>
      </w:r>
      <w:r>
        <w:rPr>
          <w:rFonts w:hint="eastAsia"/>
        </w:rPr>
        <w:br/>
      </w:r>
      <w:r>
        <w:rPr>
          <w:rFonts w:hint="eastAsia"/>
        </w:rPr>
        <w:t>　　第三节 地瓜粉条分类情况</w:t>
      </w:r>
      <w:r>
        <w:rPr>
          <w:rFonts w:hint="eastAsia"/>
        </w:rPr>
        <w:br/>
      </w:r>
      <w:r>
        <w:rPr>
          <w:rFonts w:hint="eastAsia"/>
        </w:rPr>
        <w:t>　　第四节 地瓜粉条产业链分析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中国地瓜粉条行业发展环境分析</w:t>
      </w:r>
      <w:r>
        <w:rPr>
          <w:rFonts w:hint="eastAsia"/>
        </w:rPr>
        <w:br/>
      </w:r>
      <w:r>
        <w:rPr>
          <w:rFonts w:hint="eastAsia"/>
        </w:rPr>
        <w:t>　　第一节 地瓜粉条行业经济环境分析</w:t>
      </w:r>
      <w:r>
        <w:rPr>
          <w:rFonts w:hint="eastAsia"/>
        </w:rPr>
        <w:br/>
      </w:r>
      <w:r>
        <w:rPr>
          <w:rFonts w:hint="eastAsia"/>
        </w:rPr>
        <w:t>　　第二节 地瓜粉条行业政策环境分析</w:t>
      </w:r>
      <w:r>
        <w:rPr>
          <w:rFonts w:hint="eastAsia"/>
        </w:rPr>
        <w:br/>
      </w:r>
      <w:r>
        <w:rPr>
          <w:rFonts w:hint="eastAsia"/>
        </w:rPr>
        <w:t>　　　　一、地瓜粉条行业政策影响分析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二、相关地瓜粉条行业标准分析</w:t>
      </w:r>
      <w:r>
        <w:rPr>
          <w:rFonts w:hint="eastAsia"/>
        </w:rPr>
        <w:br/>
      </w:r>
      <w:r>
        <w:rPr>
          <w:rFonts w:hint="eastAsia"/>
        </w:rPr>
        <w:t>　　第三节 地瓜粉条行业社会环境分析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2024-2025年地瓜粉条行业技术发展现状及趋势分析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地瓜粉条行业技术发展现状分析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国内外地瓜粉条行业技术差异与原因</w:t>
      </w:r>
      <w:r>
        <w:rPr>
          <w:rFonts w:hint="eastAsia"/>
        </w:rPr>
        <w:br/>
      </w:r>
      <w:r>
        <w:rPr>
          <w:rFonts w:hint="eastAsia"/>
        </w:rPr>
        <w:t>　　第三节 地瓜粉条行业技术发展方向、趋势预测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提升地瓜粉条行业技术能力策略建议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2024-2025年中国地瓜粉条行业发展概况</w:t>
      </w:r>
      <w:r>
        <w:rPr>
          <w:rFonts w:hint="eastAsia"/>
        </w:rPr>
        <w:br/>
      </w:r>
      <w:r>
        <w:rPr>
          <w:rFonts w:hint="eastAsia"/>
        </w:rPr>
        <w:t>　　第一节 地瓜粉条行业发展态势分析</w:t>
      </w:r>
      <w:r>
        <w:rPr>
          <w:rFonts w:hint="eastAsia"/>
        </w:rPr>
        <w:br/>
      </w:r>
      <w:r>
        <w:rPr>
          <w:rFonts w:hint="eastAsia"/>
        </w:rPr>
        <w:t>　　第二节 地瓜粉条行业发展特点分析</w:t>
      </w:r>
      <w:r>
        <w:rPr>
          <w:rFonts w:hint="eastAsia"/>
        </w:rPr>
        <w:br/>
      </w:r>
      <w:r>
        <w:rPr>
          <w:rFonts w:hint="eastAsia"/>
        </w:rPr>
        <w:t>　　第三节 地瓜粉条行业市场供需分析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中国地瓜粉条行业供给与需求情况分析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2019-2024年中国地瓜粉条行业总体规模</w:t>
      </w:r>
      <w:r>
        <w:rPr>
          <w:rFonts w:hint="eastAsia"/>
        </w:rPr>
        <w:br/>
      </w:r>
      <w:r>
        <w:rPr>
          <w:rFonts w:hint="eastAsia"/>
        </w:rPr>
        <w:t>　　第二节 中国地瓜粉条行业盈利情况分析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中国地瓜粉条行业产量情况分析与预测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一、2019-2024年地瓜粉条行业产量统计分析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二、2025年地瓜粉条行业产量特点分析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三、2025-2031年中国地瓜粉条行业产量预测分析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中国地瓜粉条行业需求概况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一、2019-2024年中国地瓜粉条行业需求情况分析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二、2025年中国地瓜粉条行业市场需求特点分析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三、2025-2031年中国地瓜粉条市场需求预测分析</w:t>
      </w:r>
      <w:r>
        <w:rPr>
          <w:rFonts w:hint="eastAsia"/>
        </w:rPr>
        <w:br/>
      </w:r>
      <w:r>
        <w:rPr>
          <w:rFonts w:hint="eastAsia"/>
        </w:rPr>
        <w:t>　　第五节 地瓜粉条产业供需平衡状况分析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地瓜粉条细分市场深度分析</w:t>
      </w:r>
      <w:r>
        <w:rPr>
          <w:rFonts w:hint="eastAsia"/>
        </w:rPr>
        <w:br/>
      </w:r>
      <w:r>
        <w:rPr>
          <w:rFonts w:hint="eastAsia"/>
        </w:rPr>
        <w:t>　　第一节 地瓜粉条细分市场（一）发展研究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地瓜粉条细分市场（二）发展研究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2019-2024年中国地瓜粉条行业总体发展状况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中国地瓜粉条行业规模情况分析</w:t>
      </w:r>
      <w:r>
        <w:rPr>
          <w:rFonts w:hint="eastAsia"/>
        </w:rPr>
        <w:br/>
      </w:r>
      <w:r>
        <w:rPr>
          <w:rFonts w:hint="eastAsia"/>
        </w:rPr>
        <w:t>　　　　一、地瓜粉条行业单位规模情况分析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二、地瓜粉条行业人员规模状况分析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三、地瓜粉条行业资产规模状况分析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四、地瓜粉条行业市场规模状况分析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五、地瓜粉条行业敏感性分析</w:t>
      </w:r>
      <w:r>
        <w:rPr>
          <w:rFonts w:hint="eastAsia"/>
        </w:rPr>
        <w:br/>
      </w:r>
      <w:r>
        <w:rPr>
          <w:rFonts w:hint="eastAsia"/>
        </w:rPr>
        <w:t>　　第二节 中国地瓜粉条行业财务能力分析</w:t>
      </w:r>
      <w:r>
        <w:rPr>
          <w:rFonts w:hint="eastAsia"/>
        </w:rPr>
        <w:br/>
      </w:r>
      <w:r>
        <w:rPr>
          <w:rFonts w:hint="eastAsia"/>
        </w:rPr>
        <w:t>　　　　一、地瓜粉条行业盈利能力分析</w:t>
      </w:r>
      <w:r>
        <w:rPr>
          <w:rFonts w:hint="eastAsia"/>
        </w:rPr>
        <w:br/>
      </w:r>
      <w:r>
        <w:rPr>
          <w:rFonts w:hint="eastAsia"/>
        </w:rPr>
        <w:t>　　　　二、地瓜粉条行业偿债能力分析</w:t>
      </w:r>
      <w:r>
        <w:rPr>
          <w:rFonts w:hint="eastAsia"/>
        </w:rPr>
        <w:br/>
      </w:r>
      <w:r>
        <w:rPr>
          <w:rFonts w:hint="eastAsia"/>
        </w:rPr>
        <w:t>　　　　三、地瓜粉条行业营运能力分析</w:t>
      </w:r>
      <w:r>
        <w:rPr>
          <w:rFonts w:hint="eastAsia"/>
        </w:rPr>
        <w:br/>
      </w:r>
      <w:r>
        <w:rPr>
          <w:rFonts w:hint="eastAsia"/>
        </w:rPr>
        <w:t>　　　　四、地瓜粉条行业发展能力分析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中国地瓜粉条行业进出口情况分析预测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中国地瓜粉条行业进口情况分析预测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一、2019-2024年中国地瓜粉条行业进口情况分析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二、2025年中国地瓜粉条行业进口特点分析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三、2025-2031年中国地瓜粉条行业进口情况预测</w:t>
      </w:r>
      <w:r>
        <w:rPr>
          <w:rFonts w:hint="eastAsia"/>
        </w:rPr>
        <w:br/>
      </w:r>
      <w:r>
        <w:rPr>
          <w:rFonts w:hint="eastAsia"/>
        </w:rPr>
        <w:t>　　第二节 中国地瓜粉条行业出口情况分析预测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一、2019-2024年中国地瓜粉条行业出口情况分析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二、2025年中国地瓜粉条行业出口特点分析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二、2025-2031年中国地瓜粉条行业出口情况预测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影响中国地瓜粉条行业进出口因素分析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2019-2024年中国地瓜粉条行业区域市场分析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中国地瓜粉条行业区域市场结构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重点地区地瓜粉条行业调研分析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一、重点地区（一）地瓜粉条市场分析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二、重点地区（二）地瓜粉条市场分析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三、重点地区（三）地瓜粉条市场分析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四、重点地区（四）地瓜粉条市场分析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五、重点地区（五）地瓜粉条市场分析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地瓜粉条行业上、下游市场分析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地瓜粉条行业上游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地瓜粉条行业下游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地瓜粉条行业竞争格局分析</w:t>
      </w:r>
      <w:r>
        <w:rPr>
          <w:rFonts w:hint="eastAsia"/>
        </w:rPr>
        <w:br/>
      </w:r>
      <w:r>
        <w:rPr>
          <w:rFonts w:hint="eastAsia"/>
        </w:rPr>
        <w:t>　　第一节 地瓜粉条行业集中度分析</w:t>
      </w:r>
      <w:r>
        <w:rPr>
          <w:rFonts w:hint="eastAsia"/>
        </w:rPr>
        <w:br/>
      </w:r>
      <w:r>
        <w:rPr>
          <w:rFonts w:hint="eastAsia"/>
        </w:rPr>
        <w:t>　　　　一、地瓜粉条市场集中度分析</w:t>
      </w:r>
      <w:r>
        <w:rPr>
          <w:rFonts w:hint="eastAsia"/>
        </w:rPr>
        <w:br/>
      </w:r>
      <w:r>
        <w:rPr>
          <w:rFonts w:hint="eastAsia"/>
        </w:rPr>
        <w:t>　　　　二、地瓜粉条企业集中度分析</w:t>
      </w:r>
      <w:r>
        <w:rPr>
          <w:rFonts w:hint="eastAsia"/>
        </w:rPr>
        <w:br/>
      </w:r>
      <w:r>
        <w:rPr>
          <w:rFonts w:hint="eastAsia"/>
        </w:rPr>
        <w:t>　　　　三、地瓜粉条区域集中度分析</w:t>
      </w:r>
      <w:r>
        <w:rPr>
          <w:rFonts w:hint="eastAsia"/>
        </w:rPr>
        <w:br/>
      </w:r>
      <w:r>
        <w:rPr>
          <w:rFonts w:hint="eastAsia"/>
        </w:rPr>
        <w:t>　　第二节 地瓜粉条行业竞争格局分析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一、2024-2025年地瓜粉条行业竞争分析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二、2024-2025年中外地瓜粉条产品竞争分析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三、2019-2024年中国地瓜粉条市场竞争分析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四、2025-2031年国内主要地瓜粉条企业动向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地瓜粉条行业重点企业竞争力分析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二、企业地瓜粉条业务分析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二、企业地瓜粉条业务分析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二、企业地瓜粉条业务分析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二、企业地瓜粉条业务分析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二、企业地瓜粉条业务分析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二、企业地瓜粉条业务分析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地瓜粉条行业发展前景与市场趋势分析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我国地瓜粉条行业前景与机遇分析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一、我国地瓜粉条行业发展前景</w:t>
      </w:r>
      <w:r>
        <w:rPr>
          <w:rFonts w:hint="eastAsia"/>
        </w:rPr>
        <w:br/>
      </w:r>
      <w:r>
        <w:rPr>
          <w:rFonts w:hint="eastAsia"/>
        </w:rPr>
        <w:t>　　　　二、我国地瓜粉条发展机遇分析</w:t>
      </w:r>
      <w:r>
        <w:rPr>
          <w:rFonts w:hint="eastAsia"/>
        </w:rPr>
        <w:br/>
      </w:r>
      <w:r>
        <w:rPr>
          <w:rFonts w:hint="eastAsia"/>
        </w:rPr>
        <w:t>　　　　三、2025年地瓜粉条的发展机遇分析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四、新冠疫情对地瓜粉条行业的影响分析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2025-2031年中国地瓜粉条市场趋势分析</w:t>
      </w:r>
      <w:r>
        <w:rPr>
          <w:rFonts w:hint="eastAsia"/>
        </w:rPr>
        <w:br/>
      </w:r>
      <w:r>
        <w:rPr>
          <w:rFonts w:hint="eastAsia"/>
        </w:rPr>
        <w:t>　　　　一、地瓜粉条市场趋势总结</w:t>
      </w:r>
      <w:r>
        <w:rPr>
          <w:rFonts w:hint="eastAsia"/>
        </w:rPr>
        <w:br/>
      </w:r>
      <w:r>
        <w:rPr>
          <w:rFonts w:hint="eastAsia"/>
        </w:rPr>
        <w:t>　　　　二、地瓜粉条发展趋势分析</w:t>
      </w:r>
      <w:r>
        <w:rPr>
          <w:rFonts w:hint="eastAsia"/>
        </w:rPr>
        <w:br/>
      </w:r>
      <w:r>
        <w:rPr>
          <w:rFonts w:hint="eastAsia"/>
        </w:rPr>
        <w:t>　　　　三、地瓜粉条市场发展空间</w:t>
      </w:r>
      <w:r>
        <w:rPr>
          <w:rFonts w:hint="eastAsia"/>
        </w:rPr>
        <w:br/>
      </w:r>
      <w:r>
        <w:rPr>
          <w:rFonts w:hint="eastAsia"/>
        </w:rPr>
        <w:t>　　　　四、地瓜粉条产业政策趋向</w:t>
      </w:r>
      <w:r>
        <w:rPr>
          <w:rFonts w:hint="eastAsia"/>
        </w:rPr>
        <w:br/>
      </w:r>
      <w:r>
        <w:rPr>
          <w:rFonts w:hint="eastAsia"/>
        </w:rPr>
        <w:t>　　　　五、地瓜粉条技术革新趋势</w:t>
      </w:r>
      <w:r>
        <w:rPr>
          <w:rFonts w:hint="eastAsia"/>
        </w:rPr>
        <w:br/>
      </w:r>
      <w:r>
        <w:rPr>
          <w:rFonts w:hint="eastAsia"/>
        </w:rPr>
        <w:t>　　　　六、地瓜粉条价格走势分析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七、国际环境对地瓜粉条行业的影响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地瓜粉条行业投资效益及风险分析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地瓜粉条行业投资效益分析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一、2019-2024年地瓜粉条行业投资状况分析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二、2019-2024年地瓜粉条行业投资效益分析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三、2025年地瓜粉条行业投资趋势预测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四、2025年地瓜粉条行业投资方向</w:t>
      </w:r>
      <w:r>
        <w:rPr>
          <w:rFonts w:hint="eastAsia"/>
        </w:rPr>
        <w:br/>
      </w:r>
      <w:r>
        <w:rPr>
          <w:rFonts w:hint="eastAsia"/>
        </w:rPr>
        <w:t>　　　　五、2025年地瓜粉条行业投资建议</w:t>
      </w:r>
      <w:r>
        <w:rPr>
          <w:rFonts w:hint="eastAsia"/>
        </w:rPr>
        <w:br/>
      </w:r>
      <w:r>
        <w:rPr>
          <w:rFonts w:hint="eastAsia"/>
        </w:rPr>
        <w:t>　　第二节 2025-2031年地瓜粉条行业投资风险及控制策略分析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一、地瓜粉条市场风险及控制策略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二、地瓜粉条行业政策风险及控制策略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三、地瓜粉条经营风险及控制策略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四、地瓜粉条同业竞争风险及控制策略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五、地瓜粉条行业其他风险及控制策略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地瓜粉条投资机会分析与项目投资建议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地瓜粉条投资机会分析</w:t>
      </w:r>
      <w:r>
        <w:rPr>
          <w:rFonts w:hint="eastAsia"/>
        </w:rPr>
        <w:br/>
      </w:r>
      <w:r>
        <w:rPr>
          <w:rFonts w:hint="eastAsia"/>
        </w:rPr>
        <w:t>　　第二节 地瓜粉条投资趋势分析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一、地瓜粉条行业投资环境考察</w:t>
      </w:r>
      <w:r>
        <w:rPr>
          <w:rFonts w:hint="eastAsia"/>
        </w:rPr>
        <w:br/>
      </w:r>
      <w:r>
        <w:rPr>
          <w:rFonts w:hint="eastAsia"/>
        </w:rPr>
        <w:t>　　　　二、地瓜粉条投资风险及控制策略</w:t>
      </w:r>
      <w:r>
        <w:rPr>
          <w:rFonts w:hint="eastAsia"/>
        </w:rPr>
        <w:br/>
      </w:r>
      <w:r>
        <w:rPr>
          <w:rFonts w:hint="eastAsia"/>
        </w:rPr>
        <w:t>　　　　三、地瓜粉条产品投资方向建议</w:t>
      </w:r>
      <w:r>
        <w:rPr>
          <w:rFonts w:hint="eastAsia"/>
        </w:rPr>
        <w:br/>
      </w:r>
      <w:r>
        <w:rPr>
          <w:rFonts w:hint="eastAsia"/>
        </w:rPr>
        <w:t>　　　　四、地瓜粉条项目投资建议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2019-2024年中国地瓜粉条市场规模及增长情况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2019-2024年中国地瓜粉条行业产能及增长趋势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2025-2031年中国地瓜粉条行业产能预测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2019-2024年中国地瓜粉条行业产量及增长趋势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2025-2031年中国地瓜粉条行业产量预测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2019-2024年中国地瓜粉条行业市场需求及增长情况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2025-2031年中国地瓜粉条行业市场需求预测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2019-2024年中国地瓜粉条行业利润及增长情况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**地区地瓜粉条市场规模及增长情况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**地区地瓜粉条行业市场需求情况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**地区地瓜粉条市场规模及增长情况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**地区地瓜粉条行业市场需求情况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2019-2024年中国地瓜粉条行业进口量及增速统计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2019-2024年中国地瓜粉条行业出口量及增速统计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地瓜粉条重点企业经营情况分析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2025年地瓜粉条行业壁垒</w:t>
      </w:r>
      <w:r>
        <w:rPr>
          <w:rFonts w:hint="eastAsia"/>
        </w:rPr>
        <w:br/>
      </w:r>
      <w:r>
        <w:rPr>
          <w:rFonts w:hint="eastAsia"/>
        </w:rPr>
        <w:t>　　图表 2025年地瓜粉条市场前景分析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2025-2031年中国地瓜粉条市场需求预测</w:t>
      </w:r>
      <w:r>
        <w:rPr>
          <w:rFonts w:hint="eastAsia"/>
        </w:rPr>
        <w:br/>
      </w:r>
      <w:r>
        <w:rPr>
          <w:rFonts w:hint="eastAsia"/>
        </w:rPr>
        <w:t>　　图表 2025年地瓜粉条发展趋势预测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8cd5cf0514059" w:history="1">
        <w:r>
          <w:rPr>
            <w:rStyle w:val="Hyperlink"/>
          </w:rPr>
          <w:t>2025-2031年中国地瓜粉条行业发展调研及市场前景预测报告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8cd5cf0514059" w:history="1">
        <w:r>
          <w:rPr>
            <w:rStyle w:val="Hyperlink"/>
          </w:rPr>
          <w:t>https://www.20087.com/7/10/DiGuaFenTiaoDiaoChaBaoGao.html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热点：山药粉条、地瓜粉条怎么做好吃又简单、地瓜粉条多少钱一斤正常、地瓜粉条热量高吗、土豆粉条多少钱一斤、地瓜粉条的做法视频、做红薯粉条的配方、地瓜粉条的热量、薯粉条的做法家常做法窍门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507d93f5348f5" w:history="1">
      <w:r>
        <w:rPr>
          <w:rStyle w:val="Hyperlink"/>
        </w:rPr>
        <w:t>2025-2031年中国地瓜粉条行业发展调研及市场前景预测报告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DiGuaFenTiaoDiaoChaBaoGao.html" TargetMode="External" Id="R8758cd5cf051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DiGuaFenTiaoDiaoChaBaoGao.html" TargetMode="External" Id="Rac7507d93f53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2024-11-12T06:20:00Z</dcterms:created>
  <dcterms:modified xsi:type="dcterms:W3CDTF">2024-11-12T07:20:00Z</dcterms:modified>
  <dc:subject>2025-2031年中国地瓜粉条行业发展调研及市场前景预测报告</dc:subject>
  <dc:title>2025-2031年中国地瓜粉条行业发展调研及市场前景预测报告</dc:title>
  <cp:keywords>2025-2031年中国地瓜粉条行业发展调研及市场前景预测报告</cp:keywords>
  <dc:description>2025-2031年中国地瓜粉条行业发展调研及市场前景预测报告</dc:description>
</cp:coreProperties>
</file>