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6de4283d24e42" w:history="1">
              <w:r>
                <w:rPr>
                  <w:rStyle w:val="Hyperlink"/>
                </w:rPr>
                <w:t>2024-2030年全球与中国坚果果酱市场现状全面调研与发展趋势分析报告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6de4283d24e42" w:history="1">
              <w:r>
                <w:rPr>
                  <w:rStyle w:val="Hyperlink"/>
                </w:rPr>
                <w:t>2024-2030年全球与中国坚果果酱市场现状全面调研与发展趋势分析报告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6de4283d24e42" w:history="1">
                <w:r>
                  <w:rPr>
                    <w:rStyle w:val="Hyperlink"/>
                  </w:rPr>
                  <w:t>https://www.20087.com/7/10/JianGuoGuoJiangXianZhuangYuFaZha.html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果酱是一种结合了坚果和水果的食品，不仅提供了丰富的营养，还具有独特的口感和风味。随着消费者对健康饮食的关注增加，坚果果酱作为一种健康零食选项，市场需求不断增长。市场上出现了多种口味和营养强化的坚果果酱产品，以满足不同消费者的需求。同时，为了延长保质期和提高产品的稳定性，生产商也在不断改进加工技术和包装材料。</w:t>
      </w:r>
      <w:r>
        <w:rPr>
          <w:rFonts w:hint="eastAsia"/>
        </w:rPr>
        <w:br/>
      </w:r>
      <w:r>
        <w:rPr>
          <w:rFonts w:hint="eastAsia"/>
        </w:rPr>
        <w:t>　　未来，坚果果酱的发展将更加注重健康属性和可持续性。健康属性的提升包括使用无添加糖、有机原料和富含天然抗氧化剂的产品。可持续性则体现在采用环保的生产工艺和包装，减少对环境的影响。此外，随着消费者对食品新鲜度和口感的要求提高，坚果果酱的加工技术也将进一步创新，以保持最佳的风味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6de4283d24e42" w:history="1">
        <w:r>
          <w:rPr>
            <w:rStyle w:val="Hyperlink"/>
          </w:rPr>
          <w:t>2024-2030年全球与中国坚果果酱市场现状全面调研与发展趋势分析报告</w:t>
        </w:r>
      </w:hyperlink>
      <w:r>
        <w:rPr>
          <w:rFonts w:hint="eastAsia"/>
        </w:rPr>
        <w:t>》全面分析了坚果果酱行业的现状，深入探讨了坚果果酱市场需求、市场规模及价格波动。坚果果酱报告探讨了产业链关键环节，并对坚果果酱各细分市场进行了研究。同时，基于权威数据和专业分析，科学预测了坚果果酱市场前景与发展趋势。此外，还评估了坚果果酱重点企业的经营状况，包括品牌影响力、市场集中度以及竞争格局，并审慎剖析了潜在风险与机遇。坚果果酱报告以其专业性、科学性和权威性，成为坚果果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坚果果酱行业简介</w:t>
      </w:r>
      <w:r>
        <w:rPr>
          <w:rFonts w:hint="eastAsia"/>
        </w:rPr>
        <w:br/>
      </w:r>
      <w:r>
        <w:rPr>
          <w:rFonts w:hint="eastAsia"/>
        </w:rPr>
        <w:t>　　　　1.1.1 坚果果酱行业界定及分类</w:t>
      </w:r>
      <w:r>
        <w:rPr>
          <w:rFonts w:hint="eastAsia"/>
        </w:rPr>
        <w:br/>
      </w:r>
      <w:r>
        <w:rPr>
          <w:rFonts w:hint="eastAsia"/>
        </w:rPr>
        <w:t>　　　　1.1.2 坚果果酱行业特征</w:t>
      </w:r>
      <w:r>
        <w:rPr>
          <w:rFonts w:hint="eastAsia"/>
        </w:rPr>
        <w:br/>
      </w:r>
      <w:r>
        <w:rPr>
          <w:rFonts w:hint="eastAsia"/>
        </w:rPr>
        <w:t>　　1.2 坚果果酱产品主要分类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不同种类坚果果酱价格走势（2018-2030年）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花生酱</w:t>
      </w:r>
      <w:r>
        <w:rPr>
          <w:rFonts w:hint="eastAsia"/>
        </w:rPr>
        <w:br/>
      </w:r>
      <w:r>
        <w:rPr>
          <w:rFonts w:hint="eastAsia"/>
        </w:rPr>
        <w:t>　　　　1.2.3 杏仁酱</w:t>
      </w:r>
      <w:r>
        <w:rPr>
          <w:rFonts w:hint="eastAsia"/>
        </w:rPr>
        <w:br/>
      </w:r>
      <w:r>
        <w:rPr>
          <w:rFonts w:hint="eastAsia"/>
        </w:rPr>
        <w:t>　　　　1.2.4 胡桃木酱</w:t>
      </w:r>
      <w:r>
        <w:rPr>
          <w:rFonts w:hint="eastAsia"/>
        </w:rPr>
        <w:br/>
      </w:r>
      <w:r>
        <w:rPr>
          <w:rFonts w:hint="eastAsia"/>
        </w:rPr>
        <w:t>　　　　1.2.5 腰果酱</w:t>
      </w:r>
      <w:r>
        <w:rPr>
          <w:rFonts w:hint="eastAsia"/>
        </w:rPr>
        <w:br/>
      </w:r>
      <w:r>
        <w:rPr>
          <w:rFonts w:hint="eastAsia"/>
        </w:rPr>
        <w:t>　　　　1.2.6 其他坚果基果酱</w:t>
      </w:r>
      <w:r>
        <w:rPr>
          <w:rFonts w:hint="eastAsia"/>
        </w:rPr>
        <w:br/>
      </w:r>
      <w:r>
        <w:rPr>
          <w:rFonts w:hint="eastAsia"/>
        </w:rPr>
        <w:t>　　1.3 坚果果酱主要应用领域分析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网上商店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全球坚果果酱供需现状及预测（2018-2030年）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全球坚果果酱产能、产量、产能利用率及发展趋势（2018-2030年）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全球坚果果酱产量、表观消费量及发展趋势（2018-2030年）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全球坚果果酱产量、市场需求量及发展趋势（2018-2030年）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中国坚果果酱供需现状及预测（2018-2030年）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中国坚果果酱产能、产量、产能利用率及发展趋势（2018-2030年）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中国坚果果酱产量、表观消费量及发展趋势（2018-2030年）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中国坚果果酱产量、市场需求量及发展趋势（2018-2030年）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坚果果酱中国及欧美日等行业政策分析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全球与中国主要厂商坚果果酱产量、产值及竞争分析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全球市场坚果果酱主要厂商2022和2023年产量、产值及市场份额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全球市场坚果果酱主要厂商2022和2023年产量列表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全球市场坚果果酱主要厂商2022和2023年产值列表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全球市场坚果果酱主要厂商2022和2023年产品价格列表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中国市场坚果果酱主要厂商2022和2023年产量、产值及市场份额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中国市场坚果果酱主要厂商2022和2023年产量列表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中国市场坚果果酱主要厂商2022和2023年产值列表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坚果果酱厂商产地分布及商业化日期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坚果果酱行业集中度、竞争程度分析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坚果果酱行业集中度分析</w:t>
      </w:r>
      <w:r>
        <w:rPr>
          <w:rFonts w:hint="eastAsia"/>
        </w:rPr>
        <w:br/>
      </w:r>
      <w:r>
        <w:rPr>
          <w:rFonts w:hint="eastAsia"/>
        </w:rPr>
        <w:t>　　　　2.4.2 坚果果酱行业竞争程度分析</w:t>
      </w:r>
      <w:r>
        <w:rPr>
          <w:rFonts w:hint="eastAsia"/>
        </w:rPr>
        <w:br/>
      </w:r>
      <w:r>
        <w:rPr>
          <w:rFonts w:hint="eastAsia"/>
        </w:rPr>
        <w:t>　　2.5 坚果果酱全球领先企业SWOT分析</w:t>
      </w:r>
      <w:r>
        <w:rPr>
          <w:rFonts w:hint="eastAsia"/>
        </w:rPr>
        <w:br/>
      </w:r>
      <w:r>
        <w:rPr>
          <w:rFonts w:hint="eastAsia"/>
        </w:rPr>
        <w:t>　　2.6 坚果果酱中国企业SWOT分析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从生产角度分析全球主要地区坚果果酱产量、产值、市场份额、增长率及发展趋势（2018-2030年）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全球主要地区坚果果酱产量、产值及市场份额（2018-2030年）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全球主要地区坚果果酱产量及市场份额（2018-2030年）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全球主要地区坚果果酱产值及市场份额（2018-2030年）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北美市场坚果果酱2018-2030年产量、产值及增长率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欧洲市场坚果果酱2018-2030年产量、产值及增长率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日本市场坚果果酱2018-2030年产量、产值及增长率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东南亚市场坚果果酱2018-2030年产量、产值及增长率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印度市场坚果果酱2018-2030年产量、产值及增长率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中国市场坚果果酱2018-2030年产量、产值及增长率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从消费角度分析全球主要地区坚果果酱消费量、市场份额及发展趋势（2018-2030年）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全球主要地区坚果果酱消费量、市场份额及发展预测（2018-2030年）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中国市场坚果果酱2018-2030年消费量、增长率及发展预测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北美市场坚果果酱2018-2030年消费量、增长率及发展预测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欧洲市场坚果果酱2018-2030年消费量、增长率及发展预测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日本市场坚果果酱2018-2030年消费量、增长率及发展预测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东南亚市场坚果果酱2018-2030年消费量、增长率及发展预测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印度市场坚果果酱2018-2030年消费量、增长率及发展预测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全球与中国坚果果酱主要生产商分析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重点企业（1）坚果果酱产品规格、参数及特点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重点企业（1）坚果果酱产品规格及价格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重点企业（1）坚果果酱产能、产量、产值、价格及毛利率（2018-2023年）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重点企业（2）坚果果酱产品规格、参数及特点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重点企业（2）坚果果酱产品规格及价格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重点企业（2）坚果果酱产能、产量、产值、价格及毛利率（2018-2023年）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重点企业（3）坚果果酱产品规格、参数及特点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重点企业（3）坚果果酱产品规格及价格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重点企业（3）坚果果酱产能、产量、产值、价格及毛利率（2018-2023年）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重点企业（4）坚果果酱产品规格、参数及特点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重点企业（4）坚果果酱产品规格及价格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重点企业（4）坚果果酱产能、产量、产值、价格及毛利率（2018-2023年）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重点企业（5）坚果果酱产品规格、参数及特点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重点企业（5）坚果果酱产品规格及价格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重点企业（5）坚果果酱产能、产量、产值、价格及毛利率（2018-2023年）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重点企业（6）坚果果酱产品规格、参数及特点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重点企业（6）坚果果酱产品规格及价格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重点企业（6）坚果果酱产能、产量、产值、价格及毛利率（2018-2023年）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重点企业（7）坚果果酱产品规格、参数及特点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重点企业（7）坚果果酱产品规格及价格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重点企业（7）坚果果酱产能、产量、产值、价格及毛利率（2018-2023年）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重点企业（8）坚果果酱产品规格、参数及特点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重点企业（8）坚果果酱产品规格及价格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重点企业（8）坚果果酱产能、产量、产值、价格及毛利率（2018-2023年）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重点企业（9）坚果果酱产品规格、参数及特点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重点企业（9）坚果果酱产品规格及价格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重点企业（9）坚果果酱产能、产量、产值、价格及毛利率（2018-2023年）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重点企业（10）坚果果酱产品规格、参数及特点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重点企业（10）坚果果酱产品规格及价格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重点企业（10）坚果果酱产能、产量、产值、价格及毛利率（2018-2023年）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不同类型坚果果酱产量、价格、产值及市场份额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全球市场不同类型坚果果酱产量、产值及市场份额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全球市场坚果果酱不同类型坚果果酱产量及市场份额（2018-2030年）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全球市场不同类型坚果果酱产值、市场份额（2018-2030年）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全球市场不同类型坚果果酱价格走势（2018-2030年）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中国市场坚果果酱主要分类产量、产值及市场份额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中国市场坚果果酱主要分类产量及市场份额及（2018-2030年）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中国市场坚果果酱主要分类产值、市场份额（2018-2030年）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中国市场坚果果酱主要分类价格走势（2018-2030年）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坚果果酱上游原料及下游主要应用领域分析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坚果果酱产业链分析</w:t>
      </w:r>
      <w:r>
        <w:rPr>
          <w:rFonts w:hint="eastAsia"/>
        </w:rPr>
        <w:br/>
      </w:r>
      <w:r>
        <w:rPr>
          <w:rFonts w:hint="eastAsia"/>
        </w:rPr>
        <w:t>　　7.2 坚果果酱产业上游供应分析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全球市场坚果果酱下游主要应用领域消费量、市场份额及增长率（2018-2030年）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中国市场坚果果酱主要应用领域消费量、市场份额及增长率（2018-2030年）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中国市场坚果果酱产量、消费量、进出口分析及未来趋势（2018-2030年）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中国市场坚果果酱产量、消费量、进出口分析及未来趋势（2018-2030年）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中国市场坚果果酱进出口贸易趋势</w:t>
      </w:r>
      <w:r>
        <w:rPr>
          <w:rFonts w:hint="eastAsia"/>
        </w:rPr>
        <w:br/>
      </w:r>
      <w:r>
        <w:rPr>
          <w:rFonts w:hint="eastAsia"/>
        </w:rPr>
        <w:t>　　8.3 中国市场坚果果酱主要进口来源</w:t>
      </w:r>
      <w:r>
        <w:rPr>
          <w:rFonts w:hint="eastAsia"/>
        </w:rPr>
        <w:br/>
      </w:r>
      <w:r>
        <w:rPr>
          <w:rFonts w:hint="eastAsia"/>
        </w:rPr>
        <w:t>　　8.4 中国市场坚果果酱主要出口目的地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中国市场坚果果酱主要地区分布</w:t>
      </w:r>
      <w:r>
        <w:rPr>
          <w:rFonts w:hint="eastAsia"/>
        </w:rPr>
        <w:br/>
      </w:r>
      <w:r>
        <w:rPr>
          <w:rFonts w:hint="eastAsia"/>
        </w:rPr>
        <w:t>　　9.1 中国坚果果酱生产地区分布</w:t>
      </w:r>
      <w:r>
        <w:rPr>
          <w:rFonts w:hint="eastAsia"/>
        </w:rPr>
        <w:br/>
      </w:r>
      <w:r>
        <w:rPr>
          <w:rFonts w:hint="eastAsia"/>
        </w:rPr>
        <w:t>　　9.2 中国坚果果酱消费地区分布</w:t>
      </w:r>
      <w:r>
        <w:rPr>
          <w:rFonts w:hint="eastAsia"/>
        </w:rPr>
        <w:br/>
      </w:r>
      <w:r>
        <w:rPr>
          <w:rFonts w:hint="eastAsia"/>
        </w:rPr>
        <w:t>　　9.3 中国坚果果酱市场集中度及发展趋势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坚果果酱技术及相关行业技术发展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　坚果果酱销售渠道分析及建议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国内市场坚果果酱销售渠道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国内市场坚果果酱未来销售模式及销售渠道的趋势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企业海外坚果果酱销售渠道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欧美日等地区坚果果酱销售渠道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欧美日等地区坚果果酱未来销售模式及销售渠道的趋势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坚果果酱销售/营销策略建议</w:t>
      </w:r>
      <w:r>
        <w:rPr>
          <w:rFonts w:hint="eastAsia"/>
        </w:rPr>
        <w:br/>
      </w:r>
      <w:r>
        <w:rPr>
          <w:rFonts w:hint="eastAsia"/>
        </w:rPr>
        <w:t>　　　　12.3.1 坚果果酱产品市场定位及目标消费者分析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坚果果酱产品图片</w:t>
      </w:r>
      <w:r>
        <w:rPr>
          <w:rFonts w:hint="eastAsia"/>
        </w:rPr>
        <w:br/>
      </w:r>
      <w:r>
        <w:rPr>
          <w:rFonts w:hint="eastAsia"/>
        </w:rPr>
        <w:t>　　表 坚果果酱产品分类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2024年全球不同种类坚果果酱产量市场份额</w:t>
      </w:r>
      <w:r>
        <w:rPr>
          <w:rFonts w:hint="eastAsia"/>
        </w:rPr>
        <w:br/>
      </w:r>
      <w:r>
        <w:rPr>
          <w:rFonts w:hint="eastAsia"/>
        </w:rPr>
        <w:t>　　表 不同种类坚果果酱价格列表及趋势（2018-2030年）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花生酱产品图片</w:t>
      </w:r>
      <w:r>
        <w:rPr>
          <w:rFonts w:hint="eastAsia"/>
        </w:rPr>
        <w:br/>
      </w:r>
      <w:r>
        <w:rPr>
          <w:rFonts w:hint="eastAsia"/>
        </w:rPr>
        <w:t>　　图 杏仁酱产品图片</w:t>
      </w:r>
      <w:r>
        <w:rPr>
          <w:rFonts w:hint="eastAsia"/>
        </w:rPr>
        <w:br/>
      </w:r>
      <w:r>
        <w:rPr>
          <w:rFonts w:hint="eastAsia"/>
        </w:rPr>
        <w:t>　　图 胡桃木酱产品图片</w:t>
      </w:r>
      <w:r>
        <w:rPr>
          <w:rFonts w:hint="eastAsia"/>
        </w:rPr>
        <w:br/>
      </w:r>
      <w:r>
        <w:rPr>
          <w:rFonts w:hint="eastAsia"/>
        </w:rPr>
        <w:t>　　图 腰果酱产品图片</w:t>
      </w:r>
      <w:r>
        <w:rPr>
          <w:rFonts w:hint="eastAsia"/>
        </w:rPr>
        <w:br/>
      </w:r>
      <w:r>
        <w:rPr>
          <w:rFonts w:hint="eastAsia"/>
        </w:rPr>
        <w:t>　　图 其他坚果基果酱产品图片</w:t>
      </w:r>
      <w:r>
        <w:rPr>
          <w:rFonts w:hint="eastAsia"/>
        </w:rPr>
        <w:br/>
      </w:r>
      <w:r>
        <w:rPr>
          <w:rFonts w:hint="eastAsia"/>
        </w:rPr>
        <w:t>　　表 坚果果酱主要应用领域表</w:t>
      </w:r>
      <w:r>
        <w:rPr>
          <w:rFonts w:hint="eastAsia"/>
        </w:rPr>
        <w:br/>
      </w:r>
      <w:r>
        <w:rPr>
          <w:rFonts w:hint="eastAsia"/>
        </w:rPr>
        <w:t>　　图 全球2024年坚果果酱不同应用领域消费量市场份额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全球市场坚果果酱产量（万吨）及增长率（2018-2030年）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全球市场坚果果酱产值（万元）及增长率（2018-2030年）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中国市场坚果果酱产量（万吨）、增长率及发展趋势（2018-2030年）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中国市场坚果果酱产值（万元）、增长率及未来发展趋势（2018-2030年）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全球坚果果酱产能（万吨）、产量（万吨）、产能利用率及发展趋势（2018-2030年）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全球坚果果酱产量（万吨）、表观消费量及发展趋势（2018-2030年）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全球坚果果酱产量（万吨）、市场需求量及发展趋势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中国坚果果酱产能（万吨）、产量（万吨）、产能利用率及发展趋势（2018-2030年）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中国坚果果酱产量（万吨）、表观消费量及发展趋势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中国坚果果酱产量（万吨）、市场需求量及发展趋势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全球市场坚果果酱主要厂商2022和2023年产量（万吨）列表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全球市场坚果果酱主要厂商2022和2023年产量市场份额列表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全球市场坚果果酱主要厂商2024年产量市场份额列表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全球市场坚果果酱主要厂商2022和2023年产值（万元）列表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全球市场坚果果酱主要厂商2022和2023年产值市场份额列表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全球市场坚果果酱主要厂商2024年产值市场份额列表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全球市场坚果果酱主要厂商2022和2023年产品价格列表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中国市场坚果果酱主要厂商2022和2023年产量（万吨）列表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中国市场坚果果酱主要厂商2022和2023年产量市场份额列表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中国市场坚果果酱主要厂商2024年产量市场份额列表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中国市场坚果果酱主要厂商2022和2023年产值（万元）列表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中国市场坚果果酱主要厂商2022和2023年产值市场份额列表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中国市场坚果果酱主要厂商2024年产值市场份额列表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坚果果酱厂商产地分布及商业化日期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坚果果酱全球领先企业SWOT分析</w:t>
      </w:r>
      <w:r>
        <w:rPr>
          <w:rFonts w:hint="eastAsia"/>
        </w:rPr>
        <w:br/>
      </w:r>
      <w:r>
        <w:rPr>
          <w:rFonts w:hint="eastAsia"/>
        </w:rPr>
        <w:t>　　表 坚果果酱中国企业SWOT分析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全球主要地区坚果果酱2018-2030年产量（万吨）列表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全球主要地区坚果果酱2018-2030年产量市场份额列表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全球主要地区坚果果酱2023年产量市场份额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全球主要地区坚果果酱2018-2030年产值（万元）列表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全球主要地区坚果果酱2018-2030年产值市场份额列表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全球主要地区坚果果酱2023年产值市场份额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北美市场坚果果酱2018-2030年产量（万吨）及增长率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北美市场坚果果酱2018-2030年产值（万元）及增长率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欧洲市场坚果果酱2018-2030年产量（万吨）及增长率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欧洲市场坚果果酱2018-2030年产值（万元）及增长率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日本市场坚果果酱2018-2030年产量（万吨）及增长率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日本市场坚果果酱2018-2030年产值（万元）及增长率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东南亚市场坚果果酱2018-2030年产量（万吨）及增长率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东南亚市场坚果果酱2018-2030年产值（万元）及增长率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印度市场坚果果酱2018-2030年产量（万吨）及增长率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印度市场坚果果酱2018-2030年产值（万元）及增长率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中国市场坚果果酱2018-2030年产量（万吨）及增长率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中国市场坚果果酱2018-2030年产值（万元）及增长率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全球主要地区坚果果酱2018-2030年消费量（万吨）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全球主要地区坚果果酱2018-2030年消费量市场份额列表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全球主要地区坚果果酱2023年消费量市场份额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中国市场坚果果酱2018-2030年消费量（万吨）、增长率及发展预测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北美市场坚果果酱2018-2030年消费量（万吨）、增长率及发展预测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欧洲市场坚果果酱2018-2030年消费量（万吨）、增长率及发展预测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日本市场坚果果酱2018-2030年消费量（万吨）、增长率及发展预测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东南亚市场坚果果酱2018-2030年消费量（万吨）、增长率及发展预测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印度市场坚果果酱2018-2030年消费量（万吨）、增长率及发展预测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重点企业（1）坚果果酱产品规格及价格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重点企业（1）坚果果酱产能（万吨）、产量（万吨）、产值（万元）、价格及毛利率（2018-2023年）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重点企业（1）坚果果酱产量全球市场份额（2022年）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重点企业（1）坚果果酱产量全球市场份额（2023年）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重点企业（2）坚果果酱产品规格及价格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重点企业（2）坚果果酱产能（万吨）、产量（万吨）、产值（万元）、价格及毛利率（2018-2023年）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重点企业（2）坚果果酱产量全球市场份额（2022年）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重点企业（2）坚果果酱产量全球市场份额（2023年）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重点企业（3）坚果果酱产品规格及价格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重点企业（3）坚果果酱产能（万吨）、产量（万吨）、产值（万元）、价格及毛利率（2018-2023年）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重点企业（3）坚果果酱产量全球市场份额（2022年）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重点企业（3）坚果果酱产量全球市场份额（2023年）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重点企业（4）坚果果酱产品规格及价格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重点企业（4）坚果果酱产能（万吨）、产量（万吨）、产值（万元）、价格及毛利率（2018-2023年）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重点企业（4）坚果果酱产量全球市场份额（2022年）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重点企业（4）坚果果酱产量全球市场份额（2023年）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重点企业（5）坚果果酱产品规格及价格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重点企业（5）坚果果酱产能（万吨）、产量（万吨）、产值（万元）、价格及毛利率（2018-2023年）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重点企业（5）坚果果酱产量全球市场份额（2022年）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重点企业（5）坚果果酱产量全球市场份额（2023年）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重点企业（6）坚果果酱产品规格及价格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重点企业（6）坚果果酱产能（万吨）、产量（万吨）、产值（万元）、价格及毛利率（2018-2023年）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重点企业（6）坚果果酱产量全球市场份额（2022年）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重点企业（6）坚果果酱产量全球市场份额（2023年）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重点企业（7）坚果果酱产品规格及价格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重点企业（7）坚果果酱产能（万吨）、产量（万吨）、产值（万元）、价格及毛利率（2018-2023年）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重点企业（7）坚果果酱产量全球市场份额（2022年）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重点企业（7）坚果果酱产量全球市场份额（2023年）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重点企业（8）坚果果酱产品规格及价格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重点企业（8）坚果果酱产能（万吨）、产量（万吨）、产值（万元）、价格及毛利率（2018-2023年）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重点企业（8）坚果果酱产量全球市场份额（2022年）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重点企业（8）坚果果酱产量全球市场份额（2023年）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重点企业（9）坚果果酱产品规格及价格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重点企业（9）坚果果酱产能（万吨）、产量（万吨）、产值（万元）、价格及毛利率（2018-2023年）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重点企业（9）坚果果酱产量全球市场份额（2022年）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重点企业（9）坚果果酱产量全球市场份额（2023年）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重点企业（10）坚果果酱产品规格、参数、特点及价格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重点企业（10）坚果果酱产品规格及价格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重点企业（10）坚果果酱产能（万吨）、产量（万吨）、产值（万元）、价格及毛利率（2018-2023年）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重点企业（10）坚果果酱产量全球市场份额（2022年）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重点企业（10）坚果果酱产量全球市场份额（2023年）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全球市场不同类型坚果果酱产量（万吨）（2018-2030年）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全球市场不同类型坚果果酱产量市场份额（2018-2030年）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全球市场不同类型坚果果酱产值（万元）（2018-2030年）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全球市场不同类型坚果果酱产值市场份额（2018-2030年）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全球市场不同类型坚果果酱价格走势（2018-2030年）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中国市场坚果果酱主要分类产量（万吨）（2018-2030年）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中国市场坚果果酱主要分类产量市场份额（2018-2030年）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中国市场坚果果酱主要分类产值（万元）（2018-2030年）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中国市场坚果果酱主要分类产值市场份额（2018-2030年）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中国市场坚果果酱主要分类价格走势（2018-2030年）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坚果果酱产业链图</w:t>
      </w:r>
      <w:r>
        <w:rPr>
          <w:rFonts w:hint="eastAsia"/>
        </w:rPr>
        <w:br/>
      </w:r>
      <w:r>
        <w:rPr>
          <w:rFonts w:hint="eastAsia"/>
        </w:rPr>
        <w:t>　　表 坚果果酱上游原料供应商及联系方式列表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全球市场坚果果酱主要应用领域消费量（万吨）（2018-2030年）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全球市场坚果果酱主要应用领域消费量市场份额（2018-2030年）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2024年全球市场坚果果酱主要应用领域消费量市场份额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全球市场坚果果酱主要应用领域消费量增长率（2018-2030年）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中国市场坚果果酱主要应用领域消费量（万吨）（2018-2030年）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中国市场坚果果酱主要应用领域消费量市场份额（2018-2030年）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中国市场坚果果酱主要应用领域消费量增长率（2018-2030年）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中国市场坚果果酱产量（万吨）、消费量（万吨）、进出口分析及未来趋势（2018-2030年）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6de4283d24e42" w:history="1">
        <w:r>
          <w:rPr>
            <w:rStyle w:val="Hyperlink"/>
          </w:rPr>
          <w:t>2024-2030年全球与中国坚果果酱市场现状全面调研与发展趋势分析报告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6de4283d24e42" w:history="1">
        <w:r>
          <w:rPr>
            <w:rStyle w:val="Hyperlink"/>
          </w:rPr>
          <w:t>https://www.20087.com/7/10/JianGuoGuoJiangXianZhuangYuFaZha.html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e85ecbd0a4690" w:history="1">
      <w:r>
        <w:rPr>
          <w:rStyle w:val="Hyperlink"/>
        </w:rPr>
        <w:t>2024-2030年全球与中国坚果果酱市场现状全面调研与发展趋势分析报告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anGuoGuoJiangXianZhuangYuFaZha.html" TargetMode="External" Id="R6d76de4283d2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anGuoGuoJiangXianZhuangYuFaZha.html" TargetMode="External" Id="R2d7e85ecbd0a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2023-10-02T03:38:00Z</dcterms:created>
  <dcterms:modified xsi:type="dcterms:W3CDTF">2023-10-02T04:38:00Z</dcterms:modified>
  <dc:subject>2024-2030年全球与中国坚果果酱市场现状全面调研与发展趋势分析报告</dc:subject>
  <dc:title>2024-2030年全球与中国坚果果酱市场现状全面调研与发展趋势分析报告</dc:title>
  <cp:keywords>2024-2030年全球与中国坚果果酱市场现状全面调研与发展趋势分析报告</cp:keywords>
  <dc:description>2024-2030年全球与中国坚果果酱市场现状全面调研与发展趋势分析报告</dc:description>
</cp:coreProperties>
</file>