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49d02e3a94567" w:history="1">
              <w:r>
                <w:rPr>
                  <w:rStyle w:val="Hyperlink"/>
                </w:rPr>
                <w:t>2025-2031年中国有机亚麻籽油行业研究及前景趋势预测报告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49d02e3a94567" w:history="1">
              <w:r>
                <w:rPr>
                  <w:rStyle w:val="Hyperlink"/>
                </w:rPr>
                <w:t>2025-2031年中国有机亚麻籽油行业研究及前景趋势预测报告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49d02e3a94567" w:history="1">
                <w:r>
                  <w:rPr>
                    <w:rStyle w:val="Hyperlink"/>
                  </w:rPr>
                  <w:t>https://www.20087.com/7/90/YouJiYaMaZiYouFaZhanQuShi.html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亚麻籽油因其富含ω-3脂肪酸和抗氧化剂，被视为健康饮食的重要补充，尤其受到追求天然和有机生活方式消费者的青睐。随着健康意识的提升和对功能性食品需求的增长，有机亚麻籽油市场展现出强劲的增长势头。生产商致力于提升油品的质量，采用冷榨工艺以保留营养成分，同时探索创新的包装方式，以延长保质期并方便消费者使用。</w:t>
      </w:r>
      <w:r>
        <w:rPr>
          <w:rFonts w:hint="eastAsia"/>
        </w:rPr>
        <w:br/>
      </w:r>
      <w:r>
        <w:rPr>
          <w:rFonts w:hint="eastAsia"/>
        </w:rPr>
        <w:t>　　未来，有机亚麻籽油市场将受益于健康潮流的持续升温，以及对植物基食品的偏好增加。技术创新，如更有效的保鲜技术，将保证油品的新鲜度和营养价值。同时，品牌将加大营销力度，强调其产品的健康益处和可持续生产过程，以吸引更广泛的消费者群体。随着全球分销网络的拓展，有机亚麻籽油有望进入更多市场，成为日常饮食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49d02e3a94567" w:history="1">
        <w:r>
          <w:rPr>
            <w:rStyle w:val="Hyperlink"/>
          </w:rPr>
          <w:t>2025-2031年中国有机亚麻籽油行业研究及前景趋势预测报告</w:t>
        </w:r>
      </w:hyperlink>
      <w:r>
        <w:rPr>
          <w:rFonts w:hint="eastAsia"/>
        </w:rPr>
        <w:t>》基于详实数据，从市场规模、需求变化及价格动态等维度，全面解析了有机亚麻籽油行业的现状与发展趋势，并对有机亚麻籽油产业链各环节进行了系统性探讨。报告科学预测了有机亚麻籽油行业未来发展方向，重点分析了有机亚麻籽油技术现状及创新路径，同时聚焦有机亚麻籽油重点企业的经营表现，评估了市场竞争格局、品牌影响力及市场集中度。通过对细分市场的深入研究及SWOT分析，报告揭示了有机亚麻籽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有机亚麻籽油行业界定和分类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有机亚麻籽油行业国内外发展概述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全球有机亚麻籽油所属行业发展概况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一、全球有机亚麻籽油所属行业发展现状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三、全球有机亚麻籽油行业发展趋势</w:t>
      </w:r>
      <w:r>
        <w:rPr>
          <w:rFonts w:hint="eastAsia"/>
        </w:rPr>
        <w:br/>
      </w:r>
      <w:r>
        <w:rPr>
          <w:rFonts w:hint="eastAsia"/>
        </w:rPr>
        <w:t>　　第二节 中国有机亚麻籽油所属行业发展概况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一、中国有机亚麻籽油所属行业发展历程与现状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二、中国有机亚麻籽油行业发展中存在的问题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2025-2031年中国有机亚麻籽油行业发展环境分析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有机亚麻籽油所属行业政策环境</w:t>
      </w:r>
      <w:r>
        <w:rPr>
          <w:rFonts w:hint="eastAsia"/>
        </w:rPr>
        <w:br/>
      </w:r>
      <w:r>
        <w:rPr>
          <w:rFonts w:hint="eastAsia"/>
        </w:rPr>
        <w:t>　　第五节 有机亚麻籽油行业技术环境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有机亚麻籽油所属行业市场分析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一、2025-2031年有机亚麻籽油所属行业市场规模及增速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二、有机亚麻籽油所属行业市场饱和度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三、影响有机亚麻籽油所属行业市场规模的因素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四、2025-2031年有机亚麻籽油所属行业市场规模及增速预测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一、有机亚麻籽油所属行业所处生命周期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二、技术变革与行业革新对有机亚麻籽油所属行业的影响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重点区域所属行业市场需求分析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有机亚麻籽油所属行业生产分析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一、2025-2031年有机亚麻籽油所属行业生产总量及增速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二、2025-2031年有机亚麻籽油所属行业产能及增速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三、影响有机亚麻籽油行业产能产量的因素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四、2025-2031年有机亚麻籽油所属行业生产总量及增速预测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一、有机亚麻籽油企业区域分布情况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二、重点省市有机亚麻籽油所属行业生产状况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二、影响有机亚麻籽油所属行业供需平衡的因素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三、有机亚麻籽油所属行业供需平衡趋势预测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细分所属行业分析</w:t>
      </w:r>
      <w:r>
        <w:rPr>
          <w:rFonts w:hint="eastAsia"/>
        </w:rPr>
        <w:br/>
      </w:r>
      <w:r>
        <w:rPr>
          <w:rFonts w:hint="eastAsia"/>
        </w:rPr>
        <w:t>　　第一节 主要有机亚麻籽油细分行业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有机亚麻籽油所属行业竞争分析</w:t>
      </w:r>
      <w:r>
        <w:rPr>
          <w:rFonts w:hint="eastAsia"/>
        </w:rPr>
        <w:br/>
      </w:r>
      <w:r>
        <w:rPr>
          <w:rFonts w:hint="eastAsia"/>
        </w:rPr>
        <w:t>　　第一节 重点有机亚麻籽油企业市场份额</w:t>
      </w:r>
      <w:r>
        <w:rPr>
          <w:rFonts w:hint="eastAsia"/>
        </w:rPr>
        <w:br/>
      </w:r>
      <w:r>
        <w:rPr>
          <w:rFonts w:hint="eastAsia"/>
        </w:rPr>
        <w:t>　　第二节 有机亚麻籽油行业市场集中度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有机亚麻籽油行业产品价格分析</w:t>
      </w:r>
      <w:r>
        <w:rPr>
          <w:rFonts w:hint="eastAsia"/>
        </w:rPr>
        <w:br/>
      </w:r>
      <w:r>
        <w:rPr>
          <w:rFonts w:hint="eastAsia"/>
        </w:rPr>
        <w:t>　　第一节 有机亚麻籽油产品价格特征</w:t>
      </w:r>
      <w:r>
        <w:rPr>
          <w:rFonts w:hint="eastAsia"/>
        </w:rPr>
        <w:br/>
      </w:r>
      <w:r>
        <w:rPr>
          <w:rFonts w:hint="eastAsia"/>
        </w:rPr>
        <w:t>　　第二节 国内有机亚麻籽油产品当前市场价格评述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影响国内市场有机亚麻籽油产品价格的因素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主流厂商有机亚麻籽油产品价位及价格策略</w:t>
      </w:r>
      <w:r>
        <w:rPr>
          <w:rFonts w:hint="eastAsia"/>
        </w:rPr>
        <w:br/>
      </w:r>
      <w:r>
        <w:rPr>
          <w:rFonts w:hint="eastAsia"/>
        </w:rPr>
        <w:t>　　第五节 有机亚麻籽油产品未来价格变化趋势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替代品对有机亚麻籽油行业的影响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有机亚麻籽油行业主导驱动因素分析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有机亚麻籽油行业渠道分析</w:t>
      </w:r>
      <w:r>
        <w:rPr>
          <w:rFonts w:hint="eastAsia"/>
        </w:rPr>
        <w:br/>
      </w:r>
      <w:r>
        <w:rPr>
          <w:rFonts w:hint="eastAsia"/>
        </w:rPr>
        <w:t>　　第一节 有机亚麻籽油产品主流渠道形式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有机亚麻籽油所属行业盈利能力分析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2025-2031年有机亚麻籽油所属行业销售毛利率</w:t>
      </w:r>
      <w:r>
        <w:rPr>
          <w:rFonts w:hint="eastAsia"/>
        </w:rPr>
        <w:br/>
      </w:r>
      <w:r>
        <w:rPr>
          <w:rFonts w:hint="eastAsia"/>
        </w:rPr>
        <w:t>　　第二节 2025-2031年有机亚麻籽油所属行业销售利润率</w:t>
      </w:r>
      <w:r>
        <w:rPr>
          <w:rFonts w:hint="eastAsia"/>
        </w:rPr>
        <w:br/>
      </w:r>
      <w:r>
        <w:rPr>
          <w:rFonts w:hint="eastAsia"/>
        </w:rPr>
        <w:t>　　第三节 2025-2031年有机亚麻籽油所属行业总资产利润率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2025-2031年有机亚麻籽油所属行业净资产利润率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2025-2031年有机亚麻籽油所属行业产值利税率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2025-2031年有机亚麻籽油行业盈利能力预测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有机亚麻籽油所属行业成长性分析</w:t>
      </w:r>
      <w:r>
        <w:rPr>
          <w:rFonts w:hint="eastAsia"/>
        </w:rPr>
        <w:br/>
      </w:r>
      <w:r>
        <w:rPr>
          <w:rFonts w:hint="eastAsia"/>
        </w:rPr>
        <w:t>　　第一节 2025-2031年有机亚麻籽油所属行业销售收入增长分析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2025-2031年有机亚麻籽油所属行业总资产增长分析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2025-2031年有机亚麻籽油所属行业固定资产增长分析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2025-2031年有机亚麻籽油所属行业净资产增长分析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2025-2031年有机亚麻籽油所属行业利润增长分析</w:t>
      </w:r>
      <w:r>
        <w:rPr>
          <w:rFonts w:hint="eastAsia"/>
        </w:rPr>
        <w:br/>
      </w:r>
      <w:r>
        <w:rPr>
          <w:rFonts w:hint="eastAsia"/>
        </w:rPr>
        <w:t>　　第六节 中智.林：2025-2031年有机亚麻籽油所属行业增长预测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有机亚麻籽油行业历程</w:t>
      </w:r>
      <w:r>
        <w:rPr>
          <w:rFonts w:hint="eastAsia"/>
        </w:rPr>
        <w:br/>
      </w:r>
      <w:r>
        <w:rPr>
          <w:rFonts w:hint="eastAsia"/>
        </w:rPr>
        <w:t>　　图表 有机亚麻籽油行业生命周期</w:t>
      </w:r>
      <w:r>
        <w:rPr>
          <w:rFonts w:hint="eastAsia"/>
        </w:rPr>
        <w:br/>
      </w:r>
      <w:r>
        <w:rPr>
          <w:rFonts w:hint="eastAsia"/>
        </w:rPr>
        <w:t>　　图表 有机亚麻籽油行业产业链分析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2020-2025年有机亚麻籽油行业市场容量分析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2020-2025年中国有机亚麻籽油行业产量及增长趋势</w:t>
      </w:r>
      <w:r>
        <w:rPr>
          <w:rFonts w:hint="eastAsia"/>
        </w:rPr>
        <w:br/>
      </w:r>
      <w:r>
        <w:rPr>
          <w:rFonts w:hint="eastAsia"/>
        </w:rPr>
        <w:t>　　图表 有机亚麻籽油行业动态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2025年中国有机亚麻籽油行业需求领域分布格局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2025年中国有机亚麻籽油进口国家及地区分析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2025年中国有机亚麻籽油出口国家及地区分析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2020-2025年中国有机亚麻籽油行业企业平均规模情况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2025-2031年中国有机亚麻籽油行业发展趋势预测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49d02e3a94567" w:history="1">
        <w:r>
          <w:rPr>
            <w:rStyle w:val="Hyperlink"/>
          </w:rPr>
          <w:t>2025-2031年中国有机亚麻籽油行业研究及前景趋势预测报告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49d02e3a94567" w:history="1">
        <w:r>
          <w:rPr>
            <w:rStyle w:val="Hyperlink"/>
          </w:rPr>
          <w:t>https://www.20087.com/7/90/YouJiYaMaZiYouFaZhanQuShi.html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亚麻籽油十大品牌、有机亚麻籽油可以炒菜吗、亚麻籽油能炒菜用吗、有机亚麻籽油怎么吃法、亚麻籽油有什么营养价值、有机亚麻籽油和亚麻籽油有什么区别、有机亚麻籽油和普通亚麻籽油区别、有机亚麻籽油哪个品牌质量好、有机亚麻籽油过期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f045341454b4b" w:history="1">
      <w:r>
        <w:rPr>
          <w:rStyle w:val="Hyperlink"/>
        </w:rPr>
        <w:t>2025-2031年中国有机亚麻籽油行业研究及前景趋势预测报告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ouJiYaMaZiYouFaZhanQuShi.html" TargetMode="External" Id="Reb749d02e3a9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ouJiYaMaZiYouFaZhanQuShi.html" TargetMode="External" Id="R2b3f04534145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2025-01-01T05:02:00Z</dcterms:created>
  <dcterms:modified xsi:type="dcterms:W3CDTF">2025-01-01T06:02:00Z</dcterms:modified>
  <dc:subject>2025-2031年中国有机亚麻籽油行业研究及前景趋势预测报告</dc:subject>
  <dc:title>2025-2031年中国有机亚麻籽油行业研究及前景趋势预测报告</dc:title>
  <cp:keywords>2025-2031年中国有机亚麻籽油行业研究及前景趋势预测报告</cp:keywords>
  <dc:description>2025-2031年中国有机亚麻籽油行业研究及前景趋势预测报告</dc:description>
</cp:coreProperties>
</file>