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9cb56829b41b9" w:history="1">
              <w:r>
                <w:rPr>
                  <w:rStyle w:val="Hyperlink"/>
                </w:rPr>
                <w:t>2025-2031年全球与中国桃子罐头行业发展研究及趋势分析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9cb56829b41b9" w:history="1">
              <w:r>
                <w:rPr>
                  <w:rStyle w:val="Hyperlink"/>
                </w:rPr>
                <w:t>2025-2031年全球与中国桃子罐头行业发展研究及趋势分析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9cb56829b41b9" w:history="1">
                <w:r>
                  <w:rPr>
                    <w:rStyle w:val="Hyperlink"/>
                  </w:rPr>
                  <w:t>https://www.20087.com/7/70/TaoZiGuanTouHangYeQuShi.html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罐头是一种方便食品，在国内外市场都有一定的消费需求。近年来，随着健康饮食观念的普及，低糖、无添加的桃子罐头产品越来越受到欢迎。在生产环节，企业通过改进加工工艺，如采用真空包装技术，既延长了保质期又保留了水果原有的风味。同时，为了满足不同地区的口味偏好，开发了多种风味的桃子罐头。不过，市场竞争激烈，如何提高产品附加值成为企业面临的问题。</w:t>
      </w:r>
      <w:r>
        <w:rPr>
          <w:rFonts w:hint="eastAsia"/>
        </w:rPr>
        <w:br/>
      </w:r>
      <w:r>
        <w:rPr>
          <w:rFonts w:hint="eastAsia"/>
        </w:rPr>
        <w:t>　　预计未来桃子罐头市场将更加注重品质和特色。一方面，随着消费者对健康食品需求的增加，天然、有机的桃子罐头产品将成为市场宠儿。另一方面，通过技术创新和品牌营销策略，提升产品形象和市场竞争力。此外，随着冷链物流技术的进步，桃子罐头可以更好地保持新鲜度，扩大销售半径。但需注意的是，如何有效应对原材料价格上涨和劳动力成本上升等挑战，将是企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9cb56829b41b9" w:history="1">
        <w:r>
          <w:rPr>
            <w:rStyle w:val="Hyperlink"/>
          </w:rPr>
          <w:t>2025-2031年全球与中国桃子罐头行业发展研究及趋势分析</w:t>
        </w:r>
      </w:hyperlink>
      <w:r>
        <w:rPr>
          <w:rFonts w:hint="eastAsia"/>
        </w:rPr>
        <w:t>》依托权威数据资源与长期市场监测，系统分析了桃子罐头行业的市场规模、市场需求及产业链结构，深入探讨了桃子罐头价格变动与细分市场特征。报告科学预测了桃子罐头市场前景及未来发展趋势，重点剖析了行业集中度、竞争格局及重点企业的市场地位，并通过SWOT分析揭示了桃子罐头行业机遇与潜在风险。报告为投资者及业内企业提供了全面的市场洞察与决策参考，助力把握桃子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桃子罐头行业概述及发展现状</w:t>
      </w:r>
      <w:r>
        <w:rPr>
          <w:rFonts w:hint="eastAsia"/>
        </w:rPr>
        <w:br/>
      </w:r>
      <w:r>
        <w:rPr>
          <w:rFonts w:hint="eastAsia"/>
        </w:rPr>
        <w:t>　　1.1 桃子罐头行业介绍</w:t>
      </w:r>
      <w:r>
        <w:rPr>
          <w:rFonts w:hint="eastAsia"/>
        </w:rPr>
        <w:br/>
      </w:r>
      <w:r>
        <w:rPr>
          <w:rFonts w:hint="eastAsia"/>
        </w:rPr>
        <w:t>　　1.2 桃子罐头主要种类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2024年不同种类桃子罐头产量占比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2020-2031年不同种类桃子罐头价格走势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桃子罐头主要应用领域分析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桃子罐头主要应用领域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2024年全球桃子罐头不同应用领域消费量占比分析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全球与中国桃子罐头市场发展现状对比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2020-2031年全球桃子罐头市场现状及发展趋势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2020-2031年中国桃子罐头市场现状及发展趋势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2020-2031年全球桃子罐头供需现状及趋势预测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2020-2031年全球桃子罐头产能、产量、产能利用率情况及趋势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2020-2031年全球桃子罐头产量、表观消费量情况及趋势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2020-2031年中国桃子罐头供需现状及趋势预测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2020-2031年中国桃子罐头产能、产量、产能利用率情况及趋势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2020-2031年中国桃子罐头产量、表观消费量情况及趋势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2020-2031年中国桃子罐头产量、需求量、市场缺口情况及趋势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中国桃子罐头行业政策分析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全球与中国桃子罐头重点企业产量、产值、集中度分析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全球市场桃子罐头重点企业2024和2025年产量、产值对比分析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全球市场桃子罐头重点企业2024和2025年产量对比分析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全球市场桃子罐头重点企业2024和2025年产值对比分析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全球市场桃子罐头重点企业2024和2025年产品价格分析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中国市场桃子罐头重点企业2024和2025年产量、产值对比分析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中国市场桃子罐头重点企业2024和2025年产量对比分析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中国市场桃子罐头重点企业2024和2025年产值对比分析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桃子罐头重点厂商总部</w:t>
      </w:r>
      <w:r>
        <w:rPr>
          <w:rFonts w:hint="eastAsia"/>
        </w:rPr>
        <w:br/>
      </w:r>
      <w:r>
        <w:rPr>
          <w:rFonts w:hint="eastAsia"/>
        </w:rPr>
        <w:t>　　2.4 桃子罐头行业企业集中度分析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全球重点桃子罐头企业SWOT分析</w:t>
      </w:r>
      <w:r>
        <w:rPr>
          <w:rFonts w:hint="eastAsia"/>
        </w:rPr>
        <w:br/>
      </w:r>
      <w:r>
        <w:rPr>
          <w:rFonts w:hint="eastAsia"/>
        </w:rPr>
        <w:t>　　2.6 中国重点桃子罐头企业SWOT分析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2020-2031年全球主要地区桃子罐头产量、产值、市场份额情况及趋势预测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2020-2031年全球主要地区桃子罐头产量、产值及市场份额情况及趋势预测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2020-2031年全球主要地区桃子罐头产量及市场份额情况及趋势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2020-2031年全球主要地区桃子罐头产值及市场份额情况及趋势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2020-2031年中国市场桃子罐头产量、产值情况及趋势预测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2020-2031年北美市场桃子罐头产量、产值情况及趋势预测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2020-2031年欧洲市场桃子罐头产量、产值情况及趋势预测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2020-2031年日本市场桃子罐头产量、产值情况及趋势预测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2020-2031年全球主要地区桃子罐头消费量、市场份额及发展趋势分析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2020-2031年全球主要地区桃子罐头消费量、市场份额及发展趋势预测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2020-2031年中国市场桃子罐头消费情况及发展趋势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2020-2031年北美市场桃子罐头消费情况及发展趋势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2020-2031年欧洲市场桃子罐头消费情况及发展趋势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2020-2031年日本市场桃子罐头消费情况及发展趋势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桃子罐头行业重点企业调研分析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企业桃子罐头产品</w:t>
      </w:r>
      <w:r>
        <w:rPr>
          <w:rFonts w:hint="eastAsia"/>
        </w:rPr>
        <w:br/>
      </w:r>
      <w:r>
        <w:rPr>
          <w:rFonts w:hint="eastAsia"/>
        </w:rPr>
        <w:t>　　　　5.1.3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企业桃子罐头产品</w:t>
      </w:r>
      <w:r>
        <w:rPr>
          <w:rFonts w:hint="eastAsia"/>
        </w:rPr>
        <w:br/>
      </w:r>
      <w:r>
        <w:rPr>
          <w:rFonts w:hint="eastAsia"/>
        </w:rPr>
        <w:t>　　　　5.2.3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企业桃子罐头产品</w:t>
      </w:r>
      <w:r>
        <w:rPr>
          <w:rFonts w:hint="eastAsia"/>
        </w:rPr>
        <w:br/>
      </w:r>
      <w:r>
        <w:rPr>
          <w:rFonts w:hint="eastAsia"/>
        </w:rPr>
        <w:t>　　　　5.3.3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企业桃子罐头产品</w:t>
      </w:r>
      <w:r>
        <w:rPr>
          <w:rFonts w:hint="eastAsia"/>
        </w:rPr>
        <w:br/>
      </w:r>
      <w:r>
        <w:rPr>
          <w:rFonts w:hint="eastAsia"/>
        </w:rPr>
        <w:t>　　　　5.4.3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企业桃子罐头产品</w:t>
      </w:r>
      <w:r>
        <w:rPr>
          <w:rFonts w:hint="eastAsia"/>
        </w:rPr>
        <w:br/>
      </w:r>
      <w:r>
        <w:rPr>
          <w:rFonts w:hint="eastAsia"/>
        </w:rPr>
        <w:t>　　　　5.5.3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企业桃子罐头产品</w:t>
      </w:r>
      <w:r>
        <w:rPr>
          <w:rFonts w:hint="eastAsia"/>
        </w:rPr>
        <w:br/>
      </w:r>
      <w:r>
        <w:rPr>
          <w:rFonts w:hint="eastAsia"/>
        </w:rPr>
        <w:t>　　　　5.6.3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企业桃子罐头产品</w:t>
      </w:r>
      <w:r>
        <w:rPr>
          <w:rFonts w:hint="eastAsia"/>
        </w:rPr>
        <w:br/>
      </w:r>
      <w:r>
        <w:rPr>
          <w:rFonts w:hint="eastAsia"/>
        </w:rPr>
        <w:t>　　　　5.7.3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企业桃子罐头产品</w:t>
      </w:r>
      <w:r>
        <w:rPr>
          <w:rFonts w:hint="eastAsia"/>
        </w:rPr>
        <w:br/>
      </w:r>
      <w:r>
        <w:rPr>
          <w:rFonts w:hint="eastAsia"/>
        </w:rPr>
        <w:t>　　　　5.8.3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企业桃子罐头产品</w:t>
      </w:r>
      <w:r>
        <w:rPr>
          <w:rFonts w:hint="eastAsia"/>
        </w:rPr>
        <w:br/>
      </w:r>
      <w:r>
        <w:rPr>
          <w:rFonts w:hint="eastAsia"/>
        </w:rPr>
        <w:t>　　　　5.9.3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企业桃子罐头产品</w:t>
      </w:r>
      <w:r>
        <w:rPr>
          <w:rFonts w:hint="eastAsia"/>
        </w:rPr>
        <w:br/>
      </w:r>
      <w:r>
        <w:rPr>
          <w:rFonts w:hint="eastAsia"/>
        </w:rPr>
        <w:t>　　　　5.10.3 企业桃子罐头产量、价格、收入、成本、毛利情况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2020-2031不同种类桃子罐头产量、价格、产值及市场份额情况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全球市场不同种类桃子罐头产量、产值及市场份额情况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2020-2031年全球市场不同种类桃子罐头产量、市场份额情况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2020-2031年全球市场不同种类桃子罐头产值、市场份额情况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2020-2031年全球市场不同种类桃子罐头价格走势分析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中国市场不同种类桃子罐头产量、产值及市场份额情况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2020-2031年中国市场不同种类桃子罐头产量、市场份额情况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2020-2031年中国市场不同种类桃子罐头产值、市场份额情况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2020-2031年中国市场不同种类桃子罐头价格走势分析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桃子罐头上游原料及下游主要应用领域分析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桃子罐头产业链分析</w:t>
      </w:r>
      <w:r>
        <w:rPr>
          <w:rFonts w:hint="eastAsia"/>
        </w:rPr>
        <w:br/>
      </w:r>
      <w:r>
        <w:rPr>
          <w:rFonts w:hint="eastAsia"/>
        </w:rPr>
        <w:t>　　7.2 桃子罐头产业上游供应分析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2020-2031年全球市场桃子罐头下游主要应用领域消费量、市场份额情况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2020-2031年中国市场桃子罐头下游主要应用领域消费量、市场份额及增长情况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2020-2031年中国市场桃子罐头产量、消费量、进出口分析及发展趋势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2020-2031年中国市场桃子罐头产量、消费量、进出口分析及发展趋势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2020-2031年中国市场桃子罐头进出口贸易趋势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中国市场桃子罐头主要进口来源</w:t>
      </w:r>
      <w:r>
        <w:rPr>
          <w:rFonts w:hint="eastAsia"/>
        </w:rPr>
        <w:br/>
      </w:r>
      <w:r>
        <w:rPr>
          <w:rFonts w:hint="eastAsia"/>
        </w:rPr>
        <w:t>　　8.4 中国市场桃子罐头主要出口目的地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2025年中国市场桃子罐头主要地区分布</w:t>
      </w:r>
      <w:r>
        <w:rPr>
          <w:rFonts w:hint="eastAsia"/>
        </w:rPr>
        <w:br/>
      </w:r>
      <w:r>
        <w:rPr>
          <w:rFonts w:hint="eastAsia"/>
        </w:rPr>
        <w:t>　　9.1 中国桃子罐头生产地区分布</w:t>
      </w:r>
      <w:r>
        <w:rPr>
          <w:rFonts w:hint="eastAsia"/>
        </w:rPr>
        <w:br/>
      </w:r>
      <w:r>
        <w:rPr>
          <w:rFonts w:hint="eastAsia"/>
        </w:rPr>
        <w:t>　　9.2 中国桃子罐头消费地区分布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影响中国市场桃子罐头供需因素分析</w:t>
      </w:r>
      <w:r>
        <w:rPr>
          <w:rFonts w:hint="eastAsia"/>
        </w:rPr>
        <w:br/>
      </w:r>
      <w:r>
        <w:rPr>
          <w:rFonts w:hint="eastAsia"/>
        </w:rPr>
        <w:t>　　10.1 桃子罐头及相关行业技术发展概况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2020-2031年桃子罐头进出口贸易现状及趋势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2020-2031年桃子罐头产品技术趋势与价格走势预测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桃子罐头行业市场环境发展趋势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2020-2031年不同种类桃子罐头产品技术发展趋势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2020-2031年桃子罐头价格走势预测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桃子罐头销售渠道分析及建议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国内市场桃子罐头销售渠道分析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当前桃子罐头主要销售模式及销售渠道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2020-2031年国内市场桃子罐头销售模式及销售渠道趋势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海外市场桃子罐头销售渠道分析</w:t>
      </w:r>
      <w:r>
        <w:rPr>
          <w:rFonts w:hint="eastAsia"/>
        </w:rPr>
        <w:br/>
      </w:r>
      <w:r>
        <w:rPr>
          <w:rFonts w:hint="eastAsia"/>
        </w:rPr>
        <w:t>　　12.3 桃子罐头行业营销策略建议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桃子罐头市场定位及目标消费者分析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桃子罐头行业营销模式及销售渠道建议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桃子罐头产品介绍</w:t>
      </w:r>
      <w:r>
        <w:rPr>
          <w:rFonts w:hint="eastAsia"/>
        </w:rPr>
        <w:br/>
      </w:r>
      <w:r>
        <w:rPr>
          <w:rFonts w:hint="eastAsia"/>
        </w:rPr>
        <w:t>　　表 桃子罐头产品分类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2024年全球不同种类桃子罐头产量份额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2020-2031年不同种类桃子罐头价格及趋势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桃子罐头主要应用领域</w:t>
      </w:r>
      <w:r>
        <w:rPr>
          <w:rFonts w:hint="eastAsia"/>
        </w:rPr>
        <w:br/>
      </w:r>
      <w:r>
        <w:rPr>
          <w:rFonts w:hint="eastAsia"/>
        </w:rPr>
        <w:t>　　图 全球2024年桃子罐头不同应用领域消费量份额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2020-2031年全球市场桃子罐头产量及增长情况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2020-2031年全球市场桃子罐头产值及增长情况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2020-2031年中国市场桃子罐头产量、增长率及趋势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2020-2031年中国市场桃子罐头产值、增长率及趋势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2020-2031年全球桃子罐头产能、产量、产能利用率及趋势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2020-2031年全球桃子罐头产量、表观消费量及趋势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2020-2031年中国桃子罐头产能、产量、产能利用率及趋势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2020-2031年中国桃子罐头产量、表观消费量及趋势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2020-2031年中国桃子罐头产量、市场需求量及趋势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桃子罐头行业政策分析</w:t>
      </w:r>
      <w:r>
        <w:rPr>
          <w:rFonts w:hint="eastAsia"/>
        </w:rPr>
        <w:br/>
      </w:r>
      <w:r>
        <w:rPr>
          <w:rFonts w:hint="eastAsia"/>
        </w:rPr>
        <w:t>　　表 全球市场桃子罐头重点企业2024和2025年产量对比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全球市场桃子罐头重点企业2024和2025年产量、市场份额统计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全球市场桃子罐头重点企业2025年产量、市场份额统计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全球市场桃子罐头重点企业2025年产量、市场份额统计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全球市场桃子罐头重点企业2024和2025年产值对比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全球市场桃子罐头重点企业2024和2025年产值市场份额统计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全球市场桃子罐头重点企业2025年产值、市场份额统计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全球市场桃子罐头重点企业2025年产值、市场份额统计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全球市场桃子罐头重点企业2024和2025年产品价格统计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中国市场桃子罐头重点企业2024和2025年产量对比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中国市场桃子罐头重点企业2024和2025年产量市场份额统计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中国市场桃子罐头重点企业2025年产量、市场份额统计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中国市场桃子罐头重点企业2025年产量、市场份额统计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中国市场桃子罐头重点企业2024和2025年产值对比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中国市场桃子罐头重点企业2024和2025年产值市场份额统计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中国市场桃子罐头重点企业2025年产值、市场份额统计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中国市场桃子罐头重点企业2025年产值、市场份额统计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桃子罐头企业总部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2024和2025年全球市场桃子罐头重点企业产值市场份额对比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全球桃子罐头重点企业SWOT分析</w:t>
      </w:r>
      <w:r>
        <w:rPr>
          <w:rFonts w:hint="eastAsia"/>
        </w:rPr>
        <w:br/>
      </w:r>
      <w:r>
        <w:rPr>
          <w:rFonts w:hint="eastAsia"/>
        </w:rPr>
        <w:t>　　表 中国桃子罐头重点企业SWOT分析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2020-2025年全球主要地区桃子罐头产量统计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2025-2031年全球主要地区桃子罐头产量预测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2020-2031年全球主要地区桃子罐头产量市场份额统计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2025年全球主要地区桃子罐头产量市场份额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2020-2025年全球主要地区桃子罐头产值统计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2025-2031年全球主要地区桃子罐头产值预测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2020-2031年全球主要地区桃子罐头产值市场份额统计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2025年全球主要地区桃子罐头产值市场份额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2020-2031年中国市场桃子罐头产量及增长情况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2020-2031年中国市场桃子罐头产值及增长情况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2020-2031年北美市场桃子罐头产量及增长情况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2020-2031年北美市场桃子罐头产值及增长情况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2020-2031年欧洲市场桃子罐头产量及增长情况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2020-2031年欧洲市场桃子罐头产值及增长情况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2020-2031年日本市场桃子罐头产量及增长情况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2020-2031年日本市场桃子罐头产值及增长情况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2020-2025年全球主要地区桃子罐头消费量统计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2025-2031年全球主要地区桃子罐头消费量预测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2020-2031年全球主要地区桃子罐头消费量市场份额统计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2025年全球主要地区桃子罐头消费量市场份额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2020-2031年中国市场桃子罐头消费量、增长率及趋势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2020-2031年北美市场桃子罐头消费量、增长率及趋势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2020-2031年欧洲市场桃子罐头消费量、增长率及趋势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2020-2031年日本市场桃子罐头消费量、增长率及趋势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重点企业（十）桃子罐头产品情况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重点企业（十）2020-2025年桃子罐头产量、价格、收入、成本、毛利情况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2020-2025年全球市场不同种类桃子罐头产量统计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2025-2031年全球市场不同种类桃子罐头产量预测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2020-2031年全球市场不同种类桃子罐头产量市场份额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2020-2025年全球市场不同种类桃子罐头产值统计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2025-2031年全球市场不同种类桃子罐头产值预测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2020-2031年全球市场不同种类桃子罐头产值市场份额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2020-2031年全球市场不同种类桃子罐头价格走势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2020-2025年中国市场不同种类桃子罐头产量统计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2025-2031年中国市场不同种类桃子罐头产量预测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2020-2031年中国市场不同种类桃子罐头产量市场份额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2020-2025年中国市场不同种类桃子罐头产值统计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2025-2031年中国市场不同种类桃子罐头产值预测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2020-2031年中国市场不同种类桃子罐头产值市场份额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2020-2031年中国市场不同种类桃子罐头价格走势</w:t>
      </w:r>
      <w:r>
        <w:rPr>
          <w:rFonts w:hint="eastAsia"/>
        </w:rPr>
        <w:br/>
      </w:r>
      <w:r>
        <w:rPr>
          <w:rFonts w:hint="eastAsia"/>
        </w:rPr>
        <w:t>　　图 桃子罐头产业链</w:t>
      </w:r>
      <w:r>
        <w:rPr>
          <w:rFonts w:hint="eastAsia"/>
        </w:rPr>
        <w:br/>
      </w:r>
      <w:r>
        <w:rPr>
          <w:rFonts w:hint="eastAsia"/>
        </w:rPr>
        <w:t>　　表 桃子罐头原材料</w:t>
      </w:r>
      <w:r>
        <w:rPr>
          <w:rFonts w:hint="eastAsia"/>
        </w:rPr>
        <w:br/>
      </w:r>
      <w:r>
        <w:rPr>
          <w:rFonts w:hint="eastAsia"/>
        </w:rPr>
        <w:t>　　表 桃子罐头上游原料供应商及联系方式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2020-2025年全球市场桃子罐头主要应用领域消费量统计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2025-2031年全球市场桃子罐头主要应用领域消费量预测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2020-2031年全球市场桃子罐头主要应用领域消费量市场份额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2025年全球市场桃子罐头主要应用领域消费量市场份额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2020-2031年全球市场桃子罐头主要应用领域消费量增长率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2020-2025年中国市场桃子罐头主要应用领域消费量统计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2025-2031年中国市场桃子罐头主要应用领域消费量预测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2020-2031年中国市场桃子罐头主要应用领域消费量市场份额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2020-2031年中国市场桃子罐头主要应用领域消费量增长率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2020-2025年中国市场桃子罐头产量、消费量、进出口情况分析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2025-2031年中国市场桃子罐头产量、消费量、进出口情况预测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2020-2031年中国市场桃子罐头进出口量</w:t>
      </w:r>
      <w:r>
        <w:rPr>
          <w:rFonts w:hint="eastAsia"/>
        </w:rPr>
        <w:br/>
      </w:r>
      <w:r>
        <w:rPr>
          <w:rFonts w:hint="eastAsia"/>
        </w:rPr>
        <w:t>　　图 2025年桃子罐头生产地区分布</w:t>
      </w:r>
      <w:r>
        <w:rPr>
          <w:rFonts w:hint="eastAsia"/>
        </w:rPr>
        <w:br/>
      </w:r>
      <w:r>
        <w:rPr>
          <w:rFonts w:hint="eastAsia"/>
        </w:rPr>
        <w:t>　　图 2025年桃子罐头消费地区分布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2020-2031年中国桃子罐头进口量及趋势预测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2020-2031年中国桃子罐头出口量及趋势预测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2025-2031年不同种类桃子罐头产量占比</w:t>
      </w:r>
      <w:r>
        <w:rPr>
          <w:rFonts w:hint="eastAsia"/>
        </w:rPr>
        <w:br/>
      </w:r>
      <w:r>
        <w:rPr>
          <w:rFonts w:hint="eastAsia"/>
        </w:rPr>
        <w:t>　　图 2025-2031年桃子罐头价格走势预测</w:t>
      </w:r>
      <w:r>
        <w:rPr>
          <w:rFonts w:hint="eastAsia"/>
        </w:rPr>
        <w:br/>
      </w:r>
      <w:r>
        <w:rPr>
          <w:rFonts w:hint="eastAsia"/>
        </w:rPr>
        <w:t>　　图 国内市场桃子罐头未来销售渠道趋势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9cb56829b41b9" w:history="1">
        <w:r>
          <w:rPr>
            <w:rStyle w:val="Hyperlink"/>
          </w:rPr>
          <w:t>2025-2031年全球与中国桃子罐头行业发展研究及趋势分析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9cb56829b41b9" w:history="1">
        <w:r>
          <w:rPr>
            <w:rStyle w:val="Hyperlink"/>
          </w:rPr>
          <w:t>https://www.20087.com/7/70/TaoZiGuanTouHangYeQuShi.html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子品种大全全图、桃子罐头家庭自制法怎么做、桃子罐头的功效与作用、桃子罐头保质期多久、黄桃罐头十大排名、桃子罐头图片、罐头有营养吗对身体有没有害、咳嗽能不能吃桃子罐头、桃罐头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b27c529640c4" w:history="1">
      <w:r>
        <w:rPr>
          <w:rStyle w:val="Hyperlink"/>
        </w:rPr>
        <w:t>2025-2031年全球与中国桃子罐头行业发展研究及趋势分析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oZiGuanTouHangYeQuShi.html" TargetMode="External" Id="R4379cb56829b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oZiGuanTouHangYeQuShi.html" TargetMode="External" Id="Rb4aeb27c529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2024-12-05T02:22:00Z</dcterms:created>
  <dcterms:modified xsi:type="dcterms:W3CDTF">2024-12-05T03:22:00Z</dcterms:modified>
  <dc:subject>2025-2031年全球与中国桃子罐头行业发展研究及趋势分析</dc:subject>
  <dc:title>2025-2031年全球与中国桃子罐头行业发展研究及趋势分析</dc:title>
  <cp:keywords>2025-2031年全球与中国桃子罐头行业发展研究及趋势分析</cp:keywords>
  <dc:description>2025-2031年全球与中国桃子罐头行业发展研究及趋势分析</dc:description>
</cp:coreProperties>
</file>