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e8ca2a8f0424b" w:history="1">
              <w:r>
                <w:rPr>
                  <w:rStyle w:val="Hyperlink"/>
                </w:rPr>
                <w:t>2025-2031年中国猪肉罐头行业市场调研与行业前景分析报告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e8ca2a8f0424b" w:history="1">
              <w:r>
                <w:rPr>
                  <w:rStyle w:val="Hyperlink"/>
                </w:rPr>
                <w:t>2025-2031年中国猪肉罐头行业市场调研与行业前景分析报告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e8ca2a8f0424b" w:history="1">
                <w:r>
                  <w:rPr>
                    <w:rStyle w:val="Hyperlink"/>
                  </w:rPr>
                  <w:t>https://www.20087.com/7/80/ZhuRouGuanTouDeQianJing.html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罐头是一种方便快捷的食品，在近年来随着消费者对便捷食品的需求增长而市场需求不断扩大。目前，猪肉罐头不仅在生产工艺、包装形式方面有所突破，而且在口味、营养价值方面也取得了长足进展。随着新技术的应用，猪肉罐头正朝着更加健康、多样化的方向发展，能够满足不同消费者的口味偏好。随着消费者对高品质食品的需求增长，猪肉罐头市场也在持续扩大。</w:t>
      </w:r>
      <w:r>
        <w:rPr>
          <w:rFonts w:hint="eastAsia"/>
        </w:rPr>
        <w:br/>
      </w:r>
      <w:r>
        <w:rPr>
          <w:rFonts w:hint="eastAsia"/>
        </w:rPr>
        <w:t>　　未来，猪肉罐头行业将继续朝着技术创新和服务创新的方向发展。一方面，通过引入更多先进技术和设计理念，提高猪肉罐头的营养价值和口感，如采用更加健康的烹饪技术和改良的配料方案。另一方面，随着消费者对健康食品需求的增长，猪肉罐头将更加注重提供定制化服务，满足不同消费者的特定需求。此外，随着可持续发展理念的普及，猪肉罐头的生产和包装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ce8ca2a8f0424b" w:history="1">
        <w:r>
          <w:rPr>
            <w:rStyle w:val="Hyperlink"/>
          </w:rPr>
          <w:t>2025-2031年中国猪肉罐头行业市场调研与行业前景分析报告</w:t>
        </w:r>
      </w:hyperlink>
      <w:r>
        <w:rPr>
          <w:rFonts w:hint="eastAsia"/>
        </w:rPr>
        <w:t>全面分析了猪肉罐头行业的市场规模、需求和价格动态，同时对猪肉罐头产业链进行了探讨。报告客观描述了猪肉罐头行业现状，审慎预测了猪肉罐头市场前景及发展趋势。此外，报告还聚焦于猪肉罐头重点企业，剖析了市场竞争格局、集中度以及品牌影响力，并对猪肉罐头细分市场进行了研究。猪肉罐头报告以专业、科学的视角，为投资者和行业决策者提供了权威的市场洞察与决策参考，是猪肉罐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猪肉罐头行业发展概述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一、猪肉罐头行业定义及分类</w:t>
      </w:r>
      <w:r>
        <w:rPr>
          <w:rFonts w:hint="eastAsia"/>
        </w:rPr>
        <w:br/>
      </w:r>
      <w:r>
        <w:rPr>
          <w:rFonts w:hint="eastAsia"/>
        </w:rPr>
        <w:t>　　　　二、猪肉罐头行业经济特性</w:t>
      </w:r>
      <w:r>
        <w:rPr>
          <w:rFonts w:hint="eastAsia"/>
        </w:rPr>
        <w:br/>
      </w:r>
      <w:r>
        <w:rPr>
          <w:rFonts w:hint="eastAsia"/>
        </w:rPr>
        <w:t>　　　　三、猪肉罐头行业产业链简介</w:t>
      </w:r>
      <w:r>
        <w:rPr>
          <w:rFonts w:hint="eastAsia"/>
        </w:rPr>
        <w:br/>
      </w:r>
      <w:r>
        <w:rPr>
          <w:rFonts w:hint="eastAsia"/>
        </w:rPr>
        <w:t>　　第二节 猪肉罐头行业发展成熟度</w:t>
      </w:r>
      <w:r>
        <w:rPr>
          <w:rFonts w:hint="eastAsia"/>
        </w:rPr>
        <w:br/>
      </w:r>
      <w:r>
        <w:rPr>
          <w:rFonts w:hint="eastAsia"/>
        </w:rPr>
        <w:t>　　　　一、猪肉罐头行业发展周期分析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猪肉罐头行业相关产业动态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2024-2025年猪肉罐头行业发展环境分析</w:t>
      </w:r>
      <w:r>
        <w:rPr>
          <w:rFonts w:hint="eastAsia"/>
        </w:rPr>
        <w:br/>
      </w:r>
      <w:r>
        <w:rPr>
          <w:rFonts w:hint="eastAsia"/>
        </w:rPr>
        <w:t>　　第一节 猪肉罐头行业环境分析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猪肉罐头行业相关政策、法规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猪肉罐头行业技术发展现状及趋势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当前我国猪肉罐头技术发展现状</w:t>
      </w:r>
      <w:r>
        <w:rPr>
          <w:rFonts w:hint="eastAsia"/>
        </w:rPr>
        <w:br/>
      </w:r>
      <w:r>
        <w:rPr>
          <w:rFonts w:hint="eastAsia"/>
        </w:rPr>
        <w:t>　　第二节 中外猪肉罐头技术差距及产生差距的主要原因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提高我国猪肉罐头技术的对策</w:t>
      </w:r>
      <w:r>
        <w:rPr>
          <w:rFonts w:hint="eastAsia"/>
        </w:rPr>
        <w:br/>
      </w:r>
      <w:r>
        <w:rPr>
          <w:rFonts w:hint="eastAsia"/>
        </w:rPr>
        <w:t>　　第四节 我国猪肉罐头产品研发、设计发展趋势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中国猪肉罐头市场发展调研</w:t>
      </w:r>
      <w:r>
        <w:rPr>
          <w:rFonts w:hint="eastAsia"/>
        </w:rPr>
        <w:br/>
      </w:r>
      <w:r>
        <w:rPr>
          <w:rFonts w:hint="eastAsia"/>
        </w:rPr>
        <w:t>　　第一节 猪肉罐头市场现状分析及预测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一、2020-2025年中国猪肉罐头市场规模分析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二、2025-2031年中国猪肉罐头市场规模预测</w:t>
      </w:r>
      <w:r>
        <w:rPr>
          <w:rFonts w:hint="eastAsia"/>
        </w:rPr>
        <w:br/>
      </w:r>
      <w:r>
        <w:rPr>
          <w:rFonts w:hint="eastAsia"/>
        </w:rPr>
        <w:t>　　第二节 猪肉罐头行业产能分析及预测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一、2020-2025年中国猪肉罐头行业产能分析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二、2025-2031年中国猪肉罐头行业产能预测</w:t>
      </w:r>
      <w:r>
        <w:rPr>
          <w:rFonts w:hint="eastAsia"/>
        </w:rPr>
        <w:br/>
      </w:r>
      <w:r>
        <w:rPr>
          <w:rFonts w:hint="eastAsia"/>
        </w:rPr>
        <w:t>　　第三节 猪肉罐头行业产量分析及预测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一、2020-2025年中国猪肉罐头行业产量分析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二、2025-2031年中国猪肉罐头行业产量预测</w:t>
      </w:r>
      <w:r>
        <w:rPr>
          <w:rFonts w:hint="eastAsia"/>
        </w:rPr>
        <w:br/>
      </w:r>
      <w:r>
        <w:rPr>
          <w:rFonts w:hint="eastAsia"/>
        </w:rPr>
        <w:t>　　第四节 猪肉罐头市场需求分析及预测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一、2020-2025年中国猪肉罐头市场需求分析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二、2025-2031年中国猪肉罐头市场需求预测</w:t>
      </w:r>
      <w:r>
        <w:rPr>
          <w:rFonts w:hint="eastAsia"/>
        </w:rPr>
        <w:br/>
      </w:r>
      <w:r>
        <w:rPr>
          <w:rFonts w:hint="eastAsia"/>
        </w:rPr>
        <w:t>　　第五节 猪肉罐头进出口数据分析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一、2020-2025年中国猪肉罐头进出口数据分析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二、2025-2031年国内猪肉罐头进出口情况预测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2020-2025年中国猪肉罐头行业总体发展状况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中国猪肉罐头行业规模情况分析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一、猪肉罐头行业单位规模情况分析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二、猪肉罐头行业人员规模状况分析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三、猪肉罐头行业资产规模状况分析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四、猪肉罐头行业市场规模状况分析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五、猪肉罐头行业敏感性分析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中国猪肉罐头行业财务能力分析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一、猪肉罐头行业盈利能力分析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二、猪肉罐头行业偿债能力分析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三、猪肉罐头行业营运能力分析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四、猪肉罐头行业发展能力分析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中国猪肉罐头行业重点区域发展分析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一、中国猪肉罐头行业重点区域市场结构变化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二、重点地区（一）猪肉罐头行业发展分析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三、重点地区（二）猪肉罐头行业发展分析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四、重点地区（三）猪肉罐头行业发展分析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五、重点地区（四）猪肉罐头行业发展分析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六、重点地区（五）猪肉罐头行业发展分析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猪肉罐头行业产品价格分析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三、主要猪肉罐头品牌产品价位分析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五、价格在猪肉罐头行业竞争中的重要性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2025年中国猪肉罐头行业上下游行业发展分析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猪肉罐头上游行业分析</w:t>
      </w:r>
      <w:r>
        <w:rPr>
          <w:rFonts w:hint="eastAsia"/>
        </w:rPr>
        <w:br/>
      </w:r>
      <w:r>
        <w:rPr>
          <w:rFonts w:hint="eastAsia"/>
        </w:rPr>
        <w:t>　　　　一、猪肉罐头产品成本构成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四、上游供给对猪肉罐头行业的影响</w:t>
      </w:r>
      <w:r>
        <w:rPr>
          <w:rFonts w:hint="eastAsia"/>
        </w:rPr>
        <w:br/>
      </w:r>
      <w:r>
        <w:rPr>
          <w:rFonts w:hint="eastAsia"/>
        </w:rPr>
        <w:t>　　第二节 猪肉罐头下游行业分析</w:t>
      </w:r>
      <w:r>
        <w:rPr>
          <w:rFonts w:hint="eastAsia"/>
        </w:rPr>
        <w:br/>
      </w:r>
      <w:r>
        <w:rPr>
          <w:rFonts w:hint="eastAsia"/>
        </w:rPr>
        <w:t>　　　　一、猪肉罐头下游行业分布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四、下游需求对猪肉罐头行业的影响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猪肉罐头行业重点企业发展调研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猪肉罐头重点企业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猪肉罐头重点企业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猪肉罐头重点企业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猪肉罐头重点企业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猪肉罐头重点企业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猪肉罐头重点企业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2025年中国猪肉罐头产业市场竞争格局分析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2025年中国猪肉罐头产业竞争现状分析</w:t>
      </w:r>
      <w:r>
        <w:rPr>
          <w:rFonts w:hint="eastAsia"/>
        </w:rPr>
        <w:br/>
      </w:r>
      <w:r>
        <w:rPr>
          <w:rFonts w:hint="eastAsia"/>
        </w:rPr>
        <w:t>　　　　一、猪肉罐头竞争力分析</w:t>
      </w:r>
      <w:r>
        <w:rPr>
          <w:rFonts w:hint="eastAsia"/>
        </w:rPr>
        <w:br/>
      </w:r>
      <w:r>
        <w:rPr>
          <w:rFonts w:hint="eastAsia"/>
        </w:rPr>
        <w:t>　　　　二、猪肉罐头技术竞争分析</w:t>
      </w:r>
      <w:r>
        <w:rPr>
          <w:rFonts w:hint="eastAsia"/>
        </w:rPr>
        <w:br/>
      </w:r>
      <w:r>
        <w:rPr>
          <w:rFonts w:hint="eastAsia"/>
        </w:rPr>
        <w:t>　　　　三、猪肉罐头价格竞争分析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2025年中国猪肉罐头产业集中度分析</w:t>
      </w:r>
      <w:r>
        <w:rPr>
          <w:rFonts w:hint="eastAsia"/>
        </w:rPr>
        <w:br/>
      </w:r>
      <w:r>
        <w:rPr>
          <w:rFonts w:hint="eastAsia"/>
        </w:rPr>
        <w:t>　　　　一、猪肉罐头市场集中度分析</w:t>
      </w:r>
      <w:r>
        <w:rPr>
          <w:rFonts w:hint="eastAsia"/>
        </w:rPr>
        <w:br/>
      </w:r>
      <w:r>
        <w:rPr>
          <w:rFonts w:hint="eastAsia"/>
        </w:rPr>
        <w:t>　　　　二、猪肉罐头企业集中度分析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2025-2031年提高猪肉罐头企业竞争力的策略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猪肉罐头行业投资风险预警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2025年影响猪肉罐头行业发展的主要因素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一、影响猪肉罐头行业运行的有利因素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二、影响猪肉罐头行业运行的稳定因素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三、影响猪肉罐头行业运行的不利因素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四、我国猪肉罐头行业发展面临的挑战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五、我国猪肉罐头行业发展面临的机遇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对猪肉罐头行业投资风险预警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一、2025-2031年猪肉罐头行业市场风险及控制策略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二、2025-2031年猪肉罐头行业政策风险及控制策略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三、2025-2031年猪肉罐头行业经营风险及控制策略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四、2025-2031年猪肉罐头同业竞争风险及控制策略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五、2025-2031年猪肉罐头行业其他风险及控制策略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猪肉罐头行业发展趋势与投资规划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2025-2031年猪肉罐头市场发展潜力分析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2025-2031年猪肉罐头行业发展趋势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2025-2031年猪肉罐头行业投资前景研究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中:智:林:－对我国猪肉罐头品牌的战略思考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二、猪肉罐头实施品牌战略的意义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三、猪肉罐头企业品牌的现状分析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四、我国猪肉罐头企业的品牌战略</w:t>
      </w:r>
      <w:r>
        <w:rPr>
          <w:rFonts w:hint="eastAsia"/>
        </w:rPr>
        <w:br/>
      </w:r>
      <w:r>
        <w:rPr>
          <w:rFonts w:hint="eastAsia"/>
        </w:rPr>
        <w:t>　　　　五、猪肉罐头品牌战略管理的策略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2020-2025年中国猪肉罐头市场规模及增长情况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2020-2025年中国猪肉罐头行业产量及增长趋势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2025-2031年中国猪肉罐头行业产量预测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2020-2025年中国猪肉罐头行业市场需求及增长情况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2025-2031年中国猪肉罐头行业市场需求预测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2020-2025年中国猪肉罐头行业利润及增长情况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**地区猪肉罐头市场规模及增长情况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**地区猪肉罐头市场规模及增长情况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**地区猪肉罐头行业市场需求情况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2020-2025年中国猪肉罐头行业出口情况分析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2020-2025年中国猪肉罐头行业产品市场价格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2025-2031年中国猪肉罐头行业产品市场价格走势预测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猪肉罐头重点企业经营情况分析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猪肉罐头重点企业经营情况分析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2025-2031年中国猪肉罐头市场规模预测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2025-2031年中国猪肉罐头行业利润预测</w:t>
      </w:r>
      <w:r>
        <w:rPr>
          <w:rFonts w:hint="eastAsia"/>
        </w:rPr>
        <w:br/>
      </w:r>
      <w:r>
        <w:rPr>
          <w:rFonts w:hint="eastAsia"/>
        </w:rPr>
        <w:t>　　图表 2025年猪肉罐头行业壁垒</w:t>
      </w:r>
      <w:r>
        <w:rPr>
          <w:rFonts w:hint="eastAsia"/>
        </w:rPr>
        <w:br/>
      </w:r>
      <w:r>
        <w:rPr>
          <w:rFonts w:hint="eastAsia"/>
        </w:rPr>
        <w:t>　　图表 2025年猪肉罐头市场前景分析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2025-2031年中国猪肉罐头市场需求预测</w:t>
      </w:r>
      <w:r>
        <w:rPr>
          <w:rFonts w:hint="eastAsia"/>
        </w:rPr>
        <w:br/>
      </w:r>
      <w:r>
        <w:rPr>
          <w:rFonts w:hint="eastAsia"/>
        </w:rPr>
        <w:t>　　图表 2025年猪肉罐头发展趋势预测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e8ca2a8f0424b" w:history="1">
        <w:r>
          <w:rPr>
            <w:rStyle w:val="Hyperlink"/>
          </w:rPr>
          <w:t>2025-2031年中国猪肉罐头行业市场调研与行业前景分析报告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e8ca2a8f0424b" w:history="1">
        <w:r>
          <w:rPr>
            <w:rStyle w:val="Hyperlink"/>
          </w:rPr>
          <w:t>https://www.20087.com/7/80/ZhuRouGuanTouDeQianJing.html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4fd2204034223" w:history="1">
      <w:r>
        <w:rPr>
          <w:rStyle w:val="Hyperlink"/>
        </w:rPr>
        <w:t>2025-2031年中国猪肉罐头行业市场调研与行业前景分析报告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uRouGuanTouDeQianJing.html" TargetMode="External" Id="R10ce8ca2a8f0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uRouGuanTouDeQianJing.html" TargetMode="External" Id="Rd7e4fd220403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2024-09-03T08:08:00Z</dcterms:created>
  <dcterms:modified xsi:type="dcterms:W3CDTF">2024-09-03T09:08:00Z</dcterms:modified>
  <dc:subject>2025-2031年中国猪肉罐头行业市场调研与行业前景分析报告</dc:subject>
  <dc:title>2025-2031年中国猪肉罐头行业市场调研与行业前景分析报告</dc:title>
  <cp:keywords>2025-2031年中国猪肉罐头行业市场调研与行业前景分析报告</cp:keywords>
  <dc:description>2025-2031年中国猪肉罐头行业市场调研与行业前景分析报告</dc:description>
</cp:coreProperties>
</file>