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8e6f5d8254fc2" w:history="1">
              <w:r>
                <w:rPr>
                  <w:rStyle w:val="Hyperlink"/>
                </w:rPr>
                <w:t>2025-2031年全球与中国胶原蛋白肠衣市场现状及前景趋势预测报告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8e6f5d8254fc2" w:history="1">
              <w:r>
                <w:rPr>
                  <w:rStyle w:val="Hyperlink"/>
                </w:rPr>
                <w:t>2025-2031年全球与中国胶原蛋白肠衣市场现状及前景趋势预测报告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8e6f5d8254fc2" w:history="1">
                <w:r>
                  <w:rPr>
                    <w:rStyle w:val="Hyperlink"/>
                  </w:rPr>
                  <w:t>https://www.20087.com/7/30/JiaoYuanDanBaiChangYiHangYeQuShi.html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肠衣是一种天然的肉类包装材料，以其优良的透气性和适宜的弹性，在肉制品行业中得到了广泛应用。相比于传统的动物肠衣，胶原蛋白肠衣不仅加工更加方便快捷，而且可以根据不同的需求定制厚度和直径，适合多种规格的香肠生产。此外，胶原蛋白肠衣还具有良好的口感和视觉效果，能够增强产品的吸引力。目前市场上已经出现了多种不同配方的胶原蛋白肠衣，以满足不同风味和质地的要求。</w:t>
      </w:r>
      <w:r>
        <w:rPr>
          <w:rFonts w:hint="eastAsia"/>
        </w:rPr>
        <w:br/>
      </w:r>
      <w:r>
        <w:rPr>
          <w:rFonts w:hint="eastAsia"/>
        </w:rPr>
        <w:t>　　未来，胶原蛋白肠衣的发展将更加注重健康和可持续性。随着消费者对健康饮食的重视，开发低脂肪、高蛋白的胶原蛋白肠衣将成为趋势，以满足特定人群的饮食需求。同时，随着生物科技的进步，利用生物工程技术生产胶原蛋白将成为可能，这不仅能够提高原料的纯度，还可以降低生产成本，使得胶原蛋白肠衣更具竞争力。此外，随着环保意识的提升，开发可生物降解的胶原蛋白肠衣也将成为研究重点，减少对环境的影响。同时，通过改进生产工艺，提高肠衣的保鲜性能，延长产品的货架期，也将是未来的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8e6f5d8254fc2" w:history="1">
        <w:r>
          <w:rPr>
            <w:rStyle w:val="Hyperlink"/>
          </w:rPr>
          <w:t>2025-2031年全球与中国胶原蛋白肠衣市场现状及前景趋势预测报告</w:t>
        </w:r>
      </w:hyperlink>
      <w:r>
        <w:rPr>
          <w:rFonts w:hint="eastAsia"/>
        </w:rPr>
        <w:t>》系统分析了胶原蛋白肠衣行业的市场需求、市场规模及价格动态，全面梳理了胶原蛋白肠衣产业链结构，并对胶原蛋白肠衣细分市场进行了深入探究。报告基于详实数据，科学预测了胶原蛋白肠衣市场前景与发展趋势，重点剖析了品牌竞争格局、市场集中度及重点企业的市场地位。通过SWOT分析，报告识别了行业面临的机遇与风险，并提出了针对性发展策略与建议，为胶原蛋白肠衣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胶原蛋白肠衣市场概述</w:t>
      </w:r>
      <w:r>
        <w:rPr>
          <w:rFonts w:hint="eastAsia"/>
        </w:rPr>
        <w:br/>
      </w:r>
      <w:r>
        <w:rPr>
          <w:rFonts w:hint="eastAsia"/>
        </w:rPr>
        <w:t>　　第一节 胶原蛋白肠衣产品定义及统计范围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按照不同产品类型，胶原蛋白肠衣主要可以分为如下几个类别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一、不同产品类型胶原蛋白肠衣增长趋势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从不同应用，胶原蛋白肠衣主要包括如下几个方面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全球与中国胶原蛋白肠衣发展现状及趋势</w:t>
      </w:r>
      <w:r>
        <w:rPr>
          <w:rFonts w:hint="eastAsia"/>
        </w:rPr>
        <w:br/>
      </w:r>
      <w:r>
        <w:rPr>
          <w:rFonts w:hint="eastAsia"/>
        </w:rPr>
        <w:t>　　　　一、全球胶原蛋白肠衣发展现状及未来趋势（2020-2031年）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二、中国胶原蛋白肠衣发展现状及未来趋势（2020-2031年）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2020-2025年全球胶原蛋白肠衣供需现状及2025-2031年预测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一、全球胶原蛋白肠衣产能、产量、产能利用率及发展趋势（2020-2031年）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二、全球胶原蛋白肠衣产量、表观消费量及发展趋势（2020-2031年）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2020-2025年中国胶原蛋白肠衣供需现状及2025-2031年预测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一、中国胶原蛋白肠衣产能、产量、产能利用率及发展趋势（2020-2031年）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二、中国胶原蛋白肠衣产量、表观消费量及发展趋势（2020-2031年）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三、中国胶原蛋白肠衣产量、市场需求量及发展趋势（2020-2031年）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中国及欧美日等胶原蛋白肠衣行业政策分析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全球与中国主要厂商胶原蛋白肠衣产量、产值及竞争分析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全球胶原蛋白肠衣主要厂商列表（2020-2025年）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一、全球胶原蛋白肠衣主要厂商产量列表（2020-2025年）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二、全球胶原蛋白肠衣主要厂商产值列表（2020-2025年）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三、2025年全球主要生产商胶原蛋白肠衣收入排名</w:t>
      </w:r>
      <w:r>
        <w:rPr>
          <w:rFonts w:hint="eastAsia"/>
        </w:rPr>
        <w:br/>
      </w:r>
      <w:r>
        <w:rPr>
          <w:rFonts w:hint="eastAsia"/>
        </w:rPr>
        <w:t>　　　　四、全球胶原蛋白肠衣主要厂商产品价格列表（2020-2025年）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中国胶原蛋白肠衣主要厂商产量、产值及市场份额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一、中国胶原蛋白肠衣主要厂商产量列表（2020-2025年）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二、中国胶原蛋白肠衣主要厂商产值列表（2020-2025年）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胶原蛋白肠衣厂商产地分布及商业化日期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胶原蛋白肠衣行业集中度、竞争程度分析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一、胶原蛋白肠衣行业集中度分析：全球Top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二、全球胶原蛋白肠衣第一梯队、第二梯队和第三梯队生产商（品牌）及市场份额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全球领先胶原蛋白肠衣企业SWOT分析</w:t>
      </w:r>
      <w:r>
        <w:rPr>
          <w:rFonts w:hint="eastAsia"/>
        </w:rPr>
        <w:br/>
      </w:r>
      <w:r>
        <w:rPr>
          <w:rFonts w:hint="eastAsia"/>
        </w:rPr>
        <w:t>　　第六节 全球主要胶原蛋白肠衣企业采访及观点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全球主要胶原蛋白肠衣生产地区分析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全球主要地区胶原蛋白肠衣市场规模分析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一、全球主要地区胶原蛋白肠衣产量及市场份额（2020-2025年）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二、全球主要地区胶原蛋白肠衣产量及市场份额预测（2025-2031年）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三、全球主要地区胶原蛋白肠衣产值及市场份额（2020-2025年）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四、全球主要地区胶原蛋白肠衣产值及市场份额预测（2025-2031年）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北美市场胶原蛋白肠衣产量、产值及增长率（2020-2025年）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欧洲市场胶原蛋白肠衣产量、产值及增长率（2020-2025年）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中国市场胶原蛋白肠衣产量、产值及增长率（2020-2025年）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日本市场胶原蛋白肠衣产量、产值及增长率（2020-2025年）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东南亚市场胶原蛋白肠衣产量、产值及增长率（2020-2025年）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印度市场胶原蛋白肠衣产量、产值及增长率（2020-2025年）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全球主要地区胶原蛋白肠衣消费展望（2025-2031年）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全球主要地区胶原蛋白肠衣消费量及增长率（2020-2025年）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全球主要地区胶原蛋白肠衣消费量预测（2025-2031年）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中国市场胶原蛋白肠衣消费量、增长率及发展预测（2020-2031年）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北美市场胶原蛋白肠衣消费量、增长率及发展预测（2020-2031年）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欧洲市场胶原蛋白肠衣消费量、增长率及发展预测（2020-2031年）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日本市场胶原蛋白肠衣消费量、增长率及发展预测（2020-2031年）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东南亚市场胶原蛋白肠衣消费量、增长率及发展预测（2020-2031年）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印度市场胶原蛋白肠衣消费量、增长率及发展预测（2020-2031年）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全球胶原蛋白肠衣行业重点企业调研分析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胶原蛋白肠衣重点企业（一）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一、重点企业（一）基本信息、胶原蛋白肠衣生产基地、销售区域、竞争对手及市场地位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二、重点企业（一）胶原蛋白肠衣产品规格、参数及市场应用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三、重点企业（一）胶原蛋白肠衣产能、产量、产值、价格及毛利率统计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胶原蛋白肠衣重点企业（二）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一、重点企业（二）基本信息、胶原蛋白肠衣生产基地、销售区域、竞争对手及市场地位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二、重点企业（二）胶原蛋白肠衣产品规格、参数及市场应用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三、重点企业（二）胶原蛋白肠衣产能、产量、产值、价格及毛利率统计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胶原蛋白肠衣重点企业（三）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一、重点企业（三）基本信息、胶原蛋白肠衣生产基地、销售区域、竞争对手及市场地位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二、重点企业（三）胶原蛋白肠衣产品规格、参数及市场应用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三、重点企业（三）胶原蛋白肠衣产能、产量、产值、价格及毛利率统计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胶原蛋白肠衣重点企业（四）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一、重点企业（四）基本信息、胶原蛋白肠衣生产基地、销售区域、竞争对手及市场地位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二、重点企业（四）胶原蛋白肠衣产品规格、参数及市场应用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三、重点企业（四）胶原蛋白肠衣产能、产量、产值、价格及毛利率统计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胶原蛋白肠衣重点企业（五）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一、重点企业（五）基本信息、胶原蛋白肠衣生产基地、销售区域、竞争对手及市场地位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二、重点企业（五）胶原蛋白肠衣产品规格、参数及市场应用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三、重点企业（五）胶原蛋白肠衣产能、产量、产值、价格及毛利率统计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胶原蛋白肠衣重点企业（六）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一、重点企业（六）基本信息、胶原蛋白肠衣生产基地、销售区域、竞争对手及市场地位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二、重点企业（六）胶原蛋白肠衣产品规格、参数及市场应用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三、重点企业（六）胶原蛋白肠衣产能、产量、产值、价格及毛利率统计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胶原蛋白肠衣重点企业（七）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一、重点企业（七）基本信息、胶原蛋白肠衣生产基地、销售区域、竞争对手及市场地位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二、重点企业（七）胶原蛋白肠衣产品规格、参数及市场应用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三、重点企业（七）胶原蛋白肠衣产能、产量、产值、价格及毛利率统计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不同类型胶原蛋白肠衣市场分析</w:t>
      </w:r>
      <w:r>
        <w:rPr>
          <w:rFonts w:hint="eastAsia"/>
        </w:rPr>
        <w:br/>
      </w:r>
      <w:r>
        <w:rPr>
          <w:rFonts w:hint="eastAsia"/>
        </w:rPr>
        <w:t>　　第一节 全球不同类型胶原蛋白肠衣产量（2020-2031年）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一、全球不同类型胶原蛋白肠衣产量及市场份额（2020-2025年）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二、全球不同类型胶原蛋白肠衣产量预测（2025-2031年）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全球不同类型胶原蛋白肠衣产值（2020-2031年）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一、全球不同类型胶原蛋白肠衣产值及市场份额（2020-2025年）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二、全球不同类型胶原蛋白肠衣产值预测（2025-2031年）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全球不同类型胶原蛋白肠衣价格走势（2020-2031年）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不同价格区间胶原蛋白肠衣市场份额对比（2020-2025年）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中国不同类型胶原蛋白肠衣产量（2020-2031年）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一、中国不同类型胶原蛋白肠衣产量及市场份额（2020-2025年）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二、中国不同类型胶原蛋白肠衣产量预测（2025-2031年）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中国不同类型胶原蛋白肠衣产值（2020-2031年）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一、中国不同类型胶原蛋白肠衣产值及市场份额（2020-2025年）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二、中国不同类型胶原蛋白肠衣产值预测（2025-2031年）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胶原蛋白肠衣上游原料及下游主要应用分析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胶原蛋白肠衣产业链分析</w:t>
      </w:r>
      <w:r>
        <w:rPr>
          <w:rFonts w:hint="eastAsia"/>
        </w:rPr>
        <w:br/>
      </w:r>
      <w:r>
        <w:rPr>
          <w:rFonts w:hint="eastAsia"/>
        </w:rPr>
        <w:t>　　第二节 胶原蛋白肠衣产业上游供应分析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全球不同应用胶原蛋白肠衣消费量、市场份额及增长率（2020-2031年）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一、全球不同应用胶原蛋白肠衣消费量（2020-2025年）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二、全球不同应用胶原蛋白肠衣消费量预测（2025-2031年）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中国不同应用胶原蛋白肠衣消费量、市场份额及增长率（2020-2031年）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一、中国不同应用胶原蛋白肠衣消费量（2020-2025年）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二、中国不同应用胶原蛋白肠衣消费量预测（2025-2031年）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中国胶原蛋白肠衣产量、消费量、进出口分析及未来趋势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中国胶原蛋白肠衣产量、消费量、进出口分析及未来趋势（2020-2031年）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中国胶原蛋白肠衣进出口贸易趋势</w:t>
      </w:r>
      <w:r>
        <w:rPr>
          <w:rFonts w:hint="eastAsia"/>
        </w:rPr>
        <w:br/>
      </w:r>
      <w:r>
        <w:rPr>
          <w:rFonts w:hint="eastAsia"/>
        </w:rPr>
        <w:t>　　第三节 中国胶原蛋白肠衣主要进口来源</w:t>
      </w:r>
      <w:r>
        <w:rPr>
          <w:rFonts w:hint="eastAsia"/>
        </w:rPr>
        <w:br/>
      </w:r>
      <w:r>
        <w:rPr>
          <w:rFonts w:hint="eastAsia"/>
        </w:rPr>
        <w:t>　　第四节 中国胶原蛋白肠衣主要出口目的地</w:t>
      </w:r>
      <w:r>
        <w:rPr>
          <w:rFonts w:hint="eastAsia"/>
        </w:rPr>
        <w:br/>
      </w:r>
      <w:r>
        <w:rPr>
          <w:rFonts w:hint="eastAsia"/>
        </w:rPr>
        <w:t>　　第五节 中国胶原蛋白肠衣未来发展的有利因素、不利因素分析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中国胶原蛋白肠衣主要生产消费地区分布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中国胶原蛋白肠衣生产地区分布</w:t>
      </w:r>
      <w:r>
        <w:rPr>
          <w:rFonts w:hint="eastAsia"/>
        </w:rPr>
        <w:br/>
      </w:r>
      <w:r>
        <w:rPr>
          <w:rFonts w:hint="eastAsia"/>
        </w:rPr>
        <w:t>　　第二节 中国胶原蛋白肠衣消费地区分布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影响中国胶原蛋白肠衣供需的主要因素分析</w:t>
      </w:r>
      <w:r>
        <w:rPr>
          <w:rFonts w:hint="eastAsia"/>
        </w:rPr>
        <w:br/>
      </w:r>
      <w:r>
        <w:rPr>
          <w:rFonts w:hint="eastAsia"/>
        </w:rPr>
        <w:t>　　第一节 胶原蛋白肠衣技术及相关行业技术发展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胶原蛋白肠衣进出口贸易现状及趋势</w:t>
      </w:r>
      <w:r>
        <w:rPr>
          <w:rFonts w:hint="eastAsia"/>
        </w:rPr>
        <w:br/>
      </w:r>
      <w:r>
        <w:rPr>
          <w:rFonts w:hint="eastAsia"/>
        </w:rPr>
        <w:t>　　第三节 胶原蛋白肠衣下游行业需求变化因素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胶原蛋白肠衣行业、产品及技术发展趋势（2025-2031年）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胶原蛋白肠衣行业及市场环境发展趋势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胶原蛋白肠衣产品及技术发展趋势</w:t>
      </w:r>
      <w:r>
        <w:rPr>
          <w:rFonts w:hint="eastAsia"/>
        </w:rPr>
        <w:br/>
      </w:r>
      <w:r>
        <w:rPr>
          <w:rFonts w:hint="eastAsia"/>
        </w:rPr>
        <w:t>　　第三节 胶原蛋白肠衣产品价格走势</w:t>
      </w:r>
      <w:r>
        <w:rPr>
          <w:rFonts w:hint="eastAsia"/>
        </w:rPr>
        <w:br/>
      </w:r>
      <w:r>
        <w:rPr>
          <w:rFonts w:hint="eastAsia"/>
        </w:rPr>
        <w:t>　　第四节 胶原蛋白肠衣市场消费形态、消费者偏好（2020-2025年）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胶原蛋白肠衣销售渠道分析及建议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国内胶原蛋白肠衣销售渠道</w:t>
      </w:r>
      <w:r>
        <w:rPr>
          <w:rFonts w:hint="eastAsia"/>
        </w:rPr>
        <w:br/>
      </w:r>
      <w:r>
        <w:rPr>
          <w:rFonts w:hint="eastAsia"/>
        </w:rPr>
        <w:t>　　第二节 海外市场胶原蛋白肠衣销售渠道</w:t>
      </w:r>
      <w:r>
        <w:rPr>
          <w:rFonts w:hint="eastAsia"/>
        </w:rPr>
        <w:br/>
      </w:r>
      <w:r>
        <w:rPr>
          <w:rFonts w:hint="eastAsia"/>
        </w:rPr>
        <w:t>　　第三节 胶原蛋白肠衣销售/营销策略建议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按照不同产品类型，胶原蛋白肠衣主要可以分为如下几个类别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不同种类胶原蛋白肠衣增长趋势</w:t>
      </w:r>
      <w:r>
        <w:rPr>
          <w:rFonts w:hint="eastAsia"/>
        </w:rPr>
        <w:br/>
      </w:r>
      <w:r>
        <w:rPr>
          <w:rFonts w:hint="eastAsia"/>
        </w:rPr>
        <w:t>　　表 按不同应用，胶原蛋白肠衣主要包括如下几个方面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不同应用胶原蛋白肠衣消费量增长趋势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中国及欧美日等地区胶原蛋白肠衣相关政策分析</w:t>
      </w:r>
      <w:r>
        <w:rPr>
          <w:rFonts w:hint="eastAsia"/>
        </w:rPr>
        <w:br/>
      </w:r>
      <w:r>
        <w:rPr>
          <w:rFonts w:hint="eastAsia"/>
        </w:rPr>
        <w:t>　　表 全球胶原蛋白肠衣主要厂商产量列表（2020-2025年）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全球胶原蛋白肠衣主要厂商产量市场份额列表（2020-2025年）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全球胶原蛋白肠衣主要厂商产值列表（2020-2025年）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全球胶原蛋白肠衣主要厂商产值、市场份额列表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2025年全球主要生产商胶原蛋白肠衣收入排名</w:t>
      </w:r>
      <w:r>
        <w:rPr>
          <w:rFonts w:hint="eastAsia"/>
        </w:rPr>
        <w:br/>
      </w:r>
      <w:r>
        <w:rPr>
          <w:rFonts w:hint="eastAsia"/>
        </w:rPr>
        <w:t>　　表 全球胶原蛋白肠衣主要厂商产品价格列表（2020-2025年）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中国胶原蛋白肠衣主要厂商产品价格列表</w:t>
      </w:r>
      <w:r>
        <w:rPr>
          <w:rFonts w:hint="eastAsia"/>
        </w:rPr>
        <w:br/>
      </w:r>
      <w:r>
        <w:rPr>
          <w:rFonts w:hint="eastAsia"/>
        </w:rPr>
        <w:t>　　表 中国胶原蛋白肠衣主要厂商产量市场份额列表（2020-2025年）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中国胶原蛋白肠衣主要厂商产值列表（2020-2025年）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中国胶原蛋白肠衣主要厂商产值市场份额列表（2020-2025年）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全球主要胶原蛋白肠衣厂商产地分布及商业化日期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全球主要胶原蛋白肠衣企业采访及观点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全球主要地区胶原蛋白肠衣产值对比</w:t>
      </w:r>
      <w:r>
        <w:rPr>
          <w:rFonts w:hint="eastAsia"/>
        </w:rPr>
        <w:br/>
      </w:r>
      <w:r>
        <w:rPr>
          <w:rFonts w:hint="eastAsia"/>
        </w:rPr>
        <w:t>　　表 全球主要地区胶原蛋白肠衣产量市场份额列表（2020-2025年）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全球主要地区胶原蛋白肠衣产量列表（2020-2025年）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全球主要地区胶原蛋白肠衣产量份额（2020-2025年）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全球主要地区胶原蛋白肠衣产值列表（2020-2025年）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全球主要地区胶原蛋白肠衣产值份额列表（2020-2025年）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全球主要地区胶原蛋白肠衣消费量列表（2020-2025年）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全球主要地区胶原蛋白肠衣消费量市场份额列表（2020-2025年）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重点企业（一）胶原蛋白肠衣产品规格、参数及市场应用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重点企业（一）胶原蛋白肠衣产能、产量、产值、价格及毛利率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重点企业（一）胶原蛋白肠衣产品规格及价格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重点企业（二）胶原蛋白肠衣产品规格、参数及市场应用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重点企业（二）胶原蛋白肠衣产能、产量、产值、价格及毛利率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重点企业（二）胶原蛋白肠衣产品规格及价格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重点企业（三）胶原蛋白肠衣产品规格、参数及市场应用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重点企业（三）胶原蛋白肠衣产能、产量、产值、价格及毛利率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重点企业（三）胶原蛋白肠衣产品规格及价格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重点企业（四）胶原蛋白肠衣产品规格、参数及市场应用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重点企业（四）胶原蛋白肠衣产能、产量、产值、价格及毛利率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重点企业（四）胶原蛋白肠衣产品规格及价格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重点企业（五）胶原蛋白肠衣产品规格、参数及市场应用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重点企业（五）胶原蛋白肠衣产能、产量、产值、价格及毛利率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重点企业（五）胶原蛋白肠衣产品规格及价格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重点企业（六）胶原蛋白肠衣产品规格、参数及市场应用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重点企业（六）胶原蛋白肠衣产能、产量、产值、价格及毛利率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重点企业（六）胶原蛋白肠衣产品规格及价格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重点企业（七）胶原蛋白肠衣产品规格、参数及市场应用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重点企业（七）胶原蛋白肠衣产能、产量、产值、价格及毛利率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重点企业（七）胶原蛋白肠衣产品规格及价格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全球不同产品类型胶原蛋白肠衣产量（2020-2025年）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全球不同产品类型胶原蛋白肠衣产量市场份额（2020-2025年）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全球不同产品类型胶原蛋白肠衣产量预测（2025-2031年）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全球不同产品类型胶原蛋白肠衣产量市场份额预测（2025-2031年）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全球不同类型胶原蛋白肠衣产值（2020-2025年）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全球不同类型胶原蛋白肠衣产值市场份额（2020-2025年）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全球不同类型胶原蛋白肠衣产值预测（2025-2031年）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全球不同类型胶原蛋白肠衣产值市场份额预测（2025-2031年）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全球不同价格区间胶原蛋白肠衣市场份额对比（2020-2025年）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中国不同产品类型胶原蛋白肠衣产量（2020-2025年）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中国不同产品类型胶原蛋白肠衣产量市场份额（2020-2025年）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中国不同产品类型胶原蛋白肠衣产量预测（2025-2031年）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中国不同产品类型胶原蛋白肠衣产量市场份额预测（2025-2031年）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中国不同产品类型胶原蛋白肠衣产值（2020-2025年）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中国不同产品类型胶原蛋白肠衣产值市场份额（2020-2025年）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中国不同产品类型胶原蛋白肠衣产值预测（2025-2031年）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中国不同产品类型胶原蛋白肠衣产值市场份额预测（2025-2031年）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胶原蛋白肠衣上游原料供应商及联系方式列表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全球不同应用胶原蛋白肠衣消费量（2020-2025年）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全球不同应用胶原蛋白肠衣消费量市场份额（2020-2025年）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全球不同应用胶原蛋白肠衣消费量预测（2025-2031年）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全球不同应用胶原蛋白肠衣消费量市场份额预测（2025-2031年）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中国不同应用胶原蛋白肠衣消费量（2020-2025年）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中国不同应用胶原蛋白肠衣消费量市场份额（2020-2025年）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中国不同应用胶原蛋白肠衣消费量预测（2025-2031年）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中国不同应用胶原蛋白肠衣消费量市场份额预测（2025-2031年）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中国胶原蛋白肠衣产量、消费量、进出口（2020-2025年）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中国胶原蛋白肠衣产量、消费量、进出口预测（2025-2031年）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中国市场胶原蛋白肠衣进出口贸易趋势</w:t>
      </w:r>
      <w:r>
        <w:rPr>
          <w:rFonts w:hint="eastAsia"/>
        </w:rPr>
        <w:br/>
      </w:r>
      <w:r>
        <w:rPr>
          <w:rFonts w:hint="eastAsia"/>
        </w:rPr>
        <w:t>　　表 中国市场胶原蛋白肠衣主要进口来源</w:t>
      </w:r>
      <w:r>
        <w:rPr>
          <w:rFonts w:hint="eastAsia"/>
        </w:rPr>
        <w:br/>
      </w:r>
      <w:r>
        <w:rPr>
          <w:rFonts w:hint="eastAsia"/>
        </w:rPr>
        <w:t>　　表 中国市场胶原蛋白肠衣主要出口目的地</w:t>
      </w:r>
      <w:r>
        <w:rPr>
          <w:rFonts w:hint="eastAsia"/>
        </w:rPr>
        <w:br/>
      </w:r>
      <w:r>
        <w:rPr>
          <w:rFonts w:hint="eastAsia"/>
        </w:rPr>
        <w:t>　　表 中国胶原蛋白肠衣市场未来发展的有利因素、不利因素分析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中国胶原蛋白肠衣生产地区分布</w:t>
      </w:r>
      <w:r>
        <w:rPr>
          <w:rFonts w:hint="eastAsia"/>
        </w:rPr>
        <w:br/>
      </w:r>
      <w:r>
        <w:rPr>
          <w:rFonts w:hint="eastAsia"/>
        </w:rPr>
        <w:t>　　表 中国胶原蛋白肠衣消费地区分布</w:t>
      </w:r>
      <w:r>
        <w:rPr>
          <w:rFonts w:hint="eastAsia"/>
        </w:rPr>
        <w:br/>
      </w:r>
      <w:r>
        <w:rPr>
          <w:rFonts w:hint="eastAsia"/>
        </w:rPr>
        <w:t>　　表 胶原蛋白肠衣行业及市场环境发展趋势</w:t>
      </w:r>
      <w:r>
        <w:rPr>
          <w:rFonts w:hint="eastAsia"/>
        </w:rPr>
        <w:br/>
      </w:r>
      <w:r>
        <w:rPr>
          <w:rFonts w:hint="eastAsia"/>
        </w:rPr>
        <w:t>　　表 胶原蛋白肠衣产品及技术发展趋势</w:t>
      </w:r>
      <w:r>
        <w:rPr>
          <w:rFonts w:hint="eastAsia"/>
        </w:rPr>
        <w:br/>
      </w:r>
      <w:r>
        <w:rPr>
          <w:rFonts w:hint="eastAsia"/>
        </w:rPr>
        <w:t>　　表 国内胶原蛋白肠衣主要销售模式及销售渠道趋势（2020-2031年）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欧美日等地区胶原蛋白肠衣主要销售模式及销售渠道趋势（2020-2031年）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胶原蛋白肠衣产品市场定位及目标消费者分析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胶原蛋白肠衣产品图片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2025年全球不同产品类型胶原蛋白肠衣产量市场份额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全球不同类型胶原蛋白肠衣消费量市场份额对比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全球胶原蛋白肠衣产量及增长率（2020-2031年）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全球胶原蛋白肠衣产值及增长率（2020-2031年）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中国胶原蛋白肠衣产量及发展趋势（2020-2031年）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中国胶原蛋白肠衣产值及未来发展趋势（2020-2031年）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全球胶原蛋白肠衣产能、产量、产能利用率及发展趋势（2020-2031年）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全球胶原蛋白肠衣产量、市场需求量及发展趋势（2020-2031年）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中国胶原蛋白肠衣产能、产量、产能利用率及发展趋势（2020-2031年）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中国胶原蛋白肠衣产量、市场需求量及发展趋势（2020-2031年）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全球胶原蛋白肠衣主要厂商2025年产量市场份额列表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全球胶原蛋白肠衣主要厂商2025年产值市场份额列表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中国市场胶原蛋白肠衣主要厂商产量市场份额列表（2020-2025年）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中国胶原蛋白肠衣主要厂商2025年产量市场份额列表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中国胶原蛋白肠衣主要厂商2025年产值市场份额列表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2025年全球前五及前十大生产商胶原蛋白肠衣市场份额</w:t>
      </w:r>
      <w:r>
        <w:rPr>
          <w:rFonts w:hint="eastAsia"/>
        </w:rPr>
        <w:br/>
      </w:r>
      <w:r>
        <w:rPr>
          <w:rFonts w:hint="eastAsia"/>
        </w:rPr>
        <w:t>　　图 全球胶原蛋白肠衣第一梯队、第二梯队和第三梯队生产商（品牌）及市场份额（2020-2025年）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胶原蛋白肠衣全球领先企业SWOT分析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全球主要地区胶原蛋白肠衣消费量市场份额对比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北美市场胶原蛋白肠衣产量及增长率（2020-2031年）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北美市场胶原蛋白肠衣产值及增长率（2020-2031年）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欧洲市场胶原蛋白肠衣产量及增长率（2020-2031年）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欧洲市场胶原蛋白肠衣产值及增长率（2020-2031年）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中国市场胶原蛋白肠衣产量及增长率（2020-2031年）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中国市场胶原蛋白肠衣产值及增长率（2020-2031年）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日本市场胶原蛋白肠衣产量及增长率（2020-2031年）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日本市场胶原蛋白肠衣产值及增长率（2020-2031年）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东南亚市场胶原蛋白肠衣产量及增长率（2020-2031年）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东南亚市场胶原蛋白肠衣产值及增长率（2020-2031年）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印度市场胶原蛋白肠衣产量及增长率（2020-2031年）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印度市场胶原蛋白肠衣产值及增长率（2020-2031年）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全球主要地区胶原蛋白肠衣消费量市场份额（2020-2025年）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全球主要地区胶原蛋白肠衣消费量市场份额预测（2025-2031年）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中国市场胶原蛋白肠衣消费量、增长率及发展预测（2020-2031年）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北美市场胶原蛋白肠衣消费量、增长率及发展预测（2020-2031年）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欧洲市场胶原蛋白肠衣消费量、增长率及发展预测（2020-2031年）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日本市场胶原蛋白肠衣消费量、增长率及发展预测（2020-2031年）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东南亚市场胶原蛋白肠衣消费量、增长率及发展预测（2020-2031年）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印度市场胶原蛋白肠衣消费量、增长率及发展预测（2020-2031年）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胶原蛋白肠衣产业链分析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胶原蛋白肠衣产品价格走势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8e6f5d8254fc2" w:history="1">
        <w:r>
          <w:rPr>
            <w:rStyle w:val="Hyperlink"/>
          </w:rPr>
          <w:t>2025-2031年全球与中国胶原蛋白肠衣市场现状及前景趋势预测报告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8e6f5d8254fc2" w:history="1">
        <w:r>
          <w:rPr>
            <w:rStyle w:val="Hyperlink"/>
          </w:rPr>
          <w:t>https://www.20087.com/7/30/JiaoYuanDanBaiChangYiHangYeQuShi.html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原蛋白肠衣可以吃吗、胶原蛋白肠衣对人体有害吗、人造胶原蛋白肠衣、胶原蛋白肠衣可以吃吗、胶原蛋白肠衣的原材料、胶原蛋白肠衣正确使用方法、胶原蛋白肠衣怎样灌肠、胶原蛋白肠衣是什么东西、胶原蛋白肠衣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a5d693bee43ca" w:history="1">
      <w:r>
        <w:rPr>
          <w:rStyle w:val="Hyperlink"/>
        </w:rPr>
        <w:t>2025-2031年全球与中国胶原蛋白肠衣市场现状及前景趋势预测报告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JiaoYuanDanBaiChangYiHangYeQuShi.html" TargetMode="External" Id="Re998e6f5d825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JiaoYuanDanBaiChangYiHangYeQuShi.html" TargetMode="External" Id="Rbe6a5d693bee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2025-01-27T04:12:00Z</dcterms:created>
  <dcterms:modified xsi:type="dcterms:W3CDTF">2025-01-27T05:12:00Z</dcterms:modified>
  <dc:subject>2025-2031年全球与中国胶原蛋白肠衣市场现状及前景趋势预测报告</dc:subject>
  <dc:title>2025-2031年全球与中国胶原蛋白肠衣市场现状及前景趋势预测报告</dc:title>
  <cp:keywords>2025-2031年全球与中国胶原蛋白肠衣市场现状及前景趋势预测报告</cp:keywords>
  <dc:description>2025-2031年全球与中国胶原蛋白肠衣市场现状及前景趋势预测报告</dc:description>
</cp:coreProperties>
</file>