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d4df60df47c3" w:history="1">
              <w:r>
                <w:rPr>
                  <w:rStyle w:val="Hyperlink"/>
                </w:rPr>
                <w:t>2025-2031年全球与中国芦笋泥行业发展研究及前景趋势报告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d4df60df47c3" w:history="1">
              <w:r>
                <w:rPr>
                  <w:rStyle w:val="Hyperlink"/>
                </w:rPr>
                <w:t>2025-2031年全球与中国芦笋泥行业发展研究及前景趋势报告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4d4df60df47c3" w:history="1">
                <w:r>
                  <w:rPr>
                    <w:rStyle w:val="Hyperlink"/>
                  </w:rPr>
                  <w:t>https://www.20087.com/7/10/LuSunNiShiChangXianZhuangHeQianJing.html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泥作为婴儿辅食和健康食品原料，因其丰富的营养价值和易于消化的特性而受到欢迎。目前，芦笋泥产品强调天然、无添加，多采用冷榨或蒸煮后研磨的方式保留营养成分。随着健康饮食理念的普及，成人功能性食品中芦笋泥的应用也开始兴起，如用于排毒饮品和营养代餐。</w:t>
      </w:r>
      <w:r>
        <w:rPr>
          <w:rFonts w:hint="eastAsia"/>
        </w:rPr>
        <w:br/>
      </w:r>
      <w:r>
        <w:rPr>
          <w:rFonts w:hint="eastAsia"/>
        </w:rPr>
        <w:t>　　未来芦笋泥产品将更加注重营养配比的科学性和产品的多样性，以满足不同年龄和健康状况人群的需求。技术创新，如高压处理（HPP）和冻干技术，将被用来进一步提升产品保质期和口感，同时保留更多的营养成分。此外，随着消费者对可持续性和产地追溯的关注，有机种植和透明供应链将成为芦笋泥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d4df60df47c3" w:history="1">
        <w:r>
          <w:rPr>
            <w:rStyle w:val="Hyperlink"/>
          </w:rPr>
          <w:t>2025-2031年全球与中国芦笋泥行业发展研究及前景趋势报告</w:t>
        </w:r>
      </w:hyperlink>
      <w:r>
        <w:rPr>
          <w:rFonts w:hint="eastAsia"/>
        </w:rPr>
        <w:t>》系统分析了芦笋泥行业的产业链结构、市场规模及需求特征，详细解读了价格体系与行业现状。基于严谨的数据分析与市场洞察，报告科学预测了芦笋泥行业前景与发展趋势。同时，重点剖析了芦笋泥重点企业的竞争格局、市场集中度及品牌影响力，并对芦笋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按照不同产品类型，芦笋泥主要可以分为如下几个类别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全球不同产品类型芦笋泥销售额增长趋势2020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从不同应用，芦笋泥主要包括如下几个方面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全球不同应用芦笋泥销售额增长趋势2020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芦笋泥行业背景、发展历史、现状及趋势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芦笋泥行业目前现状分析</w:t>
      </w:r>
      <w:r>
        <w:rPr>
          <w:rFonts w:hint="eastAsia"/>
        </w:rPr>
        <w:br/>
      </w:r>
      <w:r>
        <w:rPr>
          <w:rFonts w:hint="eastAsia"/>
        </w:rPr>
        <w:t>　　　　1.4.2 芦笋泥发展趋势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全球芦笋泥总体规模分析</w:t>
      </w:r>
      <w:r>
        <w:rPr>
          <w:rFonts w:hint="eastAsia"/>
        </w:rPr>
        <w:br/>
      </w:r>
      <w:r>
        <w:rPr>
          <w:rFonts w:hint="eastAsia"/>
        </w:rPr>
        <w:t>　　2.1 全球芦笋泥供需现状及预测（2020-2031）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全球芦笋泥产量、需求量及发展趋势（2020-2031）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全球主要地区芦笋泥产量及发展趋势（2020-2031）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全球主要地区芦笋泥产量（2020-2025）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全球主要地区芦笋泥产量（2025-2031）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全球主要地区芦笋泥产量市场份额（2020-2031）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中国芦笋泥供需现状及预测（2020-2031）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中国芦笋泥产能、产量、产能利用率及发展趋势（2020-2031）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中国芦笋泥产量、市场需求量及发展趋势（2020-2031）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全球芦笋泥销量及销售额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全球市场芦笋泥销售额（2020-2031）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全球市场芦笋泥销量（2020-2031）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全球市场芦笋泥价格趋势（2020-2031）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全球市场主要厂家芦笋泥产能市场份额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全球市场主要厂家芦笋泥销量（2020-2025）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全球市场主要厂家芦笋泥销量（2020-2025）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全球市场主要厂家芦笋泥销售收入（2020-2025）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全球市场主要厂家芦笋泥销售价格（2020-2025）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2025年全球主要厂家芦笋泥收入排名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中国市场主要厂家芦笋泥销量（2020-2025）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中国市场主要厂家芦笋泥销量（2020-2025）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中国市场主要厂家芦笋泥销售收入（2020-2025）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2025年中国主要厂家芦笋泥收入排名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中国市场主要厂家芦笋泥销售价格（2020-2025）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全球主要厂家芦笋泥总部及产地分布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全球主要厂家成立时间及芦笋泥商业化日期</w:t>
      </w:r>
      <w:r>
        <w:rPr>
          <w:rFonts w:hint="eastAsia"/>
        </w:rPr>
        <w:br/>
      </w:r>
      <w:r>
        <w:rPr>
          <w:rFonts w:hint="eastAsia"/>
        </w:rPr>
        <w:t>　　3.6 全球主要厂家芦笋泥产品类型及应用</w:t>
      </w:r>
      <w:r>
        <w:rPr>
          <w:rFonts w:hint="eastAsia"/>
        </w:rPr>
        <w:br/>
      </w:r>
      <w:r>
        <w:rPr>
          <w:rFonts w:hint="eastAsia"/>
        </w:rPr>
        <w:t>　　3.7 芦笋泥行业集中度、竞争程度分析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芦笋泥行业集中度分析：2025年全球Top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全球芦笋泥第一梯队、第二梯队和第三梯队厂家（品牌）及市场份额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全球芦笋泥主要地区分析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全球主要地区芦笋泥市场规模分析：2020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全球主要地区芦笋泥销售收入及市场份额（2020-2025年）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全球主要地区芦笋泥销售收入预测（2025-2031年）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全球主要地区芦笋泥销量分析：2020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全球主要地区芦笋泥销量及市场份额（2020-2025年）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全球主要地区芦笋泥销量及市场份额预测（2025-2031）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北美市场芦笋泥销量、收入及增长率（2020-2031）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欧洲市场芦笋泥销量、收入及增长率（2020-2031）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中国市场芦笋泥销量、收入及增长率（2020-2031）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日本市场芦笋泥销量、收入及增长率（2020-2031）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韩国市场芦笋泥销量、收入及增长率（2020-2031）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全球芦笋泥主要厂家分析</w:t>
      </w:r>
      <w:r>
        <w:rPr>
          <w:rFonts w:hint="eastAsia"/>
        </w:rPr>
        <w:br/>
      </w:r>
      <w:r>
        <w:rPr>
          <w:rFonts w:hint="eastAsia"/>
        </w:rPr>
        <w:t>　　5.1 芦笋泥厂家（一）</w:t>
      </w:r>
      <w:r>
        <w:rPr>
          <w:rFonts w:hint="eastAsia"/>
        </w:rPr>
        <w:br/>
      </w:r>
      <w:r>
        <w:rPr>
          <w:rFonts w:hint="eastAsia"/>
        </w:rPr>
        <w:t>　　　　5.1.1 芦笋泥厂家（一）基本信息、芦笋泥生产基地、销售区域、竞争对手及市场地位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芦笋泥厂家（一）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芦笋泥厂家（一）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芦笋泥厂家（一）公司简介及主要业务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芦笋泥厂家（一）企业最新动态</w:t>
      </w:r>
      <w:r>
        <w:rPr>
          <w:rFonts w:hint="eastAsia"/>
        </w:rPr>
        <w:br/>
      </w:r>
      <w:r>
        <w:rPr>
          <w:rFonts w:hint="eastAsia"/>
        </w:rPr>
        <w:t>　　5.2 芦笋泥厂家（二）</w:t>
      </w:r>
      <w:r>
        <w:rPr>
          <w:rFonts w:hint="eastAsia"/>
        </w:rPr>
        <w:br/>
      </w:r>
      <w:r>
        <w:rPr>
          <w:rFonts w:hint="eastAsia"/>
        </w:rPr>
        <w:t>　　　　5.2.1 芦笋泥厂家（二）基本信息、芦笋泥生产基地、销售区域、竞争对手及市场地位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芦笋泥厂家（二）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芦笋泥厂家（二）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芦笋泥厂家（二）公司简介及主要业务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芦笋泥厂家（二）企业最新动态</w:t>
      </w:r>
      <w:r>
        <w:rPr>
          <w:rFonts w:hint="eastAsia"/>
        </w:rPr>
        <w:br/>
      </w:r>
      <w:r>
        <w:rPr>
          <w:rFonts w:hint="eastAsia"/>
        </w:rPr>
        <w:t>　　5.3 芦笋泥厂家（三）</w:t>
      </w:r>
      <w:r>
        <w:rPr>
          <w:rFonts w:hint="eastAsia"/>
        </w:rPr>
        <w:br/>
      </w:r>
      <w:r>
        <w:rPr>
          <w:rFonts w:hint="eastAsia"/>
        </w:rPr>
        <w:t>　　　　5.3.1 芦笋泥厂家（三）基本信息、芦笋泥生产基地、销售区域、竞争对手及市场地位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芦笋泥厂家（三）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芦笋泥厂家（三）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芦笋泥厂家（三）公司简介及主要业务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芦笋泥厂家（三）企业最新动态</w:t>
      </w:r>
      <w:r>
        <w:rPr>
          <w:rFonts w:hint="eastAsia"/>
        </w:rPr>
        <w:br/>
      </w:r>
      <w:r>
        <w:rPr>
          <w:rFonts w:hint="eastAsia"/>
        </w:rPr>
        <w:t>　　5.4 芦笋泥厂家（四）</w:t>
      </w:r>
      <w:r>
        <w:rPr>
          <w:rFonts w:hint="eastAsia"/>
        </w:rPr>
        <w:br/>
      </w:r>
      <w:r>
        <w:rPr>
          <w:rFonts w:hint="eastAsia"/>
        </w:rPr>
        <w:t>　　　　5.4.1 芦笋泥厂家（四）基本信息、芦笋泥生产基地、销售区域、竞争对手及市场地位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芦笋泥厂家（四）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芦笋泥厂家（四）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芦笋泥厂家（四）公司简介及主要业务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芦笋泥厂家（四）企业最新动态</w:t>
      </w:r>
      <w:r>
        <w:rPr>
          <w:rFonts w:hint="eastAsia"/>
        </w:rPr>
        <w:br/>
      </w:r>
      <w:r>
        <w:rPr>
          <w:rFonts w:hint="eastAsia"/>
        </w:rPr>
        <w:t>　　5.5 芦笋泥厂家（五）</w:t>
      </w:r>
      <w:r>
        <w:rPr>
          <w:rFonts w:hint="eastAsia"/>
        </w:rPr>
        <w:br/>
      </w:r>
      <w:r>
        <w:rPr>
          <w:rFonts w:hint="eastAsia"/>
        </w:rPr>
        <w:t>　　　　5.5.1 芦笋泥厂家（五）基本信息、芦笋泥生产基地、销售区域、竞争对手及市场地位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芦笋泥厂家（五）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芦笋泥厂家（五）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芦笋泥厂家（五）公司简介及主要业务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芦笋泥厂家（五）企业最新动态</w:t>
      </w:r>
      <w:r>
        <w:rPr>
          <w:rFonts w:hint="eastAsia"/>
        </w:rPr>
        <w:br/>
      </w:r>
      <w:r>
        <w:rPr>
          <w:rFonts w:hint="eastAsia"/>
        </w:rPr>
        <w:t>　　5.6 芦笋泥厂家（六）</w:t>
      </w:r>
      <w:r>
        <w:rPr>
          <w:rFonts w:hint="eastAsia"/>
        </w:rPr>
        <w:br/>
      </w:r>
      <w:r>
        <w:rPr>
          <w:rFonts w:hint="eastAsia"/>
        </w:rPr>
        <w:t>　　　　5.6.1 芦笋泥厂家（六）基本信息、芦笋泥生产基地、销售区域、竞争对手及市场地位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芦笋泥厂家（六）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芦笋泥厂家（六）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芦笋泥厂家（六）公司简介及主要业务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芦笋泥厂家（六）企业最新动态</w:t>
      </w:r>
      <w:r>
        <w:rPr>
          <w:rFonts w:hint="eastAsia"/>
        </w:rPr>
        <w:br/>
      </w:r>
      <w:r>
        <w:rPr>
          <w:rFonts w:hint="eastAsia"/>
        </w:rPr>
        <w:t>　　5.7 芦笋泥厂家（七）</w:t>
      </w:r>
      <w:r>
        <w:rPr>
          <w:rFonts w:hint="eastAsia"/>
        </w:rPr>
        <w:br/>
      </w:r>
      <w:r>
        <w:rPr>
          <w:rFonts w:hint="eastAsia"/>
        </w:rPr>
        <w:t>　　　　5.7.1 芦笋泥厂家（七）基本信息、芦笋泥生产基地、销售区域、竞争对手及市场地位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芦笋泥厂家（七）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芦笋泥厂家（七）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芦笋泥厂家（七）公司简介及主要业务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芦笋泥厂家（七）企业最新动态</w:t>
      </w:r>
      <w:r>
        <w:rPr>
          <w:rFonts w:hint="eastAsia"/>
        </w:rPr>
        <w:br/>
      </w:r>
      <w:r>
        <w:rPr>
          <w:rFonts w:hint="eastAsia"/>
        </w:rPr>
        <w:t>　　5.8 芦笋泥厂家（八）</w:t>
      </w:r>
      <w:r>
        <w:rPr>
          <w:rFonts w:hint="eastAsia"/>
        </w:rPr>
        <w:br/>
      </w:r>
      <w:r>
        <w:rPr>
          <w:rFonts w:hint="eastAsia"/>
        </w:rPr>
        <w:t>　　　　5.8.1 芦笋泥厂家（八）基本信息、芦笋泥生产基地、销售区域、竞争对手及市场地位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芦笋泥厂家（八）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芦笋泥厂家（八） 芦笋泥销量、收入、价格及毛利率（2020-2025）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芦笋泥厂家（八）公司简介及主要业务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芦笋泥厂家（八）企业最新动态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不同产品类型芦笋泥分析</w:t>
      </w:r>
      <w:r>
        <w:rPr>
          <w:rFonts w:hint="eastAsia"/>
        </w:rPr>
        <w:br/>
      </w:r>
      <w:r>
        <w:rPr>
          <w:rFonts w:hint="eastAsia"/>
        </w:rPr>
        <w:t>　　6.1 全球不同产品类型芦笋泥销量（2020-2031）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全球不同产品类型芦笋泥销量及市场份额（2020-2025）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全球不同产品类型芦笋泥销量预测（2025-2031）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全球不同产品类型芦笋泥收入（2020-2031）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全球不同产品类型芦笋泥收入及市场份额（2020-2025）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全球不同产品类型芦笋泥收入预测（2025-2031）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全球不同产品类型芦笋泥价格走势（2020-2031）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不同应用芦笋泥分析</w:t>
      </w:r>
      <w:r>
        <w:rPr>
          <w:rFonts w:hint="eastAsia"/>
        </w:rPr>
        <w:br/>
      </w:r>
      <w:r>
        <w:rPr>
          <w:rFonts w:hint="eastAsia"/>
        </w:rPr>
        <w:t>　　7.1 全球不同应用芦笋泥销量（2020-2031）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全球不同应用芦笋泥销量及市场份额（2020-2025）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全球不同应用芦笋泥销量预测（2025-2031）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全球不同应用芦笋泥收入（2020-2031）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全球不同应用芦笋泥收入及市场份额（2020-2025）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全球不同应用芦笋泥收入预测（2025-2031）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全球不同应用芦笋泥价格走势（2020-2031）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芦笋泥产业链分析</w:t>
      </w:r>
      <w:r>
        <w:rPr>
          <w:rFonts w:hint="eastAsia"/>
        </w:rPr>
        <w:br/>
      </w:r>
      <w:r>
        <w:rPr>
          <w:rFonts w:hint="eastAsia"/>
        </w:rPr>
        <w:t>　　8.2 芦笋泥产业上游供应分析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芦笋泥下游典型客户</w:t>
      </w:r>
      <w:r>
        <w:rPr>
          <w:rFonts w:hint="eastAsia"/>
        </w:rPr>
        <w:br/>
      </w:r>
      <w:r>
        <w:rPr>
          <w:rFonts w:hint="eastAsia"/>
        </w:rPr>
        <w:t>　　8.4 芦笋泥销售渠道分析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芦笋泥行业发展机遇及主要驱动因素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芦笋泥行业发展面临的风险</w:t>
      </w:r>
      <w:r>
        <w:rPr>
          <w:rFonts w:hint="eastAsia"/>
        </w:rPr>
        <w:br/>
      </w:r>
      <w:r>
        <w:rPr>
          <w:rFonts w:hint="eastAsia"/>
        </w:rPr>
        <w:t>　　9.3 芦笋泥行业政策分析</w:t>
      </w:r>
      <w:r>
        <w:rPr>
          <w:rFonts w:hint="eastAsia"/>
        </w:rPr>
        <w:br/>
      </w:r>
      <w:r>
        <w:rPr>
          <w:rFonts w:hint="eastAsia"/>
        </w:rPr>
        <w:t>　　9.4 芦笋泥中国企业SWOT分析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芦笋泥产品图片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全球不同产品类型芦笋泥规模2020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全球不同产品类型芦笋泥市场份额2025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全球不同应用芦笋泥规模2020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全球不同应用芦笋泥市场份额2024 VS 2025</w:t>
      </w:r>
      <w:r>
        <w:rPr>
          <w:rFonts w:hint="eastAsia"/>
        </w:rPr>
        <w:br/>
      </w:r>
      <w:r>
        <w:rPr>
          <w:rFonts w:hint="eastAsia"/>
        </w:rPr>
        <w:t>　　图 全球芦笋泥产能、产量、产能利用率及发展趋势（2020-2031）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全球芦笋泥产量、需求量及发展趋势（2020-2031）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全球主要地区芦笋泥产量规模：2020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全球主要地区芦笋泥产量市场份额（2020-2031）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中国芦笋泥产能、产量、产能利用率及发展趋势（2020-2031）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中国芦笋泥产量、市场需求量及发展趋势（2020-2031）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中国芦笋泥总产能占全球比重（2020-2031）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中国芦笋泥总产量占全球比重（2020-2031）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全球芦笋泥市场收入及增长率:（2020-2031）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全球市场芦笋泥市场规模：2020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全球市场芦笋泥销量及增长率（2020-2031）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全球市场芦笋泥价格趋势（2020-2031）</w:t>
      </w:r>
      <w:r>
        <w:rPr>
          <w:rFonts w:hint="eastAsia"/>
        </w:rPr>
        <w:br/>
      </w:r>
      <w:r>
        <w:rPr>
          <w:rFonts w:hint="eastAsia"/>
        </w:rPr>
        <w:t>　　图 中国芦笋泥市场收入及增长率:（2020-2031）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中国市场芦笋泥市场规模：2020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中国市场芦笋泥销量及增长率（2020-2031）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中国市场芦笋泥销量占全球比重（2020-2031）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中国芦笋泥收入占全球比重（2020-2031）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全球主要地区芦笋泥销售收入规模：2020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全球主要地区芦笋泥销售收入市场份额（2020-2025）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全球主要地区芦笋泥销售收入市场份额（2024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全球主要地区芦笋泥收入市场份额（2025-2031）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北美（美国和加拿大）芦笋泥销量（2020-2031）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北美（美国和加拿大）芦笋泥销量份额（2020-2031）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北美（美国和加拿大）芦笋泥收入（2020-2031）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北美（美国和加拿大）芦笋泥收入份额（2020-2031）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欧洲（德国、英国、法国和意大利等国家）芦笋泥销量（2020-2031）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欧洲（德国、英国、法国和意大利等国家）芦笋泥销量份额（2020-2031）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欧洲（德国、英国、法国和意大利等国家）芦笋泥收入（2020-2031）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欧洲（德国、英国、法国和意大利等国家）芦笋泥收入份额（2020-2031）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亚太（中国、日本、韩国、中国台湾、印度和东南亚等）芦笋泥销量（2020-2031）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亚太（中国、日本、韩国、中国台湾、印度和东南亚等）芦笋泥销量份额（2020-2031）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亚太（中国、日本、韩国、中国台湾、印度和东南亚等）芦笋泥收入（2020-2031）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亚太（中国、日本、韩国、中国台湾、印度和东南亚等）芦笋泥收入份额（2020-2031）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拉美地区（墨西哥、巴西等国家）芦笋泥销量（2020-2031）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拉美地区（墨西哥、巴西等国家）芦笋泥销量份额（2020-2031）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拉美地区（墨西哥、巴西等国家）芦笋泥收入（2020-2031）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拉美地区（墨西哥、巴西等国家）芦笋泥收入份额（2020-2031）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中东及非洲（土耳其、沙特等国家）芦笋泥销量（2020-2031）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中东及非洲（土耳其、沙特等国家）芦笋泥销量份额（2020-2031）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中东及非洲（土耳其、沙特等国家）芦笋泥收入（2020-2031）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中东及非洲（土耳其、沙特等国家）芦笋泥收入份额（2020-2031）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2025年全球市场主要厂商芦笋泥销量市场份额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2025年全球市场主要厂商芦笋泥收入市场份额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2025年中国市场主要厂商芦笋泥销量市场份额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2025年中国市场主要厂商芦笋泥收入市场份额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2025年全球前五大生产商芦笋泥市场份额</w:t>
      </w:r>
      <w:r>
        <w:rPr>
          <w:rFonts w:hint="eastAsia"/>
        </w:rPr>
        <w:br/>
      </w:r>
      <w:r>
        <w:rPr>
          <w:rFonts w:hint="eastAsia"/>
        </w:rPr>
        <w:t>　　图 全球芦笋泥第一梯队、第二梯队和第三梯队生产商（品牌）及市场份额（2025）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全球不同产品类型芦笋泥价格走势（2020-2031）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全球不同应用芦笋泥价格走势（2020-2031）</w:t>
      </w:r>
      <w:r>
        <w:rPr>
          <w:rFonts w:hint="eastAsia"/>
        </w:rPr>
        <w:br/>
      </w:r>
      <w:r>
        <w:rPr>
          <w:rFonts w:hint="eastAsia"/>
        </w:rPr>
        <w:t>　　图 芦笋泥中国企业SWOT分析</w:t>
      </w:r>
      <w:r>
        <w:rPr>
          <w:rFonts w:hint="eastAsia"/>
        </w:rPr>
        <w:br/>
      </w:r>
      <w:r>
        <w:rPr>
          <w:rFonts w:hint="eastAsia"/>
        </w:rPr>
        <w:t>　　图 芦笋泥产业链</w:t>
      </w:r>
      <w:r>
        <w:rPr>
          <w:rFonts w:hint="eastAsia"/>
        </w:rPr>
        <w:br/>
      </w:r>
      <w:r>
        <w:rPr>
          <w:rFonts w:hint="eastAsia"/>
        </w:rPr>
        <w:t>　　图 芦笋泥行业采购模式分析</w:t>
      </w:r>
      <w:r>
        <w:rPr>
          <w:rFonts w:hint="eastAsia"/>
        </w:rPr>
        <w:br/>
      </w:r>
      <w:r>
        <w:rPr>
          <w:rFonts w:hint="eastAsia"/>
        </w:rPr>
        <w:t>　　图 芦笋泥行业生产模式分析</w:t>
      </w:r>
      <w:r>
        <w:rPr>
          <w:rFonts w:hint="eastAsia"/>
        </w:rPr>
        <w:br/>
      </w:r>
      <w:r>
        <w:rPr>
          <w:rFonts w:hint="eastAsia"/>
        </w:rPr>
        <w:t>　　图 芦笋泥行业销售模式分析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全球不同产品类型芦笋泥增长趋势2020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不同应用芦笋泥增长趋势2020 VS 2025 VS 2031</w:t>
      </w:r>
      <w:r>
        <w:rPr>
          <w:rFonts w:hint="eastAsia"/>
        </w:rPr>
        <w:br/>
      </w:r>
      <w:r>
        <w:rPr>
          <w:rFonts w:hint="eastAsia"/>
        </w:rPr>
        <w:t>　　表 芦笋泥行业发展主要特点</w:t>
      </w:r>
      <w:r>
        <w:rPr>
          <w:rFonts w:hint="eastAsia"/>
        </w:rPr>
        <w:br/>
      </w:r>
      <w:r>
        <w:rPr>
          <w:rFonts w:hint="eastAsia"/>
        </w:rPr>
        <w:t>　　表 芦笋泥行业发展有利因素分析</w:t>
      </w:r>
      <w:r>
        <w:rPr>
          <w:rFonts w:hint="eastAsia"/>
        </w:rPr>
        <w:br/>
      </w:r>
      <w:r>
        <w:rPr>
          <w:rFonts w:hint="eastAsia"/>
        </w:rPr>
        <w:t>　　表 芦笋泥行业发展不利因素分析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进入芦笋泥行业壁垒</w:t>
      </w:r>
      <w:r>
        <w:rPr>
          <w:rFonts w:hint="eastAsia"/>
        </w:rPr>
        <w:br/>
      </w:r>
      <w:r>
        <w:rPr>
          <w:rFonts w:hint="eastAsia"/>
        </w:rPr>
        <w:t>　　表 全球主要地区芦笋泥产量：2020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全球主要地区芦笋泥产量（2020-2025）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全球主要地区芦笋泥销售收入：2020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全球主要地区芦笋泥销售收入（2020-2025）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全球主要地区芦笋泥收入市场份额（2025-2031）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全球主要地区芦笋泥销量：2020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全球主要地区芦笋泥销量（2020-2025）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全球主要地区芦笋泥销量（2025-2031）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全球主要地区芦笋泥销量份额（2025-2031）</w:t>
      </w:r>
      <w:r>
        <w:rPr>
          <w:rFonts w:hint="eastAsia"/>
        </w:rPr>
        <w:br/>
      </w:r>
      <w:r>
        <w:rPr>
          <w:rFonts w:hint="eastAsia"/>
        </w:rPr>
        <w:t>　　表 北美芦笋泥基本情况分析</w:t>
      </w:r>
      <w:r>
        <w:rPr>
          <w:rFonts w:hint="eastAsia"/>
        </w:rPr>
        <w:br/>
      </w:r>
      <w:r>
        <w:rPr>
          <w:rFonts w:hint="eastAsia"/>
        </w:rPr>
        <w:t>　　表 欧洲芦笋泥基本情况分析</w:t>
      </w:r>
      <w:r>
        <w:rPr>
          <w:rFonts w:hint="eastAsia"/>
        </w:rPr>
        <w:br/>
      </w:r>
      <w:r>
        <w:rPr>
          <w:rFonts w:hint="eastAsia"/>
        </w:rPr>
        <w:t>　　表 亚太地区芦笋泥基本情况分析</w:t>
      </w:r>
      <w:r>
        <w:rPr>
          <w:rFonts w:hint="eastAsia"/>
        </w:rPr>
        <w:br/>
      </w:r>
      <w:r>
        <w:rPr>
          <w:rFonts w:hint="eastAsia"/>
        </w:rPr>
        <w:t>　　表 拉美地区芦笋泥基本情况分析</w:t>
      </w:r>
      <w:r>
        <w:rPr>
          <w:rFonts w:hint="eastAsia"/>
        </w:rPr>
        <w:br/>
      </w:r>
      <w:r>
        <w:rPr>
          <w:rFonts w:hint="eastAsia"/>
        </w:rPr>
        <w:t>　　表 中东及非洲芦笋泥基本情况分析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全球市场主要厂商芦笋泥产能（2024-2025）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全球市场主要厂商芦笋泥销量（2020-2025）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全球市场主要厂商芦笋泥销售收入（2020-2025）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全球市场主要厂商芦笋泥销售收入市场份额（2020-2025）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全球市场主要厂商芦笋泥销售价格（2020-2025）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2025年全球主要生产商芦笋泥收入排名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中国市场主要厂商芦笋泥销量（2020-2025）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中国市场主要厂商芦笋泥销售收入（2020-2025）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中国市场主要厂商芦笋泥销售收入市场份额（2020-2025）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中国市场主要厂商芦笋泥销售价格（2020-2025）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2025年中国主要生产商芦笋泥收入排名</w:t>
      </w:r>
      <w:r>
        <w:rPr>
          <w:rFonts w:hint="eastAsia"/>
        </w:rPr>
        <w:br/>
      </w:r>
      <w:r>
        <w:rPr>
          <w:rFonts w:hint="eastAsia"/>
        </w:rPr>
        <w:t>　　表 全球主要厂商芦笋泥总部及产地分布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全球主要厂商芦笋泥商业化日期</w:t>
      </w:r>
      <w:r>
        <w:rPr>
          <w:rFonts w:hint="eastAsia"/>
        </w:rPr>
        <w:br/>
      </w:r>
      <w:r>
        <w:rPr>
          <w:rFonts w:hint="eastAsia"/>
        </w:rPr>
        <w:t>　　表 全球主要厂商芦笋泥产品类型及应用</w:t>
      </w:r>
      <w:r>
        <w:rPr>
          <w:rFonts w:hint="eastAsia"/>
        </w:rPr>
        <w:br/>
      </w:r>
      <w:r>
        <w:rPr>
          <w:rFonts w:hint="eastAsia"/>
        </w:rPr>
        <w:t>　　表 2025年全球芦笋泥主要厂商市场地位（第一梯队、第二梯队和第三梯队）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全球不同产品类型芦笋泥销量（2020-2025年）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全球不同产品类型芦笋泥销量预测（2025-2031）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全球市场不同产品类型芦笋泥销量市场份额预测（2025-2031）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全球不同产品类型芦笋泥收入（2020-2025年）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全球不同产品类型芦笋泥收入市场份额（2020-2025）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全球不同产品类型芦笋泥收入预测（2025-2031）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全球不同产品类型芦笋泥收入市场份额预测（2025-2031）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中国不同产品类型芦笋泥销量（2020-2025年）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中国不同产品类型芦笋泥销量预测（2025-2031）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中国不同产品类型芦笋泥销量市场份额预测（2025-2031）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中国不同产品类型芦笋泥收入（2020-2025年）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中国不同产品类型芦笋泥收入市场份额（2020-2025）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中国不同产品类型芦笋泥收入预测（2025-2031）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中国不同产品类型芦笋泥收入市场份额预测（2025-2031）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全球不同应用芦笋泥销量（2020-2025年）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全球不同应用芦笋泥销量预测（2025-2031）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全球市场不同应用芦笋泥销量市场份额预测（2025-2031）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全球不同应用芦笋泥收入（2020-2025年）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全球不同应用芦笋泥收入市场份额（2020-2025）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全球不同应用芦笋泥收入预测（2025-2031）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全球不同应用芦笋泥收入市场份额预测（2025-2031）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中国不同应用芦笋泥销量（2020-2025年）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中国不同应用芦笋泥销量市场份额（2020-2025）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中国不同应用芦笋泥销量预测（2025-2031）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中国不同应用芦笋泥销量市场份额预测（2025-2031）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中国不同应用芦笋泥收入（2020-2025年）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中国不同应用芦笋泥收入市场份额（2020-2025）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中国不同应用芦笋泥收入预测（2025-2031）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中国不同应用芦笋泥收入市场份额预测（2025-2031）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芦笋泥行业技术发展趋势</w:t>
      </w:r>
      <w:r>
        <w:rPr>
          <w:rFonts w:hint="eastAsia"/>
        </w:rPr>
        <w:br/>
      </w:r>
      <w:r>
        <w:rPr>
          <w:rFonts w:hint="eastAsia"/>
        </w:rPr>
        <w:t>　　表 芦笋泥行业主要驱动因素</w:t>
      </w:r>
      <w:r>
        <w:rPr>
          <w:rFonts w:hint="eastAsia"/>
        </w:rPr>
        <w:br/>
      </w:r>
      <w:r>
        <w:rPr>
          <w:rFonts w:hint="eastAsia"/>
        </w:rPr>
        <w:t>　　表 芦笋泥行业供应链分析</w:t>
      </w:r>
      <w:r>
        <w:rPr>
          <w:rFonts w:hint="eastAsia"/>
        </w:rPr>
        <w:br/>
      </w:r>
      <w:r>
        <w:rPr>
          <w:rFonts w:hint="eastAsia"/>
        </w:rPr>
        <w:t>　　表 芦笋泥上游原料供应商</w:t>
      </w:r>
      <w:r>
        <w:rPr>
          <w:rFonts w:hint="eastAsia"/>
        </w:rPr>
        <w:br/>
      </w:r>
      <w:r>
        <w:rPr>
          <w:rFonts w:hint="eastAsia"/>
        </w:rPr>
        <w:t>　　表 芦笋泥行业主要下游客户</w:t>
      </w:r>
      <w:r>
        <w:rPr>
          <w:rFonts w:hint="eastAsia"/>
        </w:rPr>
        <w:br/>
      </w:r>
      <w:r>
        <w:rPr>
          <w:rFonts w:hint="eastAsia"/>
        </w:rPr>
        <w:t>　　表 芦笋泥行业典型经销商</w:t>
      </w:r>
      <w:r>
        <w:rPr>
          <w:rFonts w:hint="eastAsia"/>
        </w:rPr>
        <w:br/>
      </w:r>
      <w:r>
        <w:rPr>
          <w:rFonts w:hint="eastAsia"/>
        </w:rPr>
        <w:t>　　表 芦笋泥厂商（一）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芦笋泥厂商（一）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芦笋泥厂商（一）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芦笋泥厂商（一）企业最新动态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芦笋泥厂商（二）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芦笋泥厂商（二）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芦笋泥厂商（二）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芦笋泥厂商（二）企业最新动态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芦笋泥厂商（三）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芦笋泥厂商（三）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芦笋泥厂商（三）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芦笋泥厂商（三）企业最新动态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芦笋泥厂商（四）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芦笋泥厂商（四）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芦笋泥厂商（四）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芦笋泥厂商（四）企业最新动态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芦笋泥厂商（五）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芦笋泥厂商（五）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芦笋泥厂商（五）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芦笋泥厂商（五）企业最新动态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芦笋泥厂商（六）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芦笋泥厂商（六）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芦笋泥厂商（六）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芦笋泥厂商（六）企业最新动态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芦笋泥厂商（七）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芦笋泥厂商（七）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芦笋泥厂商（七）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芦笋泥厂商（七）企业最新动态</w:t>
      </w:r>
      <w:r>
        <w:rPr>
          <w:rFonts w:hint="eastAsia"/>
        </w:rPr>
        <w:br/>
      </w:r>
      <w:r>
        <w:rPr>
          <w:rFonts w:hint="eastAsia"/>
        </w:rPr>
        <w:t>　　表 芦笋泥厂商（八） 芦笋泥生产基地、销售区域、竞争对手及市场地位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芦笋泥厂商（八） 芦笋泥产品规格、参数及市场应用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芦笋泥厂商（八） 芦笋泥销量、收入、价格（美元/件）及毛利率（2020-2025）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芦笋泥厂商（八）公司简介及主要业务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芦笋泥厂商（八）企业最新动态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中国市场芦笋泥产量、销量、进出口（2020-2025年）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中国市场芦笋泥产量、销量、进出口预测（2025-2031）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中国市场芦笋泥进出口贸易趋势</w:t>
      </w:r>
      <w:r>
        <w:rPr>
          <w:rFonts w:hint="eastAsia"/>
        </w:rPr>
        <w:br/>
      </w:r>
      <w:r>
        <w:rPr>
          <w:rFonts w:hint="eastAsia"/>
        </w:rPr>
        <w:t>　　表 中国市场芦笋泥主要进口来源</w:t>
      </w:r>
      <w:r>
        <w:rPr>
          <w:rFonts w:hint="eastAsia"/>
        </w:rPr>
        <w:br/>
      </w:r>
      <w:r>
        <w:rPr>
          <w:rFonts w:hint="eastAsia"/>
        </w:rPr>
        <w:t>　　表 中国市场芦笋泥主要出口目的地</w:t>
      </w:r>
      <w:r>
        <w:rPr>
          <w:rFonts w:hint="eastAsia"/>
        </w:rPr>
        <w:br/>
      </w:r>
      <w:r>
        <w:rPr>
          <w:rFonts w:hint="eastAsia"/>
        </w:rPr>
        <w:t>　　表 中国芦笋泥生产地区分布</w:t>
      </w:r>
      <w:r>
        <w:rPr>
          <w:rFonts w:hint="eastAsia"/>
        </w:rPr>
        <w:br/>
      </w:r>
      <w:r>
        <w:rPr>
          <w:rFonts w:hint="eastAsia"/>
        </w:rPr>
        <w:t>　　表 中国芦笋泥消费地区分布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d4df60df47c3" w:history="1">
        <w:r>
          <w:rPr>
            <w:rStyle w:val="Hyperlink"/>
          </w:rPr>
          <w:t>2025-2031年全球与中国芦笋泥行业发展研究及前景趋势报告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4d4df60df47c3" w:history="1">
        <w:r>
          <w:rPr>
            <w:rStyle w:val="Hyperlink"/>
          </w:rPr>
          <w:t>https://www.20087.com/7/10/LuSunNiShiChangXianZhuangHeQianJing.html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热点：芦笋怎么看老不老、芦笋泥抗癌具体做法、芦笋泥毒性大吗、芦笋泥几个月可以吃吗、芦笋的做法 家常、芦笋泥空腹吃对胃有刺激吗、芦笋扦插技巧视频、芦笋泥可以保存几天、西葫芦泥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f9800036b45e4" w:history="1">
      <w:r>
        <w:rPr>
          <w:rStyle w:val="Hyperlink"/>
        </w:rPr>
        <w:t>2025-2031年全球与中国芦笋泥行业发展研究及前景趋势报告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uSunNiShiChangXianZhuangHeQianJing.html" TargetMode="External" Id="R2a24d4df60df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uSunNiShiChangXianZhuangHeQianJing.html" TargetMode="External" Id="Re8ff9800036b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2025-01-04T02:04:00Z</dcterms:created>
  <dcterms:modified xsi:type="dcterms:W3CDTF">2025-01-04T03:04:00Z</dcterms:modified>
  <dc:subject>2025-2031年全球与中国芦笋泥行业发展研究及前景趋势报告</dc:subject>
  <dc:title>2025-2031年全球与中国芦笋泥行业发展研究及前景趋势报告</dc:title>
  <cp:keywords>2025-2031年全球与中国芦笋泥行业发展研究及前景趋势报告</cp:keywords>
  <dc:description>2025-2031年全球与中国芦笋泥行业发展研究及前景趋势报告</dc:description>
</cp:coreProperties>
</file>