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8a7f2dadd74d68" w:history="1">
              <w:r>
                <w:rPr>
                  <w:rStyle w:val="Hyperlink"/>
                </w:rPr>
                <w:t>2026-2032年中国菠萝罐头行业全面调研与发展前景分析报告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8a7f2dadd74d68" w:history="1">
              <w:r>
                <w:rPr>
                  <w:rStyle w:val="Hyperlink"/>
                </w:rPr>
                <w:t>2026-2032年中国菠萝罐头行业全面调研与发展前景分析报告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2827507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8a7f2dadd74d68" w:history="1">
                <w:r>
                  <w:rPr>
                    <w:rStyle w:val="Hyperlink"/>
                  </w:rPr>
                  <w:t>https://www.20087.com/7/50/BoLuoGuanTouHangYeQianJingFenXi.html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菠萝罐头是食品加工行业的一个分支，依赖于稳定的菠萝种植和高效的加工技术。它满足了全球市场对便捷、安全、长保质期水果制品的需求。然而，随着消费者对新鲜和天然食品偏好的增加，菠萝罐头行业面临着挑战，需要在口味、营养保留和包装上不断创新。</w:t>
      </w:r>
      <w:r>
        <w:rPr>
          <w:rFonts w:hint="eastAsia"/>
        </w:rPr>
        <w:br/>
      </w:r>
      <w:r>
        <w:rPr>
          <w:rFonts w:hint="eastAsia"/>
        </w:rPr>
        <w:t>　　未来，菠萝罐头行业将更加关注健康和便利性的结合。市场调研网指出，采用更先进的加工技术，如高压处理和无菌包装，将减少添加剂的使用，保持水果的原始风味和营养价值。同时，可持续农业实践和透明供应链将成为品牌差异化的重要因素，吸引注重生态和社会责任的消费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8a7f2dadd74d68" w:history="1">
        <w:r>
          <w:rPr>
            <w:rStyle w:val="Hyperlink"/>
          </w:rPr>
          <w:t>2026-2032年中国菠萝罐头行业全面调研与发展前景分析报告</w:t>
        </w:r>
      </w:hyperlink>
      <w:r>
        <w:rPr>
          <w:rFonts w:hint="eastAsia"/>
        </w:rPr>
        <w:t>》，2025年菠萝罐头行业市场规模达 亿元，预计2032年市场规模将达 亿元，期间年均复合增长率（CAGR）达 %。报告通过严谨的分析、翔实的数据及直观的图表，系统解析了菠萝罐头行业的市场规模、需求变化、价格波动及产业链结构。报告全面评估了当前菠萝罐头市场现状，科学预测了未来市场前景与发展趋势，重点剖析了菠萝罐头细分市场的机遇与挑战。同时，报告对菠萝罐头重点企业的竞争地位及市场集中度进行了评估，为菠萝罐头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菠萝罐头行业相关概述</w:t>
      </w:r>
      <w:r>
        <w:rPr>
          <w:rFonts w:hint="eastAsia"/>
        </w:rPr>
        <w:br/>
      </w:r>
      <w:r>
        <w:rPr>
          <w:rFonts w:hint="eastAsia"/>
        </w:rPr>
        <w:t>　　　　一、菠萝罐头行业定义及特点</w:t>
      </w:r>
      <w:r>
        <w:rPr>
          <w:rFonts w:hint="eastAsia"/>
        </w:rPr>
        <w:br/>
      </w:r>
      <w:r>
        <w:rPr>
          <w:rFonts w:hint="eastAsia"/>
        </w:rPr>
        <w:t>　　　　　　1、菠萝罐头行业定义</w:t>
      </w:r>
      <w:r>
        <w:rPr>
          <w:rFonts w:hint="eastAsia"/>
        </w:rPr>
        <w:br/>
      </w:r>
      <w:r>
        <w:rPr>
          <w:rFonts w:hint="eastAsia"/>
        </w:rPr>
        <w:t>　　　　　　2、菠萝罐头行业特点</w:t>
      </w:r>
      <w:r>
        <w:rPr>
          <w:rFonts w:hint="eastAsia"/>
        </w:rPr>
        <w:br/>
      </w:r>
      <w:r>
        <w:rPr>
          <w:rFonts w:hint="eastAsia"/>
        </w:rPr>
        <w:t>　　　　二、菠萝罐头行业经营模式分析</w:t>
      </w:r>
      <w:r>
        <w:rPr>
          <w:rFonts w:hint="eastAsia"/>
        </w:rPr>
        <w:br/>
      </w:r>
      <w:r>
        <w:rPr>
          <w:rFonts w:hint="eastAsia"/>
        </w:rPr>
        <w:t>　　　　　　1、菠萝罐头生产模式</w:t>
      </w:r>
      <w:r>
        <w:rPr>
          <w:rFonts w:hint="eastAsia"/>
        </w:rPr>
        <w:br/>
      </w:r>
      <w:r>
        <w:rPr>
          <w:rFonts w:hint="eastAsia"/>
        </w:rPr>
        <w:t>　　　　　　2、菠萝罐头采购模式</w:t>
      </w:r>
      <w:r>
        <w:rPr>
          <w:rFonts w:hint="eastAsia"/>
        </w:rPr>
        <w:br/>
      </w:r>
      <w:r>
        <w:rPr>
          <w:rFonts w:hint="eastAsia"/>
        </w:rPr>
        <w:t>　　　　　　3、菠萝罐头销售模式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2026年全球菠萝罐头行业市场运行形势分析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2026年全球菠萝罐头行业发展概况</w:t>
      </w:r>
      <w:r>
        <w:rPr>
          <w:rFonts w:hint="eastAsia"/>
        </w:rPr>
        <w:br/>
      </w:r>
      <w:r>
        <w:rPr>
          <w:rFonts w:hint="eastAsia"/>
        </w:rPr>
        <w:t>　　第二节 全球菠萝罐头行业发展走势</w:t>
      </w:r>
      <w:r>
        <w:rPr>
          <w:rFonts w:hint="eastAsia"/>
        </w:rPr>
        <w:br/>
      </w:r>
      <w:r>
        <w:rPr>
          <w:rFonts w:hint="eastAsia"/>
        </w:rPr>
        <w:t>　　　　一、全球菠萝罐头行业市场分布情况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二、全球菠萝罐头行业发展趋势分析</w:t>
      </w:r>
      <w:r>
        <w:rPr>
          <w:rFonts w:hint="eastAsia"/>
        </w:rPr>
        <w:br/>
      </w:r>
      <w:r>
        <w:rPr>
          <w:rFonts w:hint="eastAsia"/>
        </w:rPr>
        <w:t>　　第三节 全球菠萝罐头行业重点国家和区域分析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2026年中国菠萝罐头行业发展环境分析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菠萝罐头政策环境分析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菠萝罐头技术环境分析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2026年菠萝罐头行业技术发展现状及趋势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当前我国菠萝罐头技术发展现状</w:t>
      </w:r>
      <w:r>
        <w:rPr>
          <w:rFonts w:hint="eastAsia"/>
        </w:rPr>
        <w:br/>
      </w:r>
      <w:r>
        <w:rPr>
          <w:rFonts w:hint="eastAsia"/>
        </w:rPr>
        <w:t>　　第二节 中外菠萝罐头技术差距及产生差距的主要原因分析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提高我国菠萝罐头技术的对策</w:t>
      </w:r>
      <w:r>
        <w:rPr>
          <w:rFonts w:hint="eastAsia"/>
        </w:rPr>
        <w:br/>
      </w:r>
      <w:r>
        <w:rPr>
          <w:rFonts w:hint="eastAsia"/>
        </w:rPr>
        <w:t>　　第四节 我国菠萝罐头研发、设计发展趋势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中国菠萝罐头行业市场供需状况分析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中国菠萝罐头行业市场规模情况</w:t>
      </w:r>
      <w:r>
        <w:rPr>
          <w:rFonts w:hint="eastAsia"/>
        </w:rPr>
        <w:br/>
      </w:r>
      <w:r>
        <w:rPr>
          <w:rFonts w:hint="eastAsia"/>
        </w:rPr>
        <w:t>　　第二节 中国菠萝罐头行业盈利情况分析</w:t>
      </w:r>
      <w:r>
        <w:rPr>
          <w:rFonts w:hint="eastAsia"/>
        </w:rPr>
        <w:br/>
      </w:r>
      <w:r>
        <w:rPr>
          <w:rFonts w:hint="eastAsia"/>
        </w:rPr>
        <w:t>　　第三节 中国菠萝罐头行业市场需求状况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一、2020-2025年菠萝罐头行业市场需求情况</w:t>
      </w:r>
      <w:r>
        <w:rPr>
          <w:rFonts w:hint="eastAsia"/>
        </w:rPr>
        <w:br/>
      </w:r>
      <w:r>
        <w:rPr>
          <w:rFonts w:hint="eastAsia"/>
        </w:rPr>
        <w:t>　　　　二、菠萝罐头行业市场需求特点分析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三、2026-2032年菠萝罐头行业市场需求预测</w:t>
      </w:r>
      <w:r>
        <w:rPr>
          <w:rFonts w:hint="eastAsia"/>
        </w:rPr>
        <w:br/>
      </w:r>
      <w:r>
        <w:rPr>
          <w:rFonts w:hint="eastAsia"/>
        </w:rPr>
        <w:t>　　第四节 中国菠萝罐头行业产量情况分析与预测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一、2020-2025年菠萝罐头行业产量统计分析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二、2026年菠萝罐头行业产量特点分析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三、2026-2032年菠萝罐头行业产量预测分析</w:t>
      </w:r>
      <w:r>
        <w:rPr>
          <w:rFonts w:hint="eastAsia"/>
        </w:rPr>
        <w:br/>
      </w:r>
      <w:r>
        <w:rPr>
          <w:rFonts w:hint="eastAsia"/>
        </w:rPr>
        <w:t>　　第五节 菠萝罐头行业市场供需平衡状况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中国菠萝罐头行业进出口情况分析预测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2020-2025年中国菠萝罐头行业进出口情况分析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一、2020-2025年中国菠萝罐头行业进口分析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二、2020-2025年中国菠萝罐头行业出口分析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2026-2032年中国菠萝罐头行业进出口情况预测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一、2026-2032年中国菠萝罐头行业进口预测分析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二、2026-2032年中国菠萝罐头行业出口预测分析</w:t>
      </w:r>
      <w:r>
        <w:rPr>
          <w:rFonts w:hint="eastAsia"/>
        </w:rPr>
        <w:br/>
      </w:r>
      <w:r>
        <w:rPr>
          <w:rFonts w:hint="eastAsia"/>
        </w:rPr>
        <w:t>　　第三节 影响菠萝罐头行业进出口变化的主要原因分析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2020-2025年中国菠萝罐头行业重点地区调研分析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一、中国菠萝罐头行业重点区域市场结构调研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二、**地区菠萝罐头市场调研分析</w:t>
      </w:r>
      <w:r>
        <w:rPr>
          <w:rFonts w:hint="eastAsia"/>
        </w:rPr>
        <w:br/>
      </w:r>
      <w:r>
        <w:rPr>
          <w:rFonts w:hint="eastAsia"/>
        </w:rPr>
        <w:t>　　　　三、**地区菠萝罐头市场调研分析</w:t>
      </w:r>
      <w:r>
        <w:rPr>
          <w:rFonts w:hint="eastAsia"/>
        </w:rPr>
        <w:br/>
      </w:r>
      <w:r>
        <w:rPr>
          <w:rFonts w:hint="eastAsia"/>
        </w:rPr>
        <w:t>　　　　四、**地区菠萝罐头市场调研分析</w:t>
      </w:r>
      <w:r>
        <w:rPr>
          <w:rFonts w:hint="eastAsia"/>
        </w:rPr>
        <w:br/>
      </w:r>
      <w:r>
        <w:rPr>
          <w:rFonts w:hint="eastAsia"/>
        </w:rPr>
        <w:t>　　　　五、**地区菠萝罐头市场调研分析</w:t>
      </w:r>
      <w:r>
        <w:rPr>
          <w:rFonts w:hint="eastAsia"/>
        </w:rPr>
        <w:br/>
      </w:r>
      <w:r>
        <w:rPr>
          <w:rFonts w:hint="eastAsia"/>
        </w:rPr>
        <w:t>　　　　六、**地区菠萝罐头市场调研分析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菠萝罐头行业细分产品市场调研分析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中国菠萝罐头行业市场行情分析预测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菠萝罐头价格影响因素分析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2020-2025年中国菠萝罐头市场价格趋向分析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2026-2032年中国菠萝罐头市场价格趋向预测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菠萝罐头行业上、下游市场分析</w:t>
      </w:r>
      <w:r>
        <w:rPr>
          <w:rFonts w:hint="eastAsia"/>
        </w:rPr>
        <w:br/>
      </w:r>
      <w:r>
        <w:rPr>
          <w:rFonts w:hint="eastAsia"/>
        </w:rPr>
        <w:t>　　第一节 菠萝罐头行业上游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菠萝罐头行业下游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菠萝罐头行业竞争格局分析</w:t>
      </w:r>
      <w:r>
        <w:rPr>
          <w:rFonts w:hint="eastAsia"/>
        </w:rPr>
        <w:br/>
      </w:r>
      <w:r>
        <w:rPr>
          <w:rFonts w:hint="eastAsia"/>
        </w:rPr>
        <w:t>　　第一节 菠萝罐头行业集中度分析</w:t>
      </w:r>
      <w:r>
        <w:rPr>
          <w:rFonts w:hint="eastAsia"/>
        </w:rPr>
        <w:br/>
      </w:r>
      <w:r>
        <w:rPr>
          <w:rFonts w:hint="eastAsia"/>
        </w:rPr>
        <w:t>　　　　一、菠萝罐头市场集中度分析</w:t>
      </w:r>
      <w:r>
        <w:rPr>
          <w:rFonts w:hint="eastAsia"/>
        </w:rPr>
        <w:br/>
      </w:r>
      <w:r>
        <w:rPr>
          <w:rFonts w:hint="eastAsia"/>
        </w:rPr>
        <w:t>　　　　二、菠萝罐头企业集中度分析</w:t>
      </w:r>
      <w:r>
        <w:rPr>
          <w:rFonts w:hint="eastAsia"/>
        </w:rPr>
        <w:br/>
      </w:r>
      <w:r>
        <w:rPr>
          <w:rFonts w:hint="eastAsia"/>
        </w:rPr>
        <w:t>　　　　三、菠萝罐头区域集中度分析</w:t>
      </w:r>
      <w:r>
        <w:rPr>
          <w:rFonts w:hint="eastAsia"/>
        </w:rPr>
        <w:br/>
      </w:r>
      <w:r>
        <w:rPr>
          <w:rFonts w:hint="eastAsia"/>
        </w:rPr>
        <w:t>　　第二节 菠萝罐头行业竞争格局分析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一、2026年菠萝罐头行业竞争分析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二、2026年中外菠萝罐头产品竞争分析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三、2020-2025年中国菠萝罐头市场竞争分析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四、2026-2032年国内主要菠萝罐头企业动向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菠萝罐头行业重点企业发展调研</w:t>
      </w:r>
      <w:r>
        <w:rPr>
          <w:rFonts w:hint="eastAsia"/>
        </w:rPr>
        <w:br/>
      </w:r>
      <w:r>
        <w:rPr>
          <w:rFonts w:hint="eastAsia"/>
        </w:rPr>
        <w:t>　　第一节 菠萝罐头重点企业（一）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菠萝罐头重点企业（二）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菠萝罐头重点企业（三）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菠萝罐头重点企业（四）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菠萝罐头重点企业（五）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菠萝罐头重点企业（六）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菠萝罐头企业发展策略分析</w:t>
      </w:r>
      <w:r>
        <w:rPr>
          <w:rFonts w:hint="eastAsia"/>
        </w:rPr>
        <w:br/>
      </w:r>
      <w:r>
        <w:rPr>
          <w:rFonts w:hint="eastAsia"/>
        </w:rPr>
        <w:t>　　第一节 菠萝罐头市场策略分析</w:t>
      </w:r>
      <w:r>
        <w:rPr>
          <w:rFonts w:hint="eastAsia"/>
        </w:rPr>
        <w:br/>
      </w:r>
      <w:r>
        <w:rPr>
          <w:rFonts w:hint="eastAsia"/>
        </w:rPr>
        <w:t>　　　　一、菠萝罐头价格策略分析</w:t>
      </w:r>
      <w:r>
        <w:rPr>
          <w:rFonts w:hint="eastAsia"/>
        </w:rPr>
        <w:br/>
      </w:r>
      <w:r>
        <w:rPr>
          <w:rFonts w:hint="eastAsia"/>
        </w:rPr>
        <w:t>　　　　二、菠萝罐头渠道策略分析</w:t>
      </w:r>
      <w:r>
        <w:rPr>
          <w:rFonts w:hint="eastAsia"/>
        </w:rPr>
        <w:br/>
      </w:r>
      <w:r>
        <w:rPr>
          <w:rFonts w:hint="eastAsia"/>
        </w:rPr>
        <w:t>　　第二节 菠萝罐头销售策略分析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提高菠萝罐头企业竞争力的策略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一、提高中国菠萝罐头企业核心竞争力的对策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二、菠萝罐头企业提升竞争力的主要方向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三、影响菠萝罐头企业核心竞争力的因素及提升途径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四、提高菠萝罐头企业竞争力的策略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对我国菠萝罐头品牌的战略思考</w:t>
      </w:r>
      <w:r>
        <w:rPr>
          <w:rFonts w:hint="eastAsia"/>
        </w:rPr>
        <w:br/>
      </w:r>
      <w:r>
        <w:rPr>
          <w:rFonts w:hint="eastAsia"/>
        </w:rPr>
        <w:t>　　　　一、菠萝罐头实施品牌战略的意义</w:t>
      </w:r>
      <w:r>
        <w:rPr>
          <w:rFonts w:hint="eastAsia"/>
        </w:rPr>
        <w:br/>
      </w:r>
      <w:r>
        <w:rPr>
          <w:rFonts w:hint="eastAsia"/>
        </w:rPr>
        <w:t>　　　　二、菠萝罐头企业品牌的现状分析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三、我国菠萝罐头企业的品牌战略</w:t>
      </w:r>
      <w:r>
        <w:rPr>
          <w:rFonts w:hint="eastAsia"/>
        </w:rPr>
        <w:br/>
      </w:r>
      <w:r>
        <w:rPr>
          <w:rFonts w:hint="eastAsia"/>
        </w:rPr>
        <w:t>　　　　四、菠萝罐头品牌战略管理的策略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中国菠萝罐头行业营销策略分析</w:t>
      </w:r>
      <w:r>
        <w:rPr>
          <w:rFonts w:hint="eastAsia"/>
        </w:rPr>
        <w:br/>
      </w:r>
      <w:r>
        <w:rPr>
          <w:rFonts w:hint="eastAsia"/>
        </w:rPr>
        <w:t>　　第一节 菠萝罐头市场推广策略研究分析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一、做好菠萝罐头产品导入</w:t>
      </w:r>
      <w:r>
        <w:rPr>
          <w:rFonts w:hint="eastAsia"/>
        </w:rPr>
        <w:br/>
      </w:r>
      <w:r>
        <w:rPr>
          <w:rFonts w:hint="eastAsia"/>
        </w:rPr>
        <w:t>　　　　二、做好菠萝罐头产品组合和产品线决策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三、菠萝罐头行业城市市场推广策略</w:t>
      </w:r>
      <w:r>
        <w:rPr>
          <w:rFonts w:hint="eastAsia"/>
        </w:rPr>
        <w:br/>
      </w:r>
      <w:r>
        <w:rPr>
          <w:rFonts w:hint="eastAsia"/>
        </w:rPr>
        <w:t>　　第二节 菠萝罐头行业渠道营销研究分析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一、菠萝罐头行业营销环境分析</w:t>
      </w:r>
      <w:r>
        <w:rPr>
          <w:rFonts w:hint="eastAsia"/>
        </w:rPr>
        <w:br/>
      </w:r>
      <w:r>
        <w:rPr>
          <w:rFonts w:hint="eastAsia"/>
        </w:rPr>
        <w:t>　　　　二、菠萝罐头行业现存的营销渠道分析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三、菠萝罐头行业终端市场营销管理策略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菠萝罐头行业营销战略研究分析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一、中国菠萝罐头行业有效整合营销策略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二、建立菠萝罐头行业厂商的双嬴模式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2026-2032年中国菠萝罐头行业投资前景与风险预测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2026-2032年中国菠萝罐头行业投资前景分析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2026-2032年中国菠萝罐头行业投资特性分析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一、2026-2032年中国菠萝罐头行业进入壁垒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二、2026-2032年中国菠萝罐头行业盈利模式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三、2026-2032年中国菠萝罐头行业盈利因素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2026-2032年中国菠萝罐头行业投资机会分析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一、2026-2032年中国菠萝罐头细分市场投资机会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二、2026-2032年中国菠萝罐头行业区域市场投资潜力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2026-2032年中国菠萝罐头行业投资风险分析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一、2026-2032年中国菠萝罐头行业市场竞争风险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二、2026-2032年中国菠萝罐头行业技术风险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三、2026-2032年中国菠萝罐头行业政策风险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四、2026-2032年中国菠萝罐头行业进入退出风险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2026-2032年中国菠萝罐头行业盈利模式与投资策略分析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国外菠萝罐头行业投资现状及经营模式分析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一、境外菠萝罐头行业成长情况调查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中国菠萝罐头行业商业模式探讨</w:t>
      </w:r>
      <w:r>
        <w:rPr>
          <w:rFonts w:hint="eastAsia"/>
        </w:rPr>
        <w:br/>
      </w:r>
      <w:r>
        <w:rPr>
          <w:rFonts w:hint="eastAsia"/>
        </w:rPr>
        <w:t>　　第三节 中国菠萝罐头行业投资国际化发展战略分析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中国菠萝罐头行业投资策略分析</w:t>
      </w:r>
      <w:r>
        <w:rPr>
          <w:rFonts w:hint="eastAsia"/>
        </w:rPr>
        <w:br/>
      </w:r>
      <w:r>
        <w:rPr>
          <w:rFonts w:hint="eastAsia"/>
        </w:rPr>
        <w:t>　　第五节 中国菠萝罐头行业资本运作战略选择方案研究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中:智林:－中国菠萝罐头行业多元化经营战略的可行性分析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菠萝罐头行业历程</w:t>
      </w:r>
      <w:r>
        <w:rPr>
          <w:rFonts w:hint="eastAsia"/>
        </w:rPr>
        <w:br/>
      </w:r>
      <w:r>
        <w:rPr>
          <w:rFonts w:hint="eastAsia"/>
        </w:rPr>
        <w:t>　　图表 菠萝罐头行业生命周期</w:t>
      </w:r>
      <w:r>
        <w:rPr>
          <w:rFonts w:hint="eastAsia"/>
        </w:rPr>
        <w:br/>
      </w:r>
      <w:r>
        <w:rPr>
          <w:rFonts w:hint="eastAsia"/>
        </w:rPr>
        <w:t>　　图表 菠萝罐头行业产业链分析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2020-2025年中国菠萝罐头行业市场规模及增长情况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2020-2025年菠萝罐头行业市场容量分析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2020-2025年中国菠萝罐头行业产能统计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2020-2025年中国菠萝罐头行业产量及增长趋势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2020-2025年中国菠萝罐头市场需求量及增速统计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2026年中国菠萝罐头行业需求领域分布格局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2020-2025年中国菠萝罐头行业销售收入分析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2020-2025年中国菠萝罐头行业盈利情况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2020-2025年中国菠萝罐头行业利润总额统计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2020-2025年中国菠萝罐头进口数量分析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2020-2025年中国菠萝罐头进口金额分析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2020-2025年中国菠萝罐头出口数量分析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2020-2025年中国菠萝罐头出口金额分析</w:t>
      </w:r>
      <w:r>
        <w:rPr>
          <w:rFonts w:hint="eastAsia"/>
        </w:rPr>
        <w:br/>
      </w:r>
      <w:r>
        <w:rPr>
          <w:rFonts w:hint="eastAsia"/>
        </w:rPr>
        <w:t>　　图表 2026年中国菠萝罐头进口国家及地区分析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2026年中国菠萝罐头出口国家及地区分析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2020-2025年中国菠萝罐头行业企业数量情况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2020-2025年中国菠萝罐头行业企业平均规模情况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**地区菠萝罐头市场规模及增长情况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**地区菠萝罐头行业市场需求情况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**地区菠萝罐头市场规模及增长情况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**地区菠萝罐头行业市场需求情况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**地区菠萝罐头市场规模及增长情况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**地区菠萝罐头行业市场需求情况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**地区菠萝罐头市场规模及增长情况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**地区菠萝罐头行业市场需求情况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菠萝罐头重点企业（一）基本信息</w:t>
      </w:r>
      <w:r>
        <w:rPr>
          <w:rFonts w:hint="eastAsia"/>
        </w:rPr>
        <w:br/>
      </w:r>
      <w:r>
        <w:rPr>
          <w:rFonts w:hint="eastAsia"/>
        </w:rPr>
        <w:t>　　图表 菠萝罐头重点企业（一）经营情况分析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菠萝罐头重点企业（一）主要经济指标情况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菠萝罐头重点企业（一）盈利能力情况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菠萝罐头重点企业（一）偿债能力情况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菠萝罐头重点企业（一）运营能力情况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菠萝罐头重点企业（一）成长能力情况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菠萝罐头重点企业（二）基本信息</w:t>
      </w:r>
      <w:r>
        <w:rPr>
          <w:rFonts w:hint="eastAsia"/>
        </w:rPr>
        <w:br/>
      </w:r>
      <w:r>
        <w:rPr>
          <w:rFonts w:hint="eastAsia"/>
        </w:rPr>
        <w:t>　　图表 菠萝罐头重点企业（二）经营情况分析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菠萝罐头重点企业（二）主要经济指标情况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菠萝罐头重点企业（二）盈利能力情况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菠萝罐头重点企业（二）偿债能力情况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菠萝罐头重点企业（二）运营能力情况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菠萝罐头重点企业（二）成长能力情况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菠萝罐头重点企业（三）基本信息</w:t>
      </w:r>
      <w:r>
        <w:rPr>
          <w:rFonts w:hint="eastAsia"/>
        </w:rPr>
        <w:br/>
      </w:r>
      <w:r>
        <w:rPr>
          <w:rFonts w:hint="eastAsia"/>
        </w:rPr>
        <w:t>　　图表 菠萝罐头重点企业（三）经营情况分析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菠萝罐头重点企业（三）主要经济指标情况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菠萝罐头重点企业（三）盈利能力情况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菠萝罐头重点企业（三）偿债能力情况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菠萝罐头重点企业（三）运营能力情况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菠萝罐头重点企业（三）成长能力情况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2026-2032年中国菠萝罐头行业产能预测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2026-2032年中国菠萝罐头行业产量预测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2026-2032年中国菠萝罐头市场需求量预测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2026-2032年中国菠萝罐头行业供需平衡预测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2026-2032年中国菠萝罐头行业市场容量预测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2026-2032年中国菠萝罐头行业市场规模预测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2026-2032年中国菠萝罐头市场前景分析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2026-2032年中国菠萝罐头行业发展趋势预测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8a7f2dadd74d68" w:history="1">
        <w:r>
          <w:rPr>
            <w:rStyle w:val="Hyperlink"/>
          </w:rPr>
          <w:t>2026-2032年中国菠萝罐头行业全面调研与发展前景分析报告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2827507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8a7f2dadd74d68" w:history="1">
        <w:r>
          <w:rPr>
            <w:rStyle w:val="Hyperlink"/>
          </w:rPr>
          <w:t>https://www.20087.com/7/50/BoLuoGuanTouHangYeQianJingFenXi.html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菠萝罐头片尽量少吃、菠萝罐头的功效与作用、菠萝罐头可以止泻吗、菠萝罐头图片、喜欢吃菠萝的女生性格、菠萝罐头上火还是降火、菠萝最旺属相是什么、菠萝罐头哪个牌子好吃、什锦罐头都有什么水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c9501d64c647de" w:history="1">
      <w:r>
        <w:rPr>
          <w:rStyle w:val="Hyperlink"/>
        </w:rPr>
        <w:t>2026-2032年中国菠萝罐头行业全面调研与发展前景分析报告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0/BoLuoGuanTouHangYeQianJingFenXi.html" TargetMode="External" Id="R698a7f2dadd74d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0/BoLuoGuanTouHangYeQianJingFenXi.html" TargetMode="External" Id="R64c9501d64c647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2026-05-13T03:44:00Z</dcterms:created>
  <dcterms:modified xsi:type="dcterms:W3CDTF">2026-05-13T04:44:00Z</dcterms:modified>
  <dc:subject>2026-2032年中国菠萝罐头行业全面调研与发展前景分析报告</dc:subject>
  <dc:title>2026-2032年中国菠萝罐头行业全面调研与发展前景分析报告</dc:title>
  <cp:keywords>2026-2032年中国菠萝罐头行业全面调研与发展前景分析报告</cp:keywords>
  <dc:description>2026-2032年中国菠萝罐头行业全面调研与发展前景分析报告</dc:description>
</cp:coreProperties>
</file>