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893b7904c413d" w:history="1">
              <w:r>
                <w:rPr>
                  <w:rStyle w:val="Hyperlink"/>
                </w:rPr>
                <w:t>2026-2032年全球与中国营养碘盐行业发展分析及前景趋势预测报告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893b7904c413d" w:history="1">
              <w:r>
                <w:rPr>
                  <w:rStyle w:val="Hyperlink"/>
                </w:rPr>
                <w:t>2026-2032年全球与中国营养碘盐行业发展分析及前景趋势预测报告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893b7904c413d" w:history="1">
                <w:r>
                  <w:rPr>
                    <w:rStyle w:val="Hyperlink"/>
                  </w:rPr>
                  <w:t>https://www.20087.com/7/30/YingYangDianYanShiChangQianJingFenXi.html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碘盐是在普通食盐中添加适量碘化物制成的功能性调味品，主要用于预防碘缺乏病，如甲状腺肿大和克汀病等。其主要作用是通过补充人体所需的碘元素，维持正常的甲状腺功能和新陈代谢。近年来，随着公众健康意识的提高和政府推广力度的加大，营养碘盐在许多国家和地区得到了广泛应用，并取得了显著的公共卫生效果。此外，营养碘盐的配方也在不断优化，如添加其他微量元素（如铁、锌）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营养碘盐的发展将更加注重个性化和多元化。市场调研网指出，一方面，通过改进生产工艺和配方设计，进一步提高产品的稳定性和吸收率，增强其营养价值。例如，采用新型包埋技术和缓释剂型，延长碘元素的释放时间，提高人体吸收效率；开发适合不同年龄层和生理状态人群的专用营养碘盐产品，如孕妇专用盐和老年人专用盐。另一方面，随着功能性食品和个性化营养理念的普及，营养碘盐将与其他功能性成分联合使用，形成综合解决方案。例如，结合益生菌和膳食纤维，开发具有多重健康效益的功能性调味品；在特殊用途食品中添加营养碘盐，提升其整体营养价值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d893b7904c413d" w:history="1">
        <w:r>
          <w:rPr>
            <w:rStyle w:val="Hyperlink"/>
          </w:rPr>
          <w:t>2026-2032年全球与中国营养碘盐行业发展分析及前景趋势预测报告</w:t>
        </w:r>
      </w:hyperlink>
      <w:r>
        <w:rPr>
          <w:rFonts w:hint="eastAsia"/>
        </w:rPr>
        <w:t>》，2025年营养碘盐行业市场规模达 亿元，预计2032年市场规模将达 亿元，期间年均复合增长率（CAGR）达 %。报告基于国家统计局及相关协会的详实数据，结合长期监测的一手资料，全面分析了营养碘盐行业的市场规模、需求变化、产业链动态及区域发展格局。报告重点解读了营养碘盐行业竞争态势与重点企业的市场表现，并通过科学研判行业趋势与前景，揭示了营养碘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按产品类型细分，全球营养碘盐市场规模2021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锌多元</w:t>
      </w:r>
      <w:r>
        <w:rPr>
          <w:rFonts w:hint="eastAsia"/>
        </w:rPr>
        <w:br/>
      </w:r>
      <w:r>
        <w:rPr>
          <w:rFonts w:hint="eastAsia"/>
        </w:rPr>
        <w:t>　　　　1.3.3 硒多元</w:t>
      </w:r>
      <w:r>
        <w:rPr>
          <w:rFonts w:hint="eastAsia"/>
        </w:rPr>
        <w:br/>
      </w:r>
      <w:r>
        <w:rPr>
          <w:rFonts w:hint="eastAsia"/>
        </w:rPr>
        <w:t>　　　　1.3.4 钙多元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按应用细分，全球营养碘盐市场规模2021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营养碘盐行业发展总体概况</w:t>
      </w:r>
      <w:r>
        <w:rPr>
          <w:rFonts w:hint="eastAsia"/>
        </w:rPr>
        <w:br/>
      </w:r>
      <w:r>
        <w:rPr>
          <w:rFonts w:hint="eastAsia"/>
        </w:rPr>
        <w:t>　　　　1.5.2 营养碘盐行业发展主要特点</w:t>
      </w:r>
      <w:r>
        <w:rPr>
          <w:rFonts w:hint="eastAsia"/>
        </w:rPr>
        <w:br/>
      </w:r>
      <w:r>
        <w:rPr>
          <w:rFonts w:hint="eastAsia"/>
        </w:rPr>
        <w:t>　　　　1.5.3 营养碘盐行业发展影响因素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营养碘盐有利因素</w:t>
      </w:r>
      <w:r>
        <w:rPr>
          <w:rFonts w:hint="eastAsia"/>
        </w:rPr>
        <w:br/>
      </w:r>
      <w:r>
        <w:rPr>
          <w:rFonts w:hint="eastAsia"/>
        </w:rPr>
        <w:t>　　　　1.5.3 .2 营养碘盐不利因素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全球市场，近三年营养碘盐主要企业占有率及排名（按销量）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营养碘盐主要企业在国际市场占有率（按销量，2023-2026）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2025年营养碘盐主要企业在国际市场排名（按销量）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全球市场主要企业营养碘盐销量（2023-2026）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全球市场，近三年营养碘盐主要企业占有率及排名（按收入）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营养碘盐主要企业在国际市场占有率（按收入，2023-2026）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2025年营养碘盐主要企业在国际市场排名（按收入）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全球市场主要企业营养碘盐销售收入（2023-2026）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全球市场主要企业营养碘盐销售价格（2023-2026）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中国市场，近三年营养碘盐主要企业占有率及排名（按销量）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营养碘盐主要企业在中国市场占有率（按销量，2023-2026）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2025年营养碘盐主要企业在中国市场排名（按销量）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中国市场主要企业营养碘盐销量（2023-2026）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中国市场，近三年营养碘盐主要企业占有率及排名（按收入）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营养碘盐主要企业在中国市场占有率（按收入，2023-2026）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2025年营养碘盐主要企业在中国市场排名（按收入）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中国市场主要企业营养碘盐销售收入（2023-2026）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全球主要厂商营养碘盐总部及产地分布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全球主要厂商成立时间及营养碘盐商业化日期</w:t>
      </w:r>
      <w:r>
        <w:rPr>
          <w:rFonts w:hint="eastAsia"/>
        </w:rPr>
        <w:br/>
      </w:r>
      <w:r>
        <w:rPr>
          <w:rFonts w:hint="eastAsia"/>
        </w:rPr>
        <w:t>　　2.8 全球主要厂商营养碘盐产品类型及应用</w:t>
      </w:r>
      <w:r>
        <w:rPr>
          <w:rFonts w:hint="eastAsia"/>
        </w:rPr>
        <w:br/>
      </w:r>
      <w:r>
        <w:rPr>
          <w:rFonts w:hint="eastAsia"/>
        </w:rPr>
        <w:t>　　2.9 营养碘盐行业集中度、竞争程度分析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营养碘盐行业集中度分析：2025年全球Top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全球营养碘盐第一梯队、第二梯队和第三梯队生产商（品牌）及市场份额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全球营养碘盐总体规模分析</w:t>
      </w:r>
      <w:r>
        <w:rPr>
          <w:rFonts w:hint="eastAsia"/>
        </w:rPr>
        <w:br/>
      </w:r>
      <w:r>
        <w:rPr>
          <w:rFonts w:hint="eastAsia"/>
        </w:rPr>
        <w:t>　　3.1 全球营养碘盐供需现状及预测（2021-2032）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全球营养碘盐产能、产量、产能利用率及发展趋势（2021-2032）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全球营养碘盐产量、需求量及发展趋势（2021-2032）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全球主要地区营养碘盐产量及发展趋势（2021-2032）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全球主要地区营养碘盐产量（2021-2026）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全球主要地区营养碘盐产量（2027-2032）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全球主要地区营养碘盐产量市场份额（2021-2032）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中国营养碘盐供需现状及预测（2021-2032）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中国营养碘盐产能、产量、产能利用率及发展趋势（2021-2032）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中国营养碘盐产量、市场需求量及发展趋势（2021-2032）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中国市场营养碘盐进出口（2021-2032）</w:t>
      </w:r>
      <w:r>
        <w:rPr>
          <w:rFonts w:hint="eastAsia"/>
        </w:rPr>
        <w:br/>
      </w:r>
      <w:r>
        <w:rPr>
          <w:rFonts w:hint="eastAsia"/>
        </w:rPr>
        <w:t>　　3.4 全球营养碘盐销量及销售额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全球市场营养碘盐销售额（2021-2032）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全球市场营养碘盐销量（2021-2032）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全球市场营养碘盐价格趋势（2021-2032）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全球营养碘盐主要地区分析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全球主要地区营养碘盐市场规模分析：2021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全球主要地区营养碘盐销售收入及市场份额（2021-2026）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全球主要地区营养碘盐销售收入预测（2027-2032）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全球主要地区营养碘盐销量分析：2021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全球主要地区营养碘盐销量及市场份额（2021-2026）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全球主要地区营养碘盐销量及市场份额预测（2027-2032）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中东市场营养碘盐销量、收入及增长率（2021-2032）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营养碘盐销量、收入、价格及毛利率（2021-2026）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不同产品类型营养碘盐分析</w:t>
      </w:r>
      <w:r>
        <w:rPr>
          <w:rFonts w:hint="eastAsia"/>
        </w:rPr>
        <w:br/>
      </w:r>
      <w:r>
        <w:rPr>
          <w:rFonts w:hint="eastAsia"/>
        </w:rPr>
        <w:t>　　6.1 全球不同产品类型营养碘盐销量（2021-2032）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全球不同产品类型营养碘盐销量及市场份额（2021-2026）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全球不同产品类型营养碘盐销量预测（2027-2032）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全球不同产品类型营养碘盐收入（2021-2032）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全球不同产品类型营养碘盐收入及市场份额（2021-2026）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全球不同产品类型营养碘盐收入预测（2027-2032）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全球不同产品类型营养碘盐价格走势（2021-2032）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中国不同产品类型营养碘盐销量（2021-2032）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中国不同产品类型营养碘盐销量及市场份额（2021-2026）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中国不同产品类型营养碘盐销量预测（2027-2032）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中国不同产品类型营养碘盐收入（2021-2032）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中国不同产品类型营养碘盐收入及市场份额（2021-2026）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中国不同产品类型营养碘盐收入预测（2027-2032）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不同应用营养碘盐分析</w:t>
      </w:r>
      <w:r>
        <w:rPr>
          <w:rFonts w:hint="eastAsia"/>
        </w:rPr>
        <w:br/>
      </w:r>
      <w:r>
        <w:rPr>
          <w:rFonts w:hint="eastAsia"/>
        </w:rPr>
        <w:t>　　7.1 全球不同应用营养碘盐销量（2021-2032）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全球不同应用营养碘盐销量及市场份额（2021-2026）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全球不同应用营养碘盐销量预测（2027-2032）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全球不同应用营养碘盐收入（2021-2032）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全球不同应用营养碘盐收入及市场份额（2021-2026）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全球不同应用营养碘盐收入预测（2027-2032）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全球不同应用营养碘盐价格走势（2021-2032）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中国不同应用营养碘盐销量（2021-2032）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中国不同应用营养碘盐销量及市场份额（2021-2026）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中国不同应用营养碘盐销量预测（2027-2032）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中国不同应用营养碘盐收入（2021-2032）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中国不同应用营养碘盐收入及市场份额（2021-2026）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中国不同应用营养碘盐收入预测（2027-2032）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营养碘盐行业发展趋势</w:t>
      </w:r>
      <w:r>
        <w:rPr>
          <w:rFonts w:hint="eastAsia"/>
        </w:rPr>
        <w:br/>
      </w:r>
      <w:r>
        <w:rPr>
          <w:rFonts w:hint="eastAsia"/>
        </w:rPr>
        <w:t>　　8.2 营养碘盐行业主要驱动因素</w:t>
      </w:r>
      <w:r>
        <w:rPr>
          <w:rFonts w:hint="eastAsia"/>
        </w:rPr>
        <w:br/>
      </w:r>
      <w:r>
        <w:rPr>
          <w:rFonts w:hint="eastAsia"/>
        </w:rPr>
        <w:t>　　8.3 营养碘盐中国企业SWOT分析</w:t>
      </w:r>
      <w:r>
        <w:rPr>
          <w:rFonts w:hint="eastAsia"/>
        </w:rPr>
        <w:br/>
      </w:r>
      <w:r>
        <w:rPr>
          <w:rFonts w:hint="eastAsia"/>
        </w:rPr>
        <w:t>　　8.4 中国营养碘盐行业政策环境分析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营养碘盐行业产业链简介</w:t>
      </w:r>
      <w:r>
        <w:rPr>
          <w:rFonts w:hint="eastAsia"/>
        </w:rPr>
        <w:br/>
      </w:r>
      <w:r>
        <w:rPr>
          <w:rFonts w:hint="eastAsia"/>
        </w:rPr>
        <w:t>　　　　9.1.1 营养碘盐行业供应链分析</w:t>
      </w:r>
      <w:r>
        <w:rPr>
          <w:rFonts w:hint="eastAsia"/>
        </w:rPr>
        <w:br/>
      </w:r>
      <w:r>
        <w:rPr>
          <w:rFonts w:hint="eastAsia"/>
        </w:rPr>
        <w:t>　　　　9.1.2 营养碘盐主要原料及供应情况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营养碘盐行业采购模式</w:t>
      </w:r>
      <w:r>
        <w:rPr>
          <w:rFonts w:hint="eastAsia"/>
        </w:rPr>
        <w:br/>
      </w:r>
      <w:r>
        <w:rPr>
          <w:rFonts w:hint="eastAsia"/>
        </w:rPr>
        <w:t>　　9.3 营养碘盐行业生产模式</w:t>
      </w:r>
      <w:r>
        <w:rPr>
          <w:rFonts w:hint="eastAsia"/>
        </w:rPr>
        <w:br/>
      </w:r>
      <w:r>
        <w:rPr>
          <w:rFonts w:hint="eastAsia"/>
        </w:rPr>
        <w:t>　　9.4 营养碘盐行业销售模式及销售渠道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按产品类型细分，全球营养碘盐市场规模2021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按应用细分，全球营养碘盐市场规模（CAGR）2021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营养碘盐行业发展主要特点</w:t>
      </w:r>
      <w:r>
        <w:rPr>
          <w:rFonts w:hint="eastAsia"/>
        </w:rPr>
        <w:br/>
      </w:r>
      <w:r>
        <w:rPr>
          <w:rFonts w:hint="eastAsia"/>
        </w:rPr>
        <w:t>　　表 4： 营养碘盐行业发展有利因素分析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营养碘盐行业发展不利因素分析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进入营养碘盐行业壁垒</w:t>
      </w:r>
      <w:r>
        <w:rPr>
          <w:rFonts w:hint="eastAsia"/>
        </w:rPr>
        <w:br/>
      </w:r>
      <w:r>
        <w:rPr>
          <w:rFonts w:hint="eastAsia"/>
        </w:rPr>
        <w:t>　　表 7： 营养碘盐主要企业在国际市场占有率（按销量，2023-2026）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2025年营养碘盐主要企业在国际市场排名（按销量）&amp;（吨）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全球市场主要企业营养碘盐销量（2023-2026）&amp;（吨）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营养碘盐主要企业在国际市场占有率（按收入，2023-2026）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2025年营养碘盐主要企业在国际市场排名（按收入）&amp;（万元）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全球市场主要企业营养碘盐销售收入（2023-2026）&amp;（万元）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全球市场主要企业营养碘盐销售价格（2023-2026）&amp;（元/吨）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营养碘盐主要企业在中国市场占有率（按销量，2023-2026）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2025年营养碘盐主要企业在中国市场排名（按销量）&amp;（吨）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中国市场主要企业营养碘盐销量（2023-2026）&amp;（吨）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营养碘盐主要企业在中国市场占有率（按收入，2023-2026）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2025年营养碘盐主要企业在中国市场排名（按收入）&amp;（万元）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中国市场主要企业营养碘盐销售收入（2023-2026）&amp;（万元）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全球主要厂商营养碘盐总部及产地分布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全球主要厂商成立时间及营养碘盐商业化日期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全球主要厂商营养碘盐产品类型及应用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2025年全球营养碘盐主要厂商市场地位（第一梯队、第二梯队和第三梯队）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全球营养碘盐市场投资、并购等现状分析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全球主要地区营养碘盐产量增速（CAGR）：（2021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全球主要地区营养碘盐产量（2021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全球主要地区营养碘盐产量（2021-2026）&amp;（吨）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全球主要地区营养碘盐产量（2027-2032）&amp;（吨）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全球主要地区营养碘盐产量市场份额（2021-2026）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全球主要地区营养碘盐产量市场份额（2027-2032）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中国市场营养碘盐产量、销量、进出口（2021-2026）&amp;（吨）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中国市场营养碘盐产量、销量、进出口预测（2027-2032）&amp;（吨）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全球主要地区营养碘盐销售收入增速：（2021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全球主要地区营养碘盐销售收入（2021-2026）&amp;（万元）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全球主要地区营养碘盐销售收入市场份额（2021-2026）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全球主要地区营养碘盐收入（2027-2032）&amp;（万元）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全球主要地区营养碘盐收入市场份额（2027-2032）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全球主要地区营养碘盐销量（吨）：2021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全球主要地区营养碘盐销量（2021-2026）&amp;（吨）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全球主要地区营养碘盐销量市场份额（2021-2026）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全球主要地区营养碘盐销量（2027-2032）&amp;（吨）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全球主要地区营养碘盐销量份额（2027-2032）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营养碘盐生产基地、销售区域、竞争对手及市场地位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营养碘盐产品规格、参数及市场应用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营养碘盐销量（吨）、收入（万元）、价格（元/吨）及毛利率（2021-2026）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全球不同产品类型营养碘盐销量（2021-2026）&amp;（吨）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全球不同产品类型营养碘盐销量市场份额（2021-2026）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全球不同产品类型营养碘盐销量预测（2027-2032）&amp;（吨）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全球市场不同产品类型营养碘盐销量市场份额预测（2027-2032）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全球不同产品类型营养碘盐收入（2021-2026）&amp;（万元）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全球不同产品类型营养碘盐收入市场份额（2021-2026）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全球不同产品类型营养碘盐收入预测（2027-2032）&amp;（万元）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全球不同产品类型营养碘盐收入市场份额预测（2027-2032）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中国不同产品类型营养碘盐销量（2021-2026）&amp;（吨）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中国不同产品类型营养碘盐销量市场份额（2021-2026）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中国不同产品类型营养碘盐销量预测（2027-2032）&amp;（吨）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全球市场不同产品类型营养碘盐销量市场份额预测（2027-2032）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中国不同产品类型营养碘盐收入（2021-2026）&amp;（万元）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中国不同产品类型营养碘盐收入市场份额（2021-2026）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中国不同产品类型营养碘盐收入预测（2027-2032）&amp;（万元）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中国不同产品类型营养碘盐收入市场份额预测（2027-2032）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全球不同应用营养碘盐销量（2021-2026）&amp;（吨）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全球不同应用营养碘盐销量市场份额（2021-2026）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全球不同应用营养碘盐销量预测（2027-2032）&amp;（吨）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全球市场不同应用营养碘盐销量市场份额预测（2027-2032）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全球不同应用营养碘盐收入（2021-2026）&amp;（万元）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全球不同应用营养碘盐收入市场份额（2021-2026）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全球不同应用营养碘盐收入预测（2027-2032）&amp;（万元）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全球不同应用营养碘盐收入市场份额预测（2027-2032）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中国不同应用营养碘盐销量（2021-2026）&amp;（吨）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中国不同应用营养碘盐销量市场份额（2021-2026）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中国不同应用营养碘盐销量预测（2027-2032）&amp;（吨）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中国市场不同应用营养碘盐销量市场份额预测（2027-2032）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中国不同应用营养碘盐收入（2021-2026）&amp;（万元）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中国不同应用营养碘盐收入市场份额（2021-2026）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中国不同应用营养碘盐收入预测（2027-2032）&amp;（万元）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中国不同应用营养碘盐收入市场份额预测（2027-2032）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营养碘盐行业发展趋势</w:t>
      </w:r>
      <w:r>
        <w:rPr>
          <w:rFonts w:hint="eastAsia"/>
        </w:rPr>
        <w:br/>
      </w:r>
      <w:r>
        <w:rPr>
          <w:rFonts w:hint="eastAsia"/>
        </w:rPr>
        <w:t>　　表 156： 营养碘盐行业主要驱动因素</w:t>
      </w:r>
      <w:r>
        <w:rPr>
          <w:rFonts w:hint="eastAsia"/>
        </w:rPr>
        <w:br/>
      </w:r>
      <w:r>
        <w:rPr>
          <w:rFonts w:hint="eastAsia"/>
        </w:rPr>
        <w:t>　　表 157： 营养碘盐行业供应链分析</w:t>
      </w:r>
      <w:r>
        <w:rPr>
          <w:rFonts w:hint="eastAsia"/>
        </w:rPr>
        <w:br/>
      </w:r>
      <w:r>
        <w:rPr>
          <w:rFonts w:hint="eastAsia"/>
        </w:rPr>
        <w:t>　　表 158： 营养碘盐上游原料供应商</w:t>
      </w:r>
      <w:r>
        <w:rPr>
          <w:rFonts w:hint="eastAsia"/>
        </w:rPr>
        <w:br/>
      </w:r>
      <w:r>
        <w:rPr>
          <w:rFonts w:hint="eastAsia"/>
        </w:rPr>
        <w:t>　　表 159： 营养碘盐主要地区不同应用客户分析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营养碘盐典型经销商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营养碘盐产品图片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全球不同产品类型营养碘盐销售额2021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全球不同产品类型营养碘盐市场份额2025 &amp; 2032</w:t>
      </w:r>
      <w:r>
        <w:rPr>
          <w:rFonts w:hint="eastAsia"/>
        </w:rPr>
        <w:br/>
      </w:r>
      <w:r>
        <w:rPr>
          <w:rFonts w:hint="eastAsia"/>
        </w:rPr>
        <w:t>　　图 4： 锌多元产品图片</w:t>
      </w:r>
      <w:r>
        <w:rPr>
          <w:rFonts w:hint="eastAsia"/>
        </w:rPr>
        <w:br/>
      </w:r>
      <w:r>
        <w:rPr>
          <w:rFonts w:hint="eastAsia"/>
        </w:rPr>
        <w:t>　　图 5： 硒多元产品图片</w:t>
      </w:r>
      <w:r>
        <w:rPr>
          <w:rFonts w:hint="eastAsia"/>
        </w:rPr>
        <w:br/>
      </w:r>
      <w:r>
        <w:rPr>
          <w:rFonts w:hint="eastAsia"/>
        </w:rPr>
        <w:t>　　图 6： 钙多元产品图片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全球不同应用营养碘盐市场份额2025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2025年全球前五大生产商营养碘盐市场份额</w:t>
      </w:r>
      <w:r>
        <w:rPr>
          <w:rFonts w:hint="eastAsia"/>
        </w:rPr>
        <w:br/>
      </w:r>
      <w:r>
        <w:rPr>
          <w:rFonts w:hint="eastAsia"/>
        </w:rPr>
        <w:t>　　图 13： 2025年全球营养碘盐第一梯队、第二梯队和第三梯队厂商及市场份额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全球营养碘盐产能、产量、产能利用率及发展趋势（2021-2032）&amp;（吨）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全球营养碘盐产量、需求量及发展趋势（2021-2032）&amp;（吨）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全球主要地区营养碘盐产量市场份额（2021-2032）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中国营养碘盐产能、产量、产能利用率及发展趋势（2021-2032）&amp;（吨）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中国营养碘盐产量、市场需求量及发展趋势（2021-2032）&amp;（吨）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全球营养碘盐市场销售额及增长率：（2021-2032）&amp;（万元）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全球市场营养碘盐市场规模：2021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全球市场营养碘盐价格趋势（2021-2032）&amp;（元/吨）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全球主要地区营养碘盐销售收入（2021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全球主要地区营养碘盐销售收入市场份额（2021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中东市场营养碘盐销量及增长率（2021-2032）&amp;（吨）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中东市场营养碘盐收入及增长率（2021-2032）&amp;（万元）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全球不同产品类型营养碘盐价格走势（2021-2032）&amp;（元/吨）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全球不同应用营养碘盐价格走势（2021-2032）&amp;（元/吨）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营养碘盐中国企业SWOT分析</w:t>
      </w:r>
      <w:r>
        <w:rPr>
          <w:rFonts w:hint="eastAsia"/>
        </w:rPr>
        <w:br/>
      </w:r>
      <w:r>
        <w:rPr>
          <w:rFonts w:hint="eastAsia"/>
        </w:rPr>
        <w:t>　　图 44： 营养碘盐产业链</w:t>
      </w:r>
      <w:r>
        <w:rPr>
          <w:rFonts w:hint="eastAsia"/>
        </w:rPr>
        <w:br/>
      </w:r>
      <w:r>
        <w:rPr>
          <w:rFonts w:hint="eastAsia"/>
        </w:rPr>
        <w:t>　　图 45： 营养碘盐行业采购模式分析</w:t>
      </w:r>
      <w:r>
        <w:rPr>
          <w:rFonts w:hint="eastAsia"/>
        </w:rPr>
        <w:br/>
      </w:r>
      <w:r>
        <w:rPr>
          <w:rFonts w:hint="eastAsia"/>
        </w:rPr>
        <w:t>　　图 46： 营养碘盐行业生产模式</w:t>
      </w:r>
      <w:r>
        <w:rPr>
          <w:rFonts w:hint="eastAsia"/>
        </w:rPr>
        <w:br/>
      </w:r>
      <w:r>
        <w:rPr>
          <w:rFonts w:hint="eastAsia"/>
        </w:rPr>
        <w:t>　　图 47： 营养碘盐行业销售模式分析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893b7904c413d" w:history="1">
        <w:r>
          <w:rPr>
            <w:rStyle w:val="Hyperlink"/>
          </w:rPr>
          <w:t>2026-2032年全球与中国营养碘盐行业发展分析及前景趋势预测报告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893b7904c413d" w:history="1">
        <w:r>
          <w:rPr>
            <w:rStyle w:val="Hyperlink"/>
          </w:rPr>
          <w:t>https://www.20087.com/7/30/YingYangDianYanShiChangQianJingFenXi.html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热点：什么是碘盐、碘营养是什么、食品里的食用盐是碘盐吗、碘盐中的碘是营养强化剂吗、碘盐与无碘盐哪个健康、碘 食盐、食用碘盐好还是无碘盐好、补充碘盐、食盐中的碘是什么碘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47608c1d6431e" w:history="1">
      <w:r>
        <w:rPr>
          <w:rStyle w:val="Hyperlink"/>
        </w:rPr>
        <w:t>2026-2032年全球与中国营养碘盐行业发展分析及前景趋势预测报告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ngYangDianYanShiChangQianJingFenXi.html" TargetMode="External" Id="Rbbd893b7904c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ngYangDianYanShiChangQianJingFenXi.html" TargetMode="External" Id="R45a47608c1d6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2026-02-07T08:04:18Z</dcterms:created>
  <dcterms:modified xsi:type="dcterms:W3CDTF">2026-02-07T09:04:18Z</dcterms:modified>
  <dc:subject>2026-2032年全球与中国营养碘盐行业发展分析及前景趋势预测报告</dc:subject>
  <dc:title>2026-2032年全球与中国营养碘盐行业发展分析及前景趋势预测报告</dc:title>
  <cp:keywords>2026-2032年全球与中国营养碘盐行业发展分析及前景趋势预测报告</cp:keywords>
  <dc:description>2026-2032年全球与中国营养碘盐行业发展分析及前景趋势预测报告</dc:description>
</cp:coreProperties>
</file>