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f71565ff24f39" w:history="1">
              <w:r>
                <w:rPr>
                  <w:rStyle w:val="Hyperlink"/>
                </w:rPr>
                <w:t>2025-2031年中国蒸煮饭盒行业研究与市场前景预测报告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f71565ff24f39" w:history="1">
              <w:r>
                <w:rPr>
                  <w:rStyle w:val="Hyperlink"/>
                </w:rPr>
                <w:t>2025-2031年中国蒸煮饭盒行业研究与市场前景预测报告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ef71565ff24f39" w:history="1">
                <w:r>
                  <w:rPr>
                    <w:rStyle w:val="Hyperlink"/>
                  </w:rPr>
                  <w:t>https://www.20087.com/7/10/ZhengZhuFanHeDeQianJing.html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煮饭盒是一种专为加热即食设计的便携式餐盒，广泛应用于上班族、学生及户外活动者中。近年来，随着快节奏生活方式的普及和对便捷健康的餐饮需求增加，蒸煮饭盒在保温性能、安全性及智能化程度方面取得了长足进步。现代蒸煮饭盒不仅采用了高效的隔热材料和密封技术，提高了保温效果和食品安全性，还通过集成智能控制系统实现了自动加热和温度调节。此外，一些高端产品具备分层设计，便于携带多种食物且保持各自风味。</w:t>
      </w:r>
      <w:r>
        <w:rPr>
          <w:rFonts w:hint="eastAsia"/>
        </w:rPr>
        <w:br/>
      </w:r>
      <w:r>
        <w:rPr>
          <w:rFonts w:hint="eastAsia"/>
        </w:rPr>
        <w:t>　　未来，随着智能家居概念的普及和技术进步，预计会有更多高性能和互联化的蒸煮饭盒问世。例如，利用物联网技术实现远程监控和故障预警，提升操作便利性；或者开发基于人工智能算法的智能烹饪系统，提供更加精准的加热指导。此外，结合新材料科学的研究，探索具有更好导热性和耐久性的新型材料，可能是解决复杂应用场景挑战的新方向。同时，考虑到不同用户对蒸煮饭盒具体性能的要求差异，提供个性化定制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f71565ff24f39" w:history="1">
        <w:r>
          <w:rPr>
            <w:rStyle w:val="Hyperlink"/>
          </w:rPr>
          <w:t>2025-2031年中国蒸煮饭盒行业研究与市场前景预测报告</w:t>
        </w:r>
      </w:hyperlink>
      <w:r>
        <w:rPr>
          <w:rFonts w:hint="eastAsia"/>
        </w:rPr>
        <w:t>》全面梳理了蒸煮饭盒行业的市场规模、技术现状及产业链结构，结合数据分析了蒸煮饭盒市场需求、价格动态与竞争格局，科学预测了蒸煮饭盒发展趋势与市场前景，解读了行业内重点企业的战略布局与品牌影响力，同时对市场竞争与集中度进行了评估。此外，报告还细分了市场领域，揭示了蒸煮饭盒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蒸煮饭盒行业概述</w:t>
      </w:r>
      <w:r>
        <w:rPr>
          <w:rFonts w:hint="eastAsia"/>
        </w:rPr>
        <w:br/>
      </w:r>
      <w:r>
        <w:rPr>
          <w:rFonts w:hint="eastAsia"/>
        </w:rPr>
        <w:t>　　第一节 蒸煮饭盒定义与分类</w:t>
      </w:r>
      <w:r>
        <w:rPr>
          <w:rFonts w:hint="eastAsia"/>
        </w:rPr>
        <w:br/>
      </w:r>
      <w:r>
        <w:rPr>
          <w:rFonts w:hint="eastAsia"/>
        </w:rPr>
        <w:t>　　第二节 蒸煮饭盒应用领域</w:t>
      </w:r>
      <w:r>
        <w:rPr>
          <w:rFonts w:hint="eastAsia"/>
        </w:rPr>
        <w:br/>
      </w:r>
      <w:r>
        <w:rPr>
          <w:rFonts w:hint="eastAsia"/>
        </w:rPr>
        <w:t>　　第三节 蒸煮饭盒行业经济指标分析</w:t>
      </w:r>
      <w:r>
        <w:rPr>
          <w:rFonts w:hint="eastAsia"/>
        </w:rPr>
        <w:br/>
      </w:r>
      <w:r>
        <w:rPr>
          <w:rFonts w:hint="eastAsia"/>
        </w:rPr>
        <w:t>　　　　一、蒸煮饭盒行业赢利性评估</w:t>
      </w:r>
      <w:r>
        <w:rPr>
          <w:rFonts w:hint="eastAsia"/>
        </w:rPr>
        <w:br/>
      </w:r>
      <w:r>
        <w:rPr>
          <w:rFonts w:hint="eastAsia"/>
        </w:rPr>
        <w:t>　　　　二、蒸煮饭盒行业成长速度分析</w:t>
      </w:r>
      <w:r>
        <w:rPr>
          <w:rFonts w:hint="eastAsia"/>
        </w:rPr>
        <w:br/>
      </w:r>
      <w:r>
        <w:rPr>
          <w:rFonts w:hint="eastAsia"/>
        </w:rPr>
        <w:t>　　　　三、蒸煮饭盒附加值提升空间探讨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四、蒸煮饭盒行业进入壁垒分析</w:t>
      </w:r>
      <w:r>
        <w:rPr>
          <w:rFonts w:hint="eastAsia"/>
        </w:rPr>
        <w:br/>
      </w:r>
      <w:r>
        <w:rPr>
          <w:rFonts w:hint="eastAsia"/>
        </w:rPr>
        <w:t>　　　　五、蒸煮饭盒行业风险性评估</w:t>
      </w:r>
      <w:r>
        <w:rPr>
          <w:rFonts w:hint="eastAsia"/>
        </w:rPr>
        <w:br/>
      </w:r>
      <w:r>
        <w:rPr>
          <w:rFonts w:hint="eastAsia"/>
        </w:rPr>
        <w:t>　　　　六、蒸煮饭盒行业周期性分析</w:t>
      </w:r>
      <w:r>
        <w:rPr>
          <w:rFonts w:hint="eastAsia"/>
        </w:rPr>
        <w:br/>
      </w:r>
      <w:r>
        <w:rPr>
          <w:rFonts w:hint="eastAsia"/>
        </w:rPr>
        <w:t>　　　　七、蒸煮饭盒行业竞争程度指标</w:t>
      </w:r>
      <w:r>
        <w:rPr>
          <w:rFonts w:hint="eastAsia"/>
        </w:rPr>
        <w:br/>
      </w:r>
      <w:r>
        <w:rPr>
          <w:rFonts w:hint="eastAsia"/>
        </w:rPr>
        <w:t>　　　　八、蒸煮饭盒行业成熟度综合分析</w:t>
      </w:r>
      <w:r>
        <w:rPr>
          <w:rFonts w:hint="eastAsia"/>
        </w:rPr>
        <w:br/>
      </w:r>
      <w:r>
        <w:rPr>
          <w:rFonts w:hint="eastAsia"/>
        </w:rPr>
        <w:t>　　第四节 蒸煮饭盒产业链及经营模式分析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三、蒸煮饭盒销售模式与渠道策略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全球蒸煮饭盒市场发展分析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2024-2025年全球蒸煮饭盒行业发展分析</w:t>
      </w:r>
      <w:r>
        <w:rPr>
          <w:rFonts w:hint="eastAsia"/>
        </w:rPr>
        <w:br/>
      </w:r>
      <w:r>
        <w:rPr>
          <w:rFonts w:hint="eastAsia"/>
        </w:rPr>
        <w:t>　　　　一、全球蒸煮饭盒行业市场规模与趋势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二、全球蒸煮饭盒行业发展特点</w:t>
      </w:r>
      <w:r>
        <w:rPr>
          <w:rFonts w:hint="eastAsia"/>
        </w:rPr>
        <w:br/>
      </w:r>
      <w:r>
        <w:rPr>
          <w:rFonts w:hint="eastAsia"/>
        </w:rPr>
        <w:t>　　　　三、全球蒸煮饭盒行业竞争格局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主要国家与地区蒸煮饭盒市场分析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2025-2031年全球蒸煮饭盒行业发展趋势与前景预测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一、蒸煮饭盒行业发展趋势</w:t>
      </w:r>
      <w:r>
        <w:rPr>
          <w:rFonts w:hint="eastAsia"/>
        </w:rPr>
        <w:br/>
      </w:r>
      <w:r>
        <w:rPr>
          <w:rFonts w:hint="eastAsia"/>
        </w:rPr>
        <w:t>　　　　二、蒸煮饭盒行业发展潜力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中国蒸煮饭盒行业市场分析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2024-2025年蒸煮饭盒产能与投资动态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一、国内蒸煮饭盒产能现状与利用效率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二、蒸煮饭盒产能扩张与投资动态分析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2025-2031年蒸煮饭盒行业产量统计与趋势预测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一、2019-2024年蒸煮饭盒行业产量与增长趋势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1、2019-2024年蒸煮饭盒产量及增长趋势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2、2019-2024年蒸煮饭盒细分产品产量及份额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二、蒸煮饭盒产量影响因素分析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三、2025-2031年蒸煮饭盒产量预测</w:t>
      </w:r>
      <w:r>
        <w:rPr>
          <w:rFonts w:hint="eastAsia"/>
        </w:rPr>
        <w:br/>
      </w:r>
      <w:r>
        <w:rPr>
          <w:rFonts w:hint="eastAsia"/>
        </w:rPr>
        <w:t>　　第三节 2025-2031年蒸煮饭盒市场需求与销售分析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一、2024-2025年蒸煮饭盒行业需求现状</w:t>
      </w:r>
      <w:r>
        <w:rPr>
          <w:rFonts w:hint="eastAsia"/>
        </w:rPr>
        <w:br/>
      </w:r>
      <w:r>
        <w:rPr>
          <w:rFonts w:hint="eastAsia"/>
        </w:rPr>
        <w:t>　　　　二、蒸煮饭盒客户群体与需求特点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三、2019-2024年蒸煮饭盒行业销售规模分析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四、2025-2031年蒸煮饭盒市场增长潜力与规模预测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2024-2025年蒸煮饭盒行业技术发展现状及趋势分析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蒸煮饭盒行业技术发展现状分析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国内外蒸煮饭盒行业技术差距分析及差距形成的主要原因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蒸煮饭盒行业技术发展方向、趋势预测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提升蒸煮饭盒行业技术能力策略建议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中国蒸煮饭盒细分市场分析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一、2024-2025年蒸煮饭盒主要细分产品市场现状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蒸煮饭盒价格机制与竞争策略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一、2019-2024年蒸煮饭盒市场价格走势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蒸煮饭盒定价策略与方法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2025-2031年蒸煮饭盒价格竞争态势与趋势预测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中国蒸煮饭盒行业重点区域市场研究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2024-2025年重点区域蒸煮饭盒市场发展概况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二、2019-2024年蒸煮饭盒市场需求规模情况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三、2025-2031年蒸煮饭盒行业发展潜力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二、2019-2024年蒸煮饭盒市场需求规模情况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三、2025-2031年蒸煮饭盒行业发展潜力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二、2019-2024年蒸煮饭盒市场需求规模情况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三、2025-2031年蒸煮饭盒行业发展潜力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二、2019-2024年蒸煮饭盒市场需求规模情况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三、2025-2031年蒸煮饭盒行业发展潜力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二、2019-2024年蒸煮饭盒市场需求规模情况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三、2025-2031年蒸煮饭盒行业发展潜力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2019-2024年中国蒸煮饭盒行业进出口情况分析</w:t>
      </w:r>
      <w:r>
        <w:rPr>
          <w:rFonts w:hint="eastAsia"/>
        </w:rPr>
        <w:br/>
      </w:r>
      <w:r>
        <w:rPr>
          <w:rFonts w:hint="eastAsia"/>
        </w:rPr>
        <w:t>　　第一节 蒸煮饭盒行业进口规模与来源分析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一、2019-2024年蒸煮饭盒进口规模分析</w:t>
      </w:r>
      <w:r>
        <w:rPr>
          <w:rFonts w:hint="eastAsia"/>
        </w:rPr>
        <w:br/>
      </w:r>
      <w:r>
        <w:rPr>
          <w:rFonts w:hint="eastAsia"/>
        </w:rPr>
        <w:t>　　　　二、蒸煮饭盒主要进口来源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蒸煮饭盒行业出口规模与目的地分析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一、2019-2024年蒸煮饭盒出口规模分析</w:t>
      </w:r>
      <w:r>
        <w:rPr>
          <w:rFonts w:hint="eastAsia"/>
        </w:rPr>
        <w:br/>
      </w:r>
      <w:r>
        <w:rPr>
          <w:rFonts w:hint="eastAsia"/>
        </w:rPr>
        <w:t>　　　　二、蒸煮饭盒主要出口目的地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2019-2024年中国蒸煮饭盒总体规模与财务指标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中国蒸煮饭盒行业总体规模分析</w:t>
      </w:r>
      <w:r>
        <w:rPr>
          <w:rFonts w:hint="eastAsia"/>
        </w:rPr>
        <w:br/>
      </w:r>
      <w:r>
        <w:rPr>
          <w:rFonts w:hint="eastAsia"/>
        </w:rPr>
        <w:t>　　　　一、蒸煮饭盒企业数量与结构</w:t>
      </w:r>
      <w:r>
        <w:rPr>
          <w:rFonts w:hint="eastAsia"/>
        </w:rPr>
        <w:br/>
      </w:r>
      <w:r>
        <w:rPr>
          <w:rFonts w:hint="eastAsia"/>
        </w:rPr>
        <w:t>　　　　二、蒸煮饭盒从业人员规模</w:t>
      </w:r>
      <w:r>
        <w:rPr>
          <w:rFonts w:hint="eastAsia"/>
        </w:rPr>
        <w:br/>
      </w:r>
      <w:r>
        <w:rPr>
          <w:rFonts w:hint="eastAsia"/>
        </w:rPr>
        <w:t>　　　　三、蒸煮饭盒行业资产状况</w:t>
      </w:r>
      <w:r>
        <w:rPr>
          <w:rFonts w:hint="eastAsia"/>
        </w:rPr>
        <w:br/>
      </w:r>
      <w:r>
        <w:rPr>
          <w:rFonts w:hint="eastAsia"/>
        </w:rPr>
        <w:t>　　第二节 中国蒸煮饭盒行业财务指标总体分析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蒸煮饭盒行业重点企业经营状况分析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蒸煮饭盒重点企业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蒸煮饭盒领先企业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蒸煮饭盒标杆企业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蒸煮饭盒代表企业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蒸煮饭盒龙头企业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蒸煮饭盒重点企业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中国蒸煮饭盒行业竞争格局分析</w:t>
      </w:r>
      <w:r>
        <w:rPr>
          <w:rFonts w:hint="eastAsia"/>
        </w:rPr>
        <w:br/>
      </w:r>
      <w:r>
        <w:rPr>
          <w:rFonts w:hint="eastAsia"/>
        </w:rPr>
        <w:t>　　第一节 蒸煮饭盒行业竞争格局总览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2024-2025年蒸煮饭盒行业竞争力分析</w:t>
      </w:r>
      <w:r>
        <w:rPr>
          <w:rFonts w:hint="eastAsia"/>
        </w:rPr>
        <w:br/>
      </w:r>
      <w:r>
        <w:rPr>
          <w:rFonts w:hint="eastAsia"/>
        </w:rPr>
        <w:t>　　　　一、蒸煮饭盒供应商议价能力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四、蒸煮饭盒替代品威胁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2019-2024年蒸煮饭盒行业企业并购活动分析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2024-2025年蒸煮饭盒行业会展与招投标活动分析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一、蒸煮饭盒行业会展活动及其市场影响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2025年中国蒸煮饭盒企业发展策略分析</w:t>
      </w:r>
      <w:r>
        <w:rPr>
          <w:rFonts w:hint="eastAsia"/>
        </w:rPr>
        <w:br/>
      </w:r>
      <w:r>
        <w:rPr>
          <w:rFonts w:hint="eastAsia"/>
        </w:rPr>
        <w:t>　　第一节 蒸煮饭盒市场策略分析</w:t>
      </w:r>
      <w:r>
        <w:rPr>
          <w:rFonts w:hint="eastAsia"/>
        </w:rPr>
        <w:br/>
      </w:r>
      <w:r>
        <w:rPr>
          <w:rFonts w:hint="eastAsia"/>
        </w:rPr>
        <w:t>　　　　一、蒸煮饭盒市场定位与拓展策略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二、蒸煮饭盒市场细分与目标客户</w:t>
      </w:r>
      <w:r>
        <w:rPr>
          <w:rFonts w:hint="eastAsia"/>
        </w:rPr>
        <w:br/>
      </w:r>
      <w:r>
        <w:rPr>
          <w:rFonts w:hint="eastAsia"/>
        </w:rPr>
        <w:t>　　第二节 蒸煮饭盒销售策略分析</w:t>
      </w:r>
      <w:r>
        <w:rPr>
          <w:rFonts w:hint="eastAsia"/>
        </w:rPr>
        <w:br/>
      </w:r>
      <w:r>
        <w:rPr>
          <w:rFonts w:hint="eastAsia"/>
        </w:rPr>
        <w:t>　　　　一、蒸煮饭盒销售渠道与网络建设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提高蒸煮饭盒企业竞争力建议</w:t>
      </w:r>
      <w:r>
        <w:rPr>
          <w:rFonts w:hint="eastAsia"/>
        </w:rPr>
        <w:br/>
      </w:r>
      <w:r>
        <w:rPr>
          <w:rFonts w:hint="eastAsia"/>
        </w:rPr>
        <w:t>　　　　一、蒸煮饭盒技术创新与管理优化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蒸煮饭盒品牌战略思考</w:t>
      </w:r>
      <w:r>
        <w:rPr>
          <w:rFonts w:hint="eastAsia"/>
        </w:rPr>
        <w:br/>
      </w:r>
      <w:r>
        <w:rPr>
          <w:rFonts w:hint="eastAsia"/>
        </w:rPr>
        <w:t>　　　　一、蒸煮饭盒品牌建设与维护</w:t>
      </w:r>
      <w:r>
        <w:rPr>
          <w:rFonts w:hint="eastAsia"/>
        </w:rPr>
        <w:br/>
      </w:r>
      <w:r>
        <w:rPr>
          <w:rFonts w:hint="eastAsia"/>
        </w:rPr>
        <w:t>　　　　二、蒸煮饭盒品牌影响力与市场竞争力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中国蒸煮饭盒行业风险与对策</w:t>
      </w:r>
      <w:r>
        <w:rPr>
          <w:rFonts w:hint="eastAsia"/>
        </w:rPr>
        <w:br/>
      </w:r>
      <w:r>
        <w:rPr>
          <w:rFonts w:hint="eastAsia"/>
        </w:rPr>
        <w:t>　　第一节 蒸煮饭盒行业SWOT分析</w:t>
      </w:r>
      <w:r>
        <w:rPr>
          <w:rFonts w:hint="eastAsia"/>
        </w:rPr>
        <w:br/>
      </w:r>
      <w:r>
        <w:rPr>
          <w:rFonts w:hint="eastAsia"/>
        </w:rPr>
        <w:t>　　　　一、蒸煮饭盒行业优势分析</w:t>
      </w:r>
      <w:r>
        <w:rPr>
          <w:rFonts w:hint="eastAsia"/>
        </w:rPr>
        <w:br/>
      </w:r>
      <w:r>
        <w:rPr>
          <w:rFonts w:hint="eastAsia"/>
        </w:rPr>
        <w:t>　　　　二、蒸煮饭盒行业劣势分析</w:t>
      </w:r>
      <w:r>
        <w:rPr>
          <w:rFonts w:hint="eastAsia"/>
        </w:rPr>
        <w:br/>
      </w:r>
      <w:r>
        <w:rPr>
          <w:rFonts w:hint="eastAsia"/>
        </w:rPr>
        <w:t>　　　　三、蒸煮饭盒市场机会探索</w:t>
      </w:r>
      <w:r>
        <w:rPr>
          <w:rFonts w:hint="eastAsia"/>
        </w:rPr>
        <w:br/>
      </w:r>
      <w:r>
        <w:rPr>
          <w:rFonts w:hint="eastAsia"/>
        </w:rPr>
        <w:t>　　　　四、蒸煮饭盒市场威胁评估</w:t>
      </w:r>
      <w:r>
        <w:rPr>
          <w:rFonts w:hint="eastAsia"/>
        </w:rPr>
        <w:br/>
      </w:r>
      <w:r>
        <w:rPr>
          <w:rFonts w:hint="eastAsia"/>
        </w:rPr>
        <w:t>　　第二节 蒸煮饭盒行业风险及对策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2025-2031年中国蒸煮饭盒行业前景与发展趋势</w:t>
      </w:r>
      <w:r>
        <w:rPr>
          <w:rFonts w:hint="eastAsia"/>
        </w:rPr>
        <w:br/>
      </w:r>
      <w:r>
        <w:rPr>
          <w:rFonts w:hint="eastAsia"/>
        </w:rPr>
        <w:t>　　第一节 蒸煮饭盒行业发展环境分析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2025-2031年蒸煮饭盒行业发展趋势与方向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一、蒸煮饭盒行业发展方向预测</w:t>
      </w:r>
      <w:r>
        <w:rPr>
          <w:rFonts w:hint="eastAsia"/>
        </w:rPr>
        <w:br/>
      </w:r>
      <w:r>
        <w:rPr>
          <w:rFonts w:hint="eastAsia"/>
        </w:rPr>
        <w:t>　　　　二、蒸煮饭盒发展趋势分析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2025-2031年蒸煮饭盒行业发展潜力与机遇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一、蒸煮饭盒市场发展潜力评估</w:t>
      </w:r>
      <w:r>
        <w:rPr>
          <w:rFonts w:hint="eastAsia"/>
        </w:rPr>
        <w:br/>
      </w:r>
      <w:r>
        <w:rPr>
          <w:rFonts w:hint="eastAsia"/>
        </w:rPr>
        <w:t>　　　　二、蒸煮饭盒新兴市场与机遇探索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蒸煮饭盒行业研究结论与建议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[^中^智^林^]蒸煮饭盒行业发展建议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蒸煮饭盒行业历程</w:t>
      </w:r>
      <w:r>
        <w:rPr>
          <w:rFonts w:hint="eastAsia"/>
        </w:rPr>
        <w:br/>
      </w:r>
      <w:r>
        <w:rPr>
          <w:rFonts w:hint="eastAsia"/>
        </w:rPr>
        <w:t>　　图表 蒸煮饭盒行业生命周期</w:t>
      </w:r>
      <w:r>
        <w:rPr>
          <w:rFonts w:hint="eastAsia"/>
        </w:rPr>
        <w:br/>
      </w:r>
      <w:r>
        <w:rPr>
          <w:rFonts w:hint="eastAsia"/>
        </w:rPr>
        <w:t>　　图表 蒸煮饭盒行业产业链分析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2019-2024年中国蒸煮饭盒行业市场规模及增长情况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2019-2024年蒸煮饭盒行业市场容量分析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2019-2024年中国蒸煮饭盒行业产能统计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2019-2024年中国蒸煮饭盒行业产量及增长趋势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2019-2024年中国蒸煮饭盒市场需求量及增速统计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2024年中国蒸煮饭盒行业需求领域分布格局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2019-2024年中国蒸煮饭盒行业销售收入分析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2019-2024年中国蒸煮饭盒行业盈利情况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2019-2024年中国蒸煮饭盒行业利润总额统计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2019-2024年中国蒸煮饭盒进口数量分析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2019-2024年中国蒸煮饭盒进口金额分析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2019-2024年中国蒸煮饭盒出口数量分析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2019-2024年中国蒸煮饭盒出口金额分析</w:t>
      </w:r>
      <w:r>
        <w:rPr>
          <w:rFonts w:hint="eastAsia"/>
        </w:rPr>
        <w:br/>
      </w:r>
      <w:r>
        <w:rPr>
          <w:rFonts w:hint="eastAsia"/>
        </w:rPr>
        <w:t>　　图表 2024年中国蒸煮饭盒进口国家及地区分析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2024年中国蒸煮饭盒出口国家及地区分析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2019-2024年中国蒸煮饭盒行业企业数量情况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2019-2024年中国蒸煮饭盒行业企业平均规模情况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**地区蒸煮饭盒市场规模及增长情况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**地区蒸煮饭盒行业市场需求情况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**地区蒸煮饭盒市场规模及增长情况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**地区蒸煮饭盒行业市场需求情况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**地区蒸煮饭盒市场规模及增长情况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**地区蒸煮饭盒行业市场需求情况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**地区蒸煮饭盒市场规模及增长情况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**地区蒸煮饭盒行业市场需求情况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蒸煮饭盒重点企业（一）基本信息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蒸煮饭盒重点企业（一）经营情况分析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蒸煮饭盒重点企业（一）主要经济指标情况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蒸煮饭盒重点企业（一）盈利能力情况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蒸煮饭盒重点企业（一）偿债能力情况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蒸煮饭盒重点企业（一）运营能力情况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蒸煮饭盒重点企业（一）成长能力情况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蒸煮饭盒重点企业（二）基本信息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蒸煮饭盒重点企业（二）经营情况分析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蒸煮饭盒重点企业（二）主要经济指标情况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蒸煮饭盒重点企业（二）盈利能力情况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蒸煮饭盒重点企业（二）偿债能力情况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蒸煮饭盒重点企业（二）运营能力情况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蒸煮饭盒重点企业（二）成长能力情况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蒸煮饭盒重点企业（三）基本信息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蒸煮饭盒重点企业（三）经营情况分析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蒸煮饭盒重点企业（三）主要经济指标情况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蒸煮饭盒重点企业（三）盈利能力情况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蒸煮饭盒重点企业（三）偿债能力情况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蒸煮饭盒重点企业（三）运营能力情况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蒸煮饭盒重点企业（三）成长能力情况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2025-2031年中国蒸煮饭盒行业产能预测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2025-2031年中国蒸煮饭盒行业产量预测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2025-2031年中国蒸煮饭盒市场需求量预测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2025-2031年中国蒸煮饭盒行业供需平衡预测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2025-2031年中国蒸煮饭盒行业市场容量预测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2025-2031年中国蒸煮饭盒行业市场规模预测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2025年中国蒸煮饭盒市场前景分析</w:t>
      </w:r>
      <w:r>
        <w:rPr>
          <w:rFonts w:hint="eastAsia"/>
        </w:rPr>
        <w:br/>
      </w:r>
      <w:r>
        <w:rPr>
          <w:rFonts w:hint="eastAsia"/>
        </w:rPr>
        <w:t>　　图表 2025年中国蒸煮饭盒发展趋势预测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f71565ff24f39" w:history="1">
        <w:r>
          <w:rPr>
            <w:rStyle w:val="Hyperlink"/>
          </w:rPr>
          <w:t>2025-2031年中国蒸煮饭盒行业研究与市场前景预测报告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ef71565ff24f39" w:history="1">
        <w:r>
          <w:rPr>
            <w:rStyle w:val="Hyperlink"/>
          </w:rPr>
          <w:t>https://www.20087.com/7/10/ZhengZhuFanHeDeQianJing.html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热点：蒸煮饭盒怎么使用、苏泊尔蒸煮饭盒、蒸煮饭盒开关灯不亮、蒸煮饭盒热饭、蒸煮饭盒菜谱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2568947334c0e" w:history="1">
      <w:r>
        <w:rPr>
          <w:rStyle w:val="Hyperlink"/>
        </w:rPr>
        <w:t>2025-2031年中国蒸煮饭盒行业研究与市场前景预测报告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ZhengZhuFanHeDeQianJing.html" TargetMode="External" Id="R81ef71565ff2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ZhengZhuFanHeDeQianJing.html" TargetMode="External" Id="Rb59256894733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2025-04-01T02:59:27Z</dcterms:created>
  <dcterms:modified xsi:type="dcterms:W3CDTF">2025-04-01T03:59:27Z</dcterms:modified>
  <dc:subject>2025-2031年中国蒸煮饭盒行业研究与市场前景预测报告</dc:subject>
  <dc:title>2025-2031年中国蒸煮饭盒行业研究与市场前景预测报告</dc:title>
  <cp:keywords>2025-2031年中国蒸煮饭盒行业研究与市场前景预测报告</cp:keywords>
  <dc:description>2025-2031年中国蒸煮饭盒行业研究与市场前景预测报告</dc:description>
</cp:coreProperties>
</file>