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52ac85d844f08" w:history="1">
              <w:r>
                <w:rPr>
                  <w:rStyle w:val="Hyperlink"/>
                </w:rPr>
                <w:t>2025-2031年中国螯合钙行业分析与市场前景报告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52ac85d844f08" w:history="1">
              <w:r>
                <w:rPr>
                  <w:rStyle w:val="Hyperlink"/>
                </w:rPr>
                <w:t>2025-2031年中国螯合钙行业分析与市场前景报告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52ac85d844f08" w:history="1">
                <w:r>
                  <w:rPr>
                    <w:rStyle w:val="Hyperlink"/>
                  </w:rPr>
                  <w:t>https://www.20087.com/7/80/AoHeGaiHangYeFaZhanQianJing.html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螯合钙是一种易于吸收的钙补充剂，广泛应用于保健品领域。近年来，随着生物技术和营养科学研究的进步，螯合钙的技术也在不断进步。目前，螯合钙不仅在吸收率、生物利用度方面有了显著提升，还在安全性、口感方面实现了优化。此外，随着对健康和营养需求的增加，螯合钙的设计也越来越注重提高产品的吸收效率和安全性。</w:t>
      </w:r>
      <w:r>
        <w:rPr>
          <w:rFonts w:hint="eastAsia"/>
        </w:rPr>
        <w:br/>
      </w:r>
      <w:r>
        <w:rPr>
          <w:rFonts w:hint="eastAsia"/>
        </w:rPr>
        <w:t>　　未来，螯合钙的发展将更加侧重于技术创新和服务优化。一方面，随着新材料和生物技术的应用，螯合钙将采用更多高性能材料和制造工艺，提高其在复杂应用环境下的稳定性和吸收率。另一方面，随着消费者对健康和营养保健的需求增加，螯合钙将更多地探索与新型营养成分的结合，以支持更广泛的健康应用。此外，随着对环保和可持续发展的重视，螯合钙将更多地采用环保型包装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52ac85d844f08" w:history="1">
        <w:r>
          <w:rPr>
            <w:rStyle w:val="Hyperlink"/>
          </w:rPr>
          <w:t>2025-2031年中国螯合钙行业分析与市场前景报告</w:t>
        </w:r>
      </w:hyperlink>
      <w:r>
        <w:rPr>
          <w:rFonts w:hint="eastAsia"/>
        </w:rPr>
        <w:t>》系统分析了螯合钙行业的市场需求、市场规模及价格动态，全面梳理了螯合钙产业链结构，并对螯合钙细分市场进行了深入探究。报告基于详实数据，科学预测了螯合钙市场前景与发展趋势，重点剖析了品牌竞争格局、市场集中度及重点企业的市场地位。通过SWOT分析，报告识别了行业面临的机遇与风险，并提出了针对性发展策略与建议，为螯合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螯合钙行业界定</w:t>
      </w:r>
      <w:r>
        <w:rPr>
          <w:rFonts w:hint="eastAsia"/>
        </w:rPr>
        <w:br/>
      </w:r>
      <w:r>
        <w:rPr>
          <w:rFonts w:hint="eastAsia"/>
        </w:rPr>
        <w:t>　　第一节 螯合钙行业定义</w:t>
      </w:r>
      <w:r>
        <w:rPr>
          <w:rFonts w:hint="eastAsia"/>
        </w:rPr>
        <w:br/>
      </w:r>
      <w:r>
        <w:rPr>
          <w:rFonts w:hint="eastAsia"/>
        </w:rPr>
        <w:t>　　第二节 螯合钙行业特点分析</w:t>
      </w:r>
      <w:r>
        <w:rPr>
          <w:rFonts w:hint="eastAsia"/>
        </w:rPr>
        <w:br/>
      </w:r>
      <w:r>
        <w:rPr>
          <w:rFonts w:hint="eastAsia"/>
        </w:rPr>
        <w:t>　　第三节 螯合钙产业链分析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2025年世界螯合钙行业市场运行形势分析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2025年全球螯合钙行业发展概况</w:t>
      </w:r>
      <w:r>
        <w:rPr>
          <w:rFonts w:hint="eastAsia"/>
        </w:rPr>
        <w:br/>
      </w:r>
      <w:r>
        <w:rPr>
          <w:rFonts w:hint="eastAsia"/>
        </w:rPr>
        <w:t>　　第二节 世界螯合钙行业发展走势</w:t>
      </w:r>
      <w:r>
        <w:rPr>
          <w:rFonts w:hint="eastAsia"/>
        </w:rPr>
        <w:br/>
      </w:r>
      <w:r>
        <w:rPr>
          <w:rFonts w:hint="eastAsia"/>
        </w:rPr>
        <w:t>　　　　二、全球螯合钙行业市场分布情况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三、全球螯合钙行业发展趋势分析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全球螯合钙行业重点国家和区域分析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中国螯合钙行业发展环境分析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2025年螯合钙行业技术发展现状及趋势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当前我国螯合钙技术发展现状</w:t>
      </w:r>
      <w:r>
        <w:rPr>
          <w:rFonts w:hint="eastAsia"/>
        </w:rPr>
        <w:br/>
      </w:r>
      <w:r>
        <w:rPr>
          <w:rFonts w:hint="eastAsia"/>
        </w:rPr>
        <w:t>　　第二节 中外螯合钙技术差距及产生差距的主要原因分析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提高我国螯合钙技术的对策</w:t>
      </w:r>
      <w:r>
        <w:rPr>
          <w:rFonts w:hint="eastAsia"/>
        </w:rPr>
        <w:br/>
      </w:r>
      <w:r>
        <w:rPr>
          <w:rFonts w:hint="eastAsia"/>
        </w:rPr>
        <w:t>　　第四节 我国螯合钙研发、设计发展趋势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中国螯合钙发展现状调研</w:t>
      </w:r>
      <w:r>
        <w:rPr>
          <w:rFonts w:hint="eastAsia"/>
        </w:rPr>
        <w:br/>
      </w:r>
      <w:r>
        <w:rPr>
          <w:rFonts w:hint="eastAsia"/>
        </w:rPr>
        <w:t>　　第一节 中国螯合钙市场现状分析</w:t>
      </w:r>
      <w:r>
        <w:rPr>
          <w:rFonts w:hint="eastAsia"/>
        </w:rPr>
        <w:br/>
      </w:r>
      <w:r>
        <w:rPr>
          <w:rFonts w:hint="eastAsia"/>
        </w:rPr>
        <w:t>　　第二节 中国螯合钙行业产量情况分析及预测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一、螯合钙总体产能规模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三、2020-2025年中国螯合钙产量统计</w:t>
      </w:r>
      <w:r>
        <w:rPr>
          <w:rFonts w:hint="eastAsia"/>
        </w:rPr>
        <w:br/>
      </w:r>
      <w:r>
        <w:rPr>
          <w:rFonts w:hint="eastAsia"/>
        </w:rPr>
        <w:t>　　　　二、螯合钙生产区域分布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三、2025-2031年中国螯合钙产量预测分析</w:t>
      </w:r>
      <w:r>
        <w:rPr>
          <w:rFonts w:hint="eastAsia"/>
        </w:rPr>
        <w:br/>
      </w:r>
      <w:r>
        <w:rPr>
          <w:rFonts w:hint="eastAsia"/>
        </w:rPr>
        <w:t>　　第三节 中国螯合钙市场需求分析及预测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一、中国螯合钙市场需求特点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二、2020-2025年中国螯合钙市场需求量统计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三、2025-2031年中国螯合钙市场需求量预测分析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中国螯合钙行业进出口情况分析预测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2020-2025年中国螯合钙行业进出口情况分析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一、2020-2025年中国螯合钙行业进口分析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二、2020-2025年中国螯合钙行业出口分析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2025-2031年中国螯合钙行业进出口情况预测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一、2025-2031年中国螯合钙行业进口预测分析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二、2025-2031年中国螯合钙行业出口预测分析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影响螯合钙行业进出口变化的主要原因分析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2020-2025年中国螯合钙行业重点地区调研分析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一、中国螯合钙行业重点区域市场结构调研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二、**地区螯合钙市场调研分析</w:t>
      </w:r>
      <w:r>
        <w:rPr>
          <w:rFonts w:hint="eastAsia"/>
        </w:rPr>
        <w:br/>
      </w:r>
      <w:r>
        <w:rPr>
          <w:rFonts w:hint="eastAsia"/>
        </w:rPr>
        <w:t>　　　　三、**地区螯合钙市场调研分析</w:t>
      </w:r>
      <w:r>
        <w:rPr>
          <w:rFonts w:hint="eastAsia"/>
        </w:rPr>
        <w:br/>
      </w:r>
      <w:r>
        <w:rPr>
          <w:rFonts w:hint="eastAsia"/>
        </w:rPr>
        <w:t>　　　　四、**地区螯合钙市场调研分析</w:t>
      </w:r>
      <w:r>
        <w:rPr>
          <w:rFonts w:hint="eastAsia"/>
        </w:rPr>
        <w:br/>
      </w:r>
      <w:r>
        <w:rPr>
          <w:rFonts w:hint="eastAsia"/>
        </w:rPr>
        <w:t>　　　　五、**地区螯合钙市场调研分析</w:t>
      </w:r>
      <w:r>
        <w:rPr>
          <w:rFonts w:hint="eastAsia"/>
        </w:rPr>
        <w:br/>
      </w:r>
      <w:r>
        <w:rPr>
          <w:rFonts w:hint="eastAsia"/>
        </w:rPr>
        <w:t>　　　　六、**地区螯合钙市场调研分析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螯合钙行业竞争格局分析</w:t>
      </w:r>
      <w:r>
        <w:rPr>
          <w:rFonts w:hint="eastAsia"/>
        </w:rPr>
        <w:br/>
      </w:r>
      <w:r>
        <w:rPr>
          <w:rFonts w:hint="eastAsia"/>
        </w:rPr>
        <w:t>　　第一节 螯合钙行业集中度分析</w:t>
      </w:r>
      <w:r>
        <w:rPr>
          <w:rFonts w:hint="eastAsia"/>
        </w:rPr>
        <w:br/>
      </w:r>
      <w:r>
        <w:rPr>
          <w:rFonts w:hint="eastAsia"/>
        </w:rPr>
        <w:t>　　　　一、螯合钙市场集中度分析</w:t>
      </w:r>
      <w:r>
        <w:rPr>
          <w:rFonts w:hint="eastAsia"/>
        </w:rPr>
        <w:br/>
      </w:r>
      <w:r>
        <w:rPr>
          <w:rFonts w:hint="eastAsia"/>
        </w:rPr>
        <w:t>　　　　二、螯合钙企业集中度分析</w:t>
      </w:r>
      <w:r>
        <w:rPr>
          <w:rFonts w:hint="eastAsia"/>
        </w:rPr>
        <w:br/>
      </w:r>
      <w:r>
        <w:rPr>
          <w:rFonts w:hint="eastAsia"/>
        </w:rPr>
        <w:t>　　　　三、螯合钙区域集中度分析</w:t>
      </w:r>
      <w:r>
        <w:rPr>
          <w:rFonts w:hint="eastAsia"/>
        </w:rPr>
        <w:br/>
      </w:r>
      <w:r>
        <w:rPr>
          <w:rFonts w:hint="eastAsia"/>
        </w:rPr>
        <w:t>　　第二节 螯合钙行业主要企业竞争力分析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螯合钙行业竞争格局分析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一、2025年螯合钙行业竞争分析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二、2025年中外螯合钙产品竞争分析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三、2020-2025年我国螯合钙市场竞争分析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四、2025-2031年国内主要螯合钙企业动向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螯合钙行业细分产品市场调研分析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螯合钙行业上、下游市场分析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螯合钙行业上游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螯合钙行业下游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螯合钙行业重点企业发展调研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螯合钙重点企业（一）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螯合钙重点企业（二）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螯合钙重点企业（三）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螯合钙重点企业（四）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螯合钙重点企业（五）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螯合钙重点企业（六）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螯合钙企业管理策略建议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提高螯合钙企业竞争力的策略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一、提高中国螯合钙企业核心竞争力的对策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二、螯合钙企业提升竞争力的主要方向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三、影响螯合钙企业核心竞争力的因素及提升途径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四、提高螯合钙企业竞争力的策略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对我国螯合钙品牌的战略思考</w:t>
      </w:r>
      <w:r>
        <w:rPr>
          <w:rFonts w:hint="eastAsia"/>
        </w:rPr>
        <w:br/>
      </w:r>
      <w:r>
        <w:rPr>
          <w:rFonts w:hint="eastAsia"/>
        </w:rPr>
        <w:t>　　　　一、螯合钙实施品牌战略的意义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二、螯合钙企业品牌的现状分析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三、我国螯合钙企业的品牌战略</w:t>
      </w:r>
      <w:r>
        <w:rPr>
          <w:rFonts w:hint="eastAsia"/>
        </w:rPr>
        <w:br/>
      </w:r>
      <w:r>
        <w:rPr>
          <w:rFonts w:hint="eastAsia"/>
        </w:rPr>
        <w:t>　　　　四、螯合钙品牌战略管理的策略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2025-2031年中国螯合钙行业前景与风险预测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2025年中国螯合钙市场前景分析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2025-2031年中国螯合钙发展趋势预测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2025-2031年中国螯合钙行业投资特性分析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一、2025-2031年中国螯合钙行业进入壁垒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二、2025-2031年中国螯合钙行业盈利模式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三、2025-2031年中国螯合钙行业盈利因素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2025-2031年中国螯合钙行业投资机会分析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一、2025-2031年中国螯合钙细分市场投资机会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二、2025-2031年中国螯合钙行业区域市场投资潜力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2025-2031年中国螯合钙行业投资风险分析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一、2025-2031年中国螯合钙行业市场竞争风险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二、2025-2031年中国螯合钙行业技术风险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三、2025-2031年中国螯合钙行业政策风险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四、2025-2031年中国螯合钙行业进入退出风险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螯合钙行业研究结论</w:t>
      </w:r>
      <w:r>
        <w:rPr>
          <w:rFonts w:hint="eastAsia"/>
        </w:rPr>
        <w:br/>
      </w:r>
      <w:r>
        <w:rPr>
          <w:rFonts w:hint="eastAsia"/>
        </w:rPr>
        <w:t>　　第二节 螯合钙行业投资价值评估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[:中:智:林:]螯合钙行业投资建议</w:t>
      </w:r>
      <w:r>
        <w:rPr>
          <w:rFonts w:hint="eastAsia"/>
        </w:rPr>
        <w:br/>
      </w:r>
      <w:r>
        <w:rPr>
          <w:rFonts w:hint="eastAsia"/>
        </w:rPr>
        <w:t>　　　　一、螯合钙行业投资策略建议</w:t>
      </w:r>
      <w:r>
        <w:rPr>
          <w:rFonts w:hint="eastAsia"/>
        </w:rPr>
        <w:br/>
      </w:r>
      <w:r>
        <w:rPr>
          <w:rFonts w:hint="eastAsia"/>
        </w:rPr>
        <w:t>　　　　二、螯合钙行业投资方向建议</w:t>
      </w:r>
      <w:r>
        <w:rPr>
          <w:rFonts w:hint="eastAsia"/>
        </w:rPr>
        <w:br/>
      </w:r>
      <w:r>
        <w:rPr>
          <w:rFonts w:hint="eastAsia"/>
        </w:rPr>
        <w:t>　　　　三、螯合钙行业投资方式建议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螯合钙行业历程</w:t>
      </w:r>
      <w:r>
        <w:rPr>
          <w:rFonts w:hint="eastAsia"/>
        </w:rPr>
        <w:br/>
      </w:r>
      <w:r>
        <w:rPr>
          <w:rFonts w:hint="eastAsia"/>
        </w:rPr>
        <w:t>　　图表 螯合钙行业生命周期</w:t>
      </w:r>
      <w:r>
        <w:rPr>
          <w:rFonts w:hint="eastAsia"/>
        </w:rPr>
        <w:br/>
      </w:r>
      <w:r>
        <w:rPr>
          <w:rFonts w:hint="eastAsia"/>
        </w:rPr>
        <w:t>　　图表 螯合钙行业产业链分析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2020-2025年中国螯合钙行业市场规模及增长情况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2020-2025年螯合钙行业市场容量分析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2020-2025年中国螯合钙行业产能统计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2020-2025年中国螯合钙行业产量及增长趋势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2020-2025年中国螯合钙市场需求量及增速统计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2025年中国螯合钙行业需求领域分布格局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2020-2025年中国螯合钙行业销售收入分析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2020-2025年中国螯合钙行业盈利情况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2020-2025年中国螯合钙行业利润总额统计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2020-2025年中国螯合钙进口数量分析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2020-2025年中国螯合钙进口金额分析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2020-2025年中国螯合钙出口数量分析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2020-2025年中国螯合钙出口金额分析</w:t>
      </w:r>
      <w:r>
        <w:rPr>
          <w:rFonts w:hint="eastAsia"/>
        </w:rPr>
        <w:br/>
      </w:r>
      <w:r>
        <w:rPr>
          <w:rFonts w:hint="eastAsia"/>
        </w:rPr>
        <w:t>　　图表 2025年中国螯合钙进口国家及地区分析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2025年中国螯合钙出口国家及地区分析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2020-2025年中国螯合钙行业企业数量情况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2020-2025年中国螯合钙行业企业平均规模情况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**地区螯合钙市场规模及增长情况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**地区螯合钙行业市场需求情况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**地区螯合钙市场规模及增长情况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**地区螯合钙行业市场需求情况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**地区螯合钙市场规模及增长情况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**地区螯合钙行业市场需求情况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**地区螯合钙市场规模及增长情况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**地区螯合钙行业市场需求情况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螯合钙重点企业（一）基本信息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螯合钙重点企业（一）经营情况分析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螯合钙重点企业（一）主要经济指标情况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螯合钙重点企业（一）盈利能力情况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螯合钙重点企业（一）偿债能力情况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螯合钙重点企业（一）运营能力情况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螯合钙重点企业（一）成长能力情况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螯合钙重点企业（二）基本信息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螯合钙重点企业（二）经营情况分析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螯合钙重点企业（二）主要经济指标情况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螯合钙重点企业（二）盈利能力情况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螯合钙重点企业（二）偿债能力情况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螯合钙重点企业（二）运营能力情况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螯合钙重点企业（二）成长能力情况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螯合钙企业信息</w:t>
      </w:r>
      <w:r>
        <w:rPr>
          <w:rFonts w:hint="eastAsia"/>
        </w:rPr>
        <w:br/>
      </w:r>
      <w:r>
        <w:rPr>
          <w:rFonts w:hint="eastAsia"/>
        </w:rPr>
        <w:t>　　图表 螯合钙企业经营情况分析</w:t>
      </w:r>
      <w:r>
        <w:rPr>
          <w:rFonts w:hint="eastAsia"/>
        </w:rPr>
        <w:br/>
      </w:r>
      <w:r>
        <w:rPr>
          <w:rFonts w:hint="eastAsia"/>
        </w:rPr>
        <w:t>　　图表 螯合钙重点企业（三）主要经济指标情况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螯合钙重点企业（三）盈利能力情况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螯合钙重点企业（三）偿债能力情况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螯合钙重点企业（三）运营能力情况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螯合钙重点企业（三）成长能力情况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2025-2031年中国螯合钙行业产能预测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2025-2031年中国螯合钙行业产量预测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2025-2031年中国螯合钙市场需求量预测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2025-2031年中国螯合钙行业供需平衡预测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2025-2031年中国螯合钙行业市场容量预测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2025-2031年中国螯合钙行业市场规模预测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2025-2031年中国螯合钙市场前景分析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2025-2031年中国螯合钙发展趋势预测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52ac85d844f08" w:history="1">
        <w:r>
          <w:rPr>
            <w:rStyle w:val="Hyperlink"/>
          </w:rPr>
          <w:t>2025-2031年中国螯合钙行业分析与市场前景报告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52ac85d844f08" w:history="1">
        <w:r>
          <w:rPr>
            <w:rStyle w:val="Hyperlink"/>
          </w:rPr>
          <w:t>https://www.20087.com/7/80/AoHeGaiHangYeFaZhanQianJing.html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热点：什么叫螯合钙、螯合钙是什么钙、中国唯一认可的螯合钙、螯合钙和碳酸钙哪个更好、螯合钙的四大害处、螯合钙的作用与功效、螯合钙的作用与功效、螯合钙的用量及用法、全易得天门冬氨酸螯合钙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eeb548fbb486c" w:history="1">
      <w:r>
        <w:rPr>
          <w:rStyle w:val="Hyperlink"/>
        </w:rPr>
        <w:t>2025-2031年中国螯合钙行业分析与市场前景报告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AoHeGaiHangYeFaZhanQianJing.html" TargetMode="External" Id="Rda952ac85d84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AoHeGaiHangYeFaZhanQianJing.html" TargetMode="External" Id="R716eeb548fbb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2024-12-15T04:00:00Z</dcterms:created>
  <dcterms:modified xsi:type="dcterms:W3CDTF">2024-12-15T05:00:00Z</dcterms:modified>
  <dc:subject>2025-2031年中国螯合钙行业分析与市场前景报告</dc:subject>
  <dc:title>2025-2031年中国螯合钙行业分析与市场前景报告</dc:title>
  <cp:keywords>2025-2031年中国螯合钙行业分析与市场前景报告</cp:keywords>
  <dc:description>2025-2031年中国螯合钙行业分析与市场前景报告</dc:description>
</cp:coreProperties>
</file>