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6214af6b44ce9" w:history="1">
              <w:r>
                <w:rPr>
                  <w:rStyle w:val="Hyperlink"/>
                </w:rPr>
                <w:t>2026-2032年全球与中国酒石酸钾钠行业市场调研及前景分析报告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6214af6b44ce9" w:history="1">
              <w:r>
                <w:rPr>
                  <w:rStyle w:val="Hyperlink"/>
                </w:rPr>
                <w:t>2026-2032年全球与中国酒石酸钾钠行业市场调研及前景分析报告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6214af6b44ce9" w:history="1">
                <w:r>
                  <w:rPr>
                    <w:rStyle w:val="Hyperlink"/>
                  </w:rPr>
                  <w:t>https://www.20087.com/7/20/JiuShiSuanJiaNaHangYeFaZhanQianJing.html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钾钠是一种无机盐，常用于食品添加剂、制药及化工行业作为缓冲剂、螯合剂和抗氧化剂。近年来，随着食品安全标准的不断提高和消费者健康意识的增强，酒石酸钾钠的应用越来越受到重视，尤其是在有机食品和保健品领域。此外，其在医药制剂中的应用也在扩展，如作为药物载体或稳定剂。</w:t>
      </w:r>
      <w:r>
        <w:rPr>
          <w:rFonts w:hint="eastAsia"/>
        </w:rPr>
        <w:br/>
      </w:r>
      <w:r>
        <w:rPr>
          <w:rFonts w:hint="eastAsia"/>
        </w:rPr>
        <w:t>　　未来，酒石酸钾钠的发展将主要集中在功能性强化与应用创新方面。一方面，通过分子修饰和复合材料技术，可以赋予酒石酸钾钠更多的功能特性，如增强其抗氧化能力或提高其在特定介质中的溶解度，从而拓宽其在医药和食品中的应用范围。此外，结合纳米技术和精准医学理念，开发针对特定人群或疾病的专用产品，将进一步提升其市场价值。另一方面，随着全球对绿色生产和循环经济的关注度上升，探索酒石酸钾钠在这些新兴领域的应用潜力，如开发基于废弃物资源化的生产工艺或参与资源回收项目，将是未来研究的一个重要方向。同时，注重科学研究和市场教育，提升公众对酒石酸钾钠的认知水平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6214af6b44ce9" w:history="1">
        <w:r>
          <w:rPr>
            <w:rStyle w:val="Hyperlink"/>
          </w:rPr>
          <w:t>2026-2032年全球与中国酒石酸钾钠行业市场调研及前景分析报告</w:t>
        </w:r>
      </w:hyperlink>
      <w:r>
        <w:rPr>
          <w:rFonts w:hint="eastAsia"/>
        </w:rPr>
        <w:t>》基于国家统计局、相关行业协会的详实数据，系统分析酒石酸钾钠行业的市场规模、技术现状及竞争格局，梳理酒石酸钾钠产业链结构和供需变化。报告结合宏观经济环境，研判酒石酸钾钠行业发展趋势与前景，评估不同细分领域的发展潜力；通过分析酒石酸钾钠重点企业的市场表现，揭示行业集中度变化与竞争态势，并客观识别酒石酸钾钠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按产品类型细分，全球酒石酸钾钠市场规模2021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L（+）酒石酸钾钠</w:t>
      </w:r>
      <w:r>
        <w:rPr>
          <w:rFonts w:hint="eastAsia"/>
        </w:rPr>
        <w:br/>
      </w:r>
      <w:r>
        <w:rPr>
          <w:rFonts w:hint="eastAsia"/>
        </w:rPr>
        <w:t>　　　　1.3.3 DL-酒石酸钾钠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按应用细分，全球酒石酸钾钠市场规模2021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化肥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酒石酸钾钠行业发展总体概况</w:t>
      </w:r>
      <w:r>
        <w:rPr>
          <w:rFonts w:hint="eastAsia"/>
        </w:rPr>
        <w:br/>
      </w:r>
      <w:r>
        <w:rPr>
          <w:rFonts w:hint="eastAsia"/>
        </w:rPr>
        <w:t>　　　　1.5.2 酒石酸钾钠行业发展主要特点</w:t>
      </w:r>
      <w:r>
        <w:rPr>
          <w:rFonts w:hint="eastAsia"/>
        </w:rPr>
        <w:br/>
      </w:r>
      <w:r>
        <w:rPr>
          <w:rFonts w:hint="eastAsia"/>
        </w:rPr>
        <w:t>　　　　1.5.3 酒石酸钾钠行业发展影响因素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酒石酸钾钠有利因素</w:t>
      </w:r>
      <w:r>
        <w:rPr>
          <w:rFonts w:hint="eastAsia"/>
        </w:rPr>
        <w:br/>
      </w:r>
      <w:r>
        <w:rPr>
          <w:rFonts w:hint="eastAsia"/>
        </w:rPr>
        <w:t>　　　　1.5.3 .2 酒石酸钾钠不利因素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全球市场，近三年酒石酸钾钠主要企业占有率及排名（按销量）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酒石酸钾钠主要企业在国际市场占有率（按销量，2023-2026）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2025年酒石酸钾钠主要企业在国际市场排名（按销量）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全球市场主要企业酒石酸钾钠销量（2023-2026）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全球市场，近三年酒石酸钾钠主要企业占有率及排名（按收入）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酒石酸钾钠主要企业在国际市场占有率（按收入，2023-2026）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2025年酒石酸钾钠主要企业在国际市场排名（按收入）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全球市场主要企业酒石酸钾钠销售收入（2023-2026）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全球市场主要企业酒石酸钾钠销售价格（2023-2026）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中国市场，近三年酒石酸钾钠主要企业占有率及排名（按销量）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酒石酸钾钠主要企业在中国市场占有率（按销量，2023-2026）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2025年酒石酸钾钠主要企业在中国市场排名（按销量）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中国市场主要企业酒石酸钾钠销量（2023-2026）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中国市场，近三年酒石酸钾钠主要企业占有率及排名（按收入）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酒石酸钾钠主要企业在中国市场占有率（按收入，2023-2026）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2025年酒石酸钾钠主要企业在中国市场排名（按收入）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中国市场主要企业酒石酸钾钠销售收入（2023-2026）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全球主要厂商酒石酸钾钠总部及产地分布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全球主要厂商成立时间及酒石酸钾钠商业化日期</w:t>
      </w:r>
      <w:r>
        <w:rPr>
          <w:rFonts w:hint="eastAsia"/>
        </w:rPr>
        <w:br/>
      </w:r>
      <w:r>
        <w:rPr>
          <w:rFonts w:hint="eastAsia"/>
        </w:rPr>
        <w:t>　　2.8 全球主要厂商酒石酸钾钠产品类型及应用</w:t>
      </w:r>
      <w:r>
        <w:rPr>
          <w:rFonts w:hint="eastAsia"/>
        </w:rPr>
        <w:br/>
      </w:r>
      <w:r>
        <w:rPr>
          <w:rFonts w:hint="eastAsia"/>
        </w:rPr>
        <w:t>　　2.9 酒石酸钾钠行业集中度、竞争程度分析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酒石酸钾钠行业集中度分析：2025年全球Top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全球酒石酸钾钠第一梯队、第二梯队和第三梯队生产商（品牌）及市场份额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全球酒石酸钾钠总体规模分析</w:t>
      </w:r>
      <w:r>
        <w:rPr>
          <w:rFonts w:hint="eastAsia"/>
        </w:rPr>
        <w:br/>
      </w:r>
      <w:r>
        <w:rPr>
          <w:rFonts w:hint="eastAsia"/>
        </w:rPr>
        <w:t>　　3.1 全球酒石酸钾钠供需现状及预测（2021-2032）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全球酒石酸钾钠产能、产量、产能利用率及发展趋势（2021-2032）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全球酒石酸钾钠产量、需求量及发展趋势（2021-2032）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全球主要地区酒石酸钾钠产量及发展趋势（2021-2032）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全球主要地区酒石酸钾钠产量（2021-2026）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全球主要地区酒石酸钾钠产量（2027-2032）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全球主要地区酒石酸钾钠产量市场份额（2021-2032）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中国酒石酸钾钠供需现状及预测（2021-2032）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中国酒石酸钾钠产能、产量、产能利用率及发展趋势（2021-2032）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中国酒石酸钾钠产量、市场需求量及发展趋势（2021-2032）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中国市场酒石酸钾钠进出口（2021-2032）</w:t>
      </w:r>
      <w:r>
        <w:rPr>
          <w:rFonts w:hint="eastAsia"/>
        </w:rPr>
        <w:br/>
      </w:r>
      <w:r>
        <w:rPr>
          <w:rFonts w:hint="eastAsia"/>
        </w:rPr>
        <w:t>　　3.4 全球酒石酸钾钠销量及销售额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全球市场酒石酸钾钠销售额（2021-2032）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全球市场酒石酸钾钠销量（2021-2032）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全球市场酒石酸钾钠价格趋势（2021-2032）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全球酒石酸钾钠主要地区分析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全球主要地区酒石酸钾钠市场规模分析：2021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全球主要地区酒石酸钾钠销售收入及市场份额（2021-2026）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全球主要地区酒石酸钾钠销售收入预测（2027-2032）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全球主要地区酒石酸钾钠销量分析：2021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全球主要地区酒石酸钾钠销量及市场份额（2021-2026）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全球主要地区酒石酸钾钠销量及市场份额预测（2027-2032）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中东市场酒石酸钾钠销量、收入及增长率（2021-2032）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酒石酸钾钠销量、收入、价格及毛利率（2021-2026）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不同产品类型酒石酸钾钠分析</w:t>
      </w:r>
      <w:r>
        <w:rPr>
          <w:rFonts w:hint="eastAsia"/>
        </w:rPr>
        <w:br/>
      </w:r>
      <w:r>
        <w:rPr>
          <w:rFonts w:hint="eastAsia"/>
        </w:rPr>
        <w:t>　　6.1 全球不同产品类型酒石酸钾钠销量（2021-2032）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全球不同产品类型酒石酸钾钠销量及市场份额（2021-2026）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全球不同产品类型酒石酸钾钠销量预测（2027-2032）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全球不同产品类型酒石酸钾钠收入（2021-2032）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全球不同产品类型酒石酸钾钠收入及市场份额（2021-2026）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全球不同产品类型酒石酸钾钠收入预测（2027-2032）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全球不同产品类型酒石酸钾钠价格走势（2021-2032）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中国不同产品类型酒石酸钾钠销量（2021-2032）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中国不同产品类型酒石酸钾钠销量及市场份额（2021-2026）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中国不同产品类型酒石酸钾钠销量预测（2027-2032）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中国不同产品类型酒石酸钾钠收入（2021-2032）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中国不同产品类型酒石酸钾钠收入及市场份额（2021-2026）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中国不同产品类型酒石酸钾钠收入预测（2027-2032）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不同应用酒石酸钾钠分析</w:t>
      </w:r>
      <w:r>
        <w:rPr>
          <w:rFonts w:hint="eastAsia"/>
        </w:rPr>
        <w:br/>
      </w:r>
      <w:r>
        <w:rPr>
          <w:rFonts w:hint="eastAsia"/>
        </w:rPr>
        <w:t>　　7.1 全球不同应用酒石酸钾钠销量（2021-2032）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全球不同应用酒石酸钾钠销量及市场份额（2021-2026）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全球不同应用酒石酸钾钠销量预测（2027-2032）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全球不同应用酒石酸钾钠收入（2021-2032）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全球不同应用酒石酸钾钠收入及市场份额（2021-2026）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全球不同应用酒石酸钾钠收入预测（2027-2032）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全球不同应用酒石酸钾钠价格走势（2021-2032）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中国不同应用酒石酸钾钠销量（2021-2032）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中国不同应用酒石酸钾钠销量及市场份额（2021-2026）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中国不同应用酒石酸钾钠销量预测（2027-2032）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中国不同应用酒石酸钾钠收入（2021-2032）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中国不同应用酒石酸钾钠收入及市场份额（2021-2026）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中国不同应用酒石酸钾钠收入预测（2027-2032）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酒石酸钾钠行业发展趋势</w:t>
      </w:r>
      <w:r>
        <w:rPr>
          <w:rFonts w:hint="eastAsia"/>
        </w:rPr>
        <w:br/>
      </w:r>
      <w:r>
        <w:rPr>
          <w:rFonts w:hint="eastAsia"/>
        </w:rPr>
        <w:t>　　8.2 酒石酸钾钠行业主要驱动因素</w:t>
      </w:r>
      <w:r>
        <w:rPr>
          <w:rFonts w:hint="eastAsia"/>
        </w:rPr>
        <w:br/>
      </w:r>
      <w:r>
        <w:rPr>
          <w:rFonts w:hint="eastAsia"/>
        </w:rPr>
        <w:t>　　8.3 酒石酸钾钠中国企业SWOT分析</w:t>
      </w:r>
      <w:r>
        <w:rPr>
          <w:rFonts w:hint="eastAsia"/>
        </w:rPr>
        <w:br/>
      </w:r>
      <w:r>
        <w:rPr>
          <w:rFonts w:hint="eastAsia"/>
        </w:rPr>
        <w:t>　　8.4 中国酒石酸钾钠行业政策环境分析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酒石酸钾钠行业产业链简介</w:t>
      </w:r>
      <w:r>
        <w:rPr>
          <w:rFonts w:hint="eastAsia"/>
        </w:rPr>
        <w:br/>
      </w:r>
      <w:r>
        <w:rPr>
          <w:rFonts w:hint="eastAsia"/>
        </w:rPr>
        <w:t>　　　　9.1.1 酒石酸钾钠行业供应链分析</w:t>
      </w:r>
      <w:r>
        <w:rPr>
          <w:rFonts w:hint="eastAsia"/>
        </w:rPr>
        <w:br/>
      </w:r>
      <w:r>
        <w:rPr>
          <w:rFonts w:hint="eastAsia"/>
        </w:rPr>
        <w:t>　　　　9.1.2 酒石酸钾钠主要原料及供应情况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酒石酸钾钠行业采购模式</w:t>
      </w:r>
      <w:r>
        <w:rPr>
          <w:rFonts w:hint="eastAsia"/>
        </w:rPr>
        <w:br/>
      </w:r>
      <w:r>
        <w:rPr>
          <w:rFonts w:hint="eastAsia"/>
        </w:rPr>
        <w:t>　　9.3 酒石酸钾钠行业生产模式</w:t>
      </w:r>
      <w:r>
        <w:rPr>
          <w:rFonts w:hint="eastAsia"/>
        </w:rPr>
        <w:br/>
      </w:r>
      <w:r>
        <w:rPr>
          <w:rFonts w:hint="eastAsia"/>
        </w:rPr>
        <w:t>　　9.4 酒石酸钾钠行业销售模式及销售渠道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按产品类型细分，全球酒石酸钾钠市场规模2021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按应用细分，全球酒石酸钾钠市场规模（CAGR）2021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酒石酸钾钠行业发展主要特点</w:t>
      </w:r>
      <w:r>
        <w:rPr>
          <w:rFonts w:hint="eastAsia"/>
        </w:rPr>
        <w:br/>
      </w:r>
      <w:r>
        <w:rPr>
          <w:rFonts w:hint="eastAsia"/>
        </w:rPr>
        <w:t>　　表 4： 酒石酸钾钠行业发展有利因素分析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酒石酸钾钠行业发展不利因素分析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进入酒石酸钾钠行业壁垒</w:t>
      </w:r>
      <w:r>
        <w:rPr>
          <w:rFonts w:hint="eastAsia"/>
        </w:rPr>
        <w:br/>
      </w:r>
      <w:r>
        <w:rPr>
          <w:rFonts w:hint="eastAsia"/>
        </w:rPr>
        <w:t>　　表 7： 酒石酸钾钠主要企业在国际市场占有率（按销量，2023-2026）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2025年酒石酸钾钠主要企业在国际市场排名（按销量）&amp;（吨）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全球市场主要企业酒石酸钾钠销量（2023-2026）&amp;（吨）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酒石酸钾钠主要企业在国际市场占有率（按收入，2023-2026）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2025年酒石酸钾钠主要企业在国际市场排名（按收入）&amp;（万元）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全球市场主要企业酒石酸钾钠销售收入（2023-2026）&amp;（万元）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全球市场主要企业酒石酸钾钠销售价格（2023-2026）&amp;（元/吨）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酒石酸钾钠主要企业在中国市场占有率（按销量，2023-2026）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2025年酒石酸钾钠主要企业在中国市场排名（按销量）&amp;（吨）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中国市场主要企业酒石酸钾钠销量（2023-2026）&amp;（吨）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酒石酸钾钠主要企业在中国市场占有率（按收入，2023-2026）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2025年酒石酸钾钠主要企业在中国市场排名（按收入）&amp;（万元）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中国市场主要企业酒石酸钾钠销售收入（2023-2026）&amp;（万元）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全球主要厂商酒石酸钾钠总部及产地分布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全球主要厂商成立时间及酒石酸钾钠商业化日期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全球主要厂商酒石酸钾钠产品类型及应用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2025年全球酒石酸钾钠主要厂商市场地位（第一梯队、第二梯队和第三梯队）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全球酒石酸钾钠市场投资、并购等现状分析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全球主要地区酒石酸钾钠产量增速（CAGR）：（2021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全球主要地区酒石酸钾钠产量（2021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全球主要地区酒石酸钾钠产量（2021-2026）&amp;（吨）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全球主要地区酒石酸钾钠产量（2027-2032）&amp;（吨）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全球主要地区酒石酸钾钠产量市场份额（2021-2026）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全球主要地区酒石酸钾钠产量市场份额（2027-2032）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中国市场酒石酸钾钠产量、销量、进出口（2021-2026）&amp;（吨）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中国市场酒石酸钾钠产量、销量、进出口预测（2027-2032）&amp;（吨）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全球主要地区酒石酸钾钠销售收入增速：（2021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全球主要地区酒石酸钾钠销售收入（2021-2026）&amp;（万元）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全球主要地区酒石酸钾钠销售收入市场份额（2021-2026）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全球主要地区酒石酸钾钠收入（2027-2032）&amp;（万元）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全球主要地区酒石酸钾钠收入市场份额（2027-2032）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全球主要地区酒石酸钾钠销量（吨）：2021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全球主要地区酒石酸钾钠销量（2021-2026）&amp;（吨）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全球主要地区酒石酸钾钠销量市场份额（2021-2026）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全球主要地区酒石酸钾钠销量（2027-2032）&amp;（吨）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全球主要地区酒石酸钾钠销量份额（2027-2032）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酒石酸钾钠生产基地、销售区域、竞争对手及市场地位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酒石酸钾钠产品规格、参数及市场应用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酒石酸钾钠销量（吨）、收入（万元）、价格（元/吨）及毛利率（2021-2026）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全球不同产品类型酒石酸钾钠销量（2021-2026）&amp;（吨）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全球不同产品类型酒石酸钾钠销量市场份额（2021-2026）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全球不同产品类型酒石酸钾钠销量预测（2027-2032）&amp;（吨）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全球市场不同产品类型酒石酸钾钠销量市场份额预测（2027-2032）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全球不同产品类型酒石酸钾钠收入（2021-2026）&amp;（万元）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全球不同产品类型酒石酸钾钠收入市场份额（2021-2026）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全球不同产品类型酒石酸钾钠收入预测（2027-2032）&amp;（万元）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全球不同产品类型酒石酸钾钠收入市场份额预测（2027-2032）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中国不同产品类型酒石酸钾钠销量（2021-2026）&amp;（吨）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中国不同产品类型酒石酸钾钠销量市场份额（2021-2026）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中国不同产品类型酒石酸钾钠销量预测（2027-2032）&amp;（吨）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全球市场不同产品类型酒石酸钾钠销量市场份额预测（2027-2032）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中国不同产品类型酒石酸钾钠收入（2021-2026）&amp;（万元）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中国不同产品类型酒石酸钾钠收入市场份额（2021-2026）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中国不同产品类型酒石酸钾钠收入预测（2027-2032）&amp;（万元）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中国不同产品类型酒石酸钾钠收入市场份额预测（2027-2032）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全球不同应用酒石酸钾钠销量（2021-2026）&amp;（吨）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全球不同应用酒石酸钾钠销量市场份额（2021-2026）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全球不同应用酒石酸钾钠销量预测（2027-2032）&amp;（吨）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全球市场不同应用酒石酸钾钠销量市场份额预测（2027-2032）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全球不同应用酒石酸钾钠收入（2021-2026）&amp;（万元）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全球不同应用酒石酸钾钠收入市场份额（2021-2026）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全球不同应用酒石酸钾钠收入预测（2027-2032）&amp;（万元）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全球不同应用酒石酸钾钠收入市场份额预测（2027-2032）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中国不同应用酒石酸钾钠销量（2021-2026）&amp;（吨）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中国不同应用酒石酸钾钠销量市场份额（2021-2026）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中国不同应用酒石酸钾钠销量预测（2027-2032）&amp;（吨）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中国市场不同应用酒石酸钾钠销量市场份额预测（2027-2032）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中国不同应用酒石酸钾钠收入（2021-2026）&amp;（万元）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中国不同应用酒石酸钾钠收入市场份额（2021-2026）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中国不同应用酒石酸钾钠收入预测（2027-2032）&amp;（万元）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中国不同应用酒石酸钾钠收入市场份额预测（2027-2032）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酒石酸钾钠行业发展趋势</w:t>
      </w:r>
      <w:r>
        <w:rPr>
          <w:rFonts w:hint="eastAsia"/>
        </w:rPr>
        <w:br/>
      </w:r>
      <w:r>
        <w:rPr>
          <w:rFonts w:hint="eastAsia"/>
        </w:rPr>
        <w:t>　　表 136： 酒石酸钾钠行业主要驱动因素</w:t>
      </w:r>
      <w:r>
        <w:rPr>
          <w:rFonts w:hint="eastAsia"/>
        </w:rPr>
        <w:br/>
      </w:r>
      <w:r>
        <w:rPr>
          <w:rFonts w:hint="eastAsia"/>
        </w:rPr>
        <w:t>　　表 137： 酒石酸钾钠行业供应链分析</w:t>
      </w:r>
      <w:r>
        <w:rPr>
          <w:rFonts w:hint="eastAsia"/>
        </w:rPr>
        <w:br/>
      </w:r>
      <w:r>
        <w:rPr>
          <w:rFonts w:hint="eastAsia"/>
        </w:rPr>
        <w:t>　　表 138： 酒石酸钾钠上游原料供应商</w:t>
      </w:r>
      <w:r>
        <w:rPr>
          <w:rFonts w:hint="eastAsia"/>
        </w:rPr>
        <w:br/>
      </w:r>
      <w:r>
        <w:rPr>
          <w:rFonts w:hint="eastAsia"/>
        </w:rPr>
        <w:t>　　表 139： 酒石酸钾钠主要地区不同应用客户分析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酒石酸钾钠典型经销商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酒石酸钾钠产品图片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全球不同产品类型酒石酸钾钠销售额2021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全球不同产品类型酒石酸钾钠市场份额2025 &amp; 2032</w:t>
      </w:r>
      <w:r>
        <w:rPr>
          <w:rFonts w:hint="eastAsia"/>
        </w:rPr>
        <w:br/>
      </w:r>
      <w:r>
        <w:rPr>
          <w:rFonts w:hint="eastAsia"/>
        </w:rPr>
        <w:t>　　图 4： L（+）酒石酸钾钠产品图片</w:t>
      </w:r>
      <w:r>
        <w:rPr>
          <w:rFonts w:hint="eastAsia"/>
        </w:rPr>
        <w:br/>
      </w:r>
      <w:r>
        <w:rPr>
          <w:rFonts w:hint="eastAsia"/>
        </w:rPr>
        <w:t>　　图 5： DL-酒石酸钾钠产品图片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全球不同应用酒石酸钾钠市场份额2025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化肥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2025年全球前五大生产商酒石酸钾钠市场份额</w:t>
      </w:r>
      <w:r>
        <w:rPr>
          <w:rFonts w:hint="eastAsia"/>
        </w:rPr>
        <w:br/>
      </w:r>
      <w:r>
        <w:rPr>
          <w:rFonts w:hint="eastAsia"/>
        </w:rPr>
        <w:t>　　图 13： 2025年全球酒石酸钾钠第一梯队、第二梯队和第三梯队厂商及市场份额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全球酒石酸钾钠产能、产量、产能利用率及发展趋势（2021-2032）&amp;（吨）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全球酒石酸钾钠产量、需求量及发展趋势（2021-2032）&amp;（吨）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全球主要地区酒石酸钾钠产量市场份额（2021-2032）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中国酒石酸钾钠产能、产量、产能利用率及发展趋势（2021-2032）&amp;（吨）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中国酒石酸钾钠产量、市场需求量及发展趋势（2021-2032）&amp;（吨）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全球酒石酸钾钠市场销售额及增长率：（2021-2032）&amp;（万元）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全球市场酒石酸钾钠市场规模：2021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全球市场酒石酸钾钠价格趋势（2021-2032）&amp;（元/吨）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全球主要地区酒石酸钾钠销售收入（2021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全球主要地区酒石酸钾钠销售收入市场份额（2021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中东市场酒石酸钾钠销量及增长率（2021-2032）&amp;（吨）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中东市场酒石酸钾钠收入及增长率（2021-2032）&amp;（万元）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全球不同产品类型酒石酸钾钠价格走势（2021-2032）&amp;（元/吨）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全球不同应用酒石酸钾钠价格走势（2021-2032）&amp;（元/吨）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酒石酸钾钠中国企业SWOT分析</w:t>
      </w:r>
      <w:r>
        <w:rPr>
          <w:rFonts w:hint="eastAsia"/>
        </w:rPr>
        <w:br/>
      </w:r>
      <w:r>
        <w:rPr>
          <w:rFonts w:hint="eastAsia"/>
        </w:rPr>
        <w:t>　　图 44： 酒石酸钾钠产业链</w:t>
      </w:r>
      <w:r>
        <w:rPr>
          <w:rFonts w:hint="eastAsia"/>
        </w:rPr>
        <w:br/>
      </w:r>
      <w:r>
        <w:rPr>
          <w:rFonts w:hint="eastAsia"/>
        </w:rPr>
        <w:t>　　图 45： 酒石酸钾钠行业采购模式分析</w:t>
      </w:r>
      <w:r>
        <w:rPr>
          <w:rFonts w:hint="eastAsia"/>
        </w:rPr>
        <w:br/>
      </w:r>
      <w:r>
        <w:rPr>
          <w:rFonts w:hint="eastAsia"/>
        </w:rPr>
        <w:t>　　图 46： 酒石酸钾钠行业生产模式</w:t>
      </w:r>
      <w:r>
        <w:rPr>
          <w:rFonts w:hint="eastAsia"/>
        </w:rPr>
        <w:br/>
      </w:r>
      <w:r>
        <w:rPr>
          <w:rFonts w:hint="eastAsia"/>
        </w:rPr>
        <w:t>　　图 47： 酒石酸钾钠行业销售模式分析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6214af6b44ce9" w:history="1">
        <w:r>
          <w:rPr>
            <w:rStyle w:val="Hyperlink"/>
          </w:rPr>
          <w:t>2026-2032年全球与中国酒石酸钾钠行业市场调研及前景分析报告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6214af6b44ce9" w:history="1">
        <w:r>
          <w:rPr>
            <w:rStyle w:val="Hyperlink"/>
          </w:rPr>
          <w:t>https://www.20087.com/7/20/JiuShiSuanJiaNaHangYeFaZhanQianJing.html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热点：酒石酸钾钠是什么、酒石酸钾钠化学式、酒石酸氢钾、酒石酸钾钠有毒吗、二水酒石酸钠、酒石酸钾钠溶液一定要煮沸吗、酒石酸钠、酒石酸钾钠别名、酒石酸钾钠是酸性还是碱性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4ef07163f4f17" w:history="1">
      <w:r>
        <w:rPr>
          <w:rStyle w:val="Hyperlink"/>
        </w:rPr>
        <w:t>2026-2032年全球与中国酒石酸钾钠行业市场调研及前景分析报告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uShiSuanJiaNaHangYeFaZhanQianJing.html" TargetMode="External" Id="Rd906214af6b4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uShiSuanJiaNaHangYeFaZhanQianJing.html" TargetMode="External" Id="Rf8c4ef07163f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2026-01-28T03:45:55Z</dcterms:created>
  <dcterms:modified xsi:type="dcterms:W3CDTF">2026-01-28T04:45:55Z</dcterms:modified>
  <dc:subject>2026-2032年全球与中国酒石酸钾钠行业市场调研及前景分析报告</dc:subject>
  <dc:title>2026-2032年全球与中国酒石酸钾钠行业市场调研及前景分析报告</dc:title>
  <cp:keywords>2026-2032年全球与中国酒石酸钾钠行业市场调研及前景分析报告</cp:keywords>
  <dc:description>2026-2032年全球与中国酒石酸钾钠行业市场调研及前景分析报告</dc:description>
</cp:coreProperties>
</file>