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53381169224455" w:history="1">
              <w:r>
                <w:rPr>
                  <w:rStyle w:val="Hyperlink"/>
                </w:rPr>
                <w:t>2026-2032年中国香槟酒市场调研及前景预测报告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53381169224455" w:history="1">
              <w:r>
                <w:rPr>
                  <w:rStyle w:val="Hyperlink"/>
                </w:rPr>
                <w:t>2026-2032年中国香槟酒市场调研及前景预测报告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53381169224455" w:history="1">
                <w:r>
                  <w:rPr>
                    <w:rStyle w:val="Hyperlink"/>
                  </w:rPr>
                  <w:t>https://www.20087.com/7/20/XiangBinJiuShiChangQianJing.html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槟酒是一种高档葡萄酒，近年来随着消费者对品质生活的追求，市场需求稳步增长。目前，香槟酒不仅在酿造工艺上精益求精，还通过严格控制葡萄品种、土壤类型和气候条件等因素，确保酒品的独特风味和卓越品质。此外，随着消费者对香槟文化的了解加深，越来越多的品牌开始注重品牌故事的传播和营销活动的策划，以提升品牌形象和市场竞争力。</w:t>
      </w:r>
      <w:r>
        <w:rPr>
          <w:rFonts w:hint="eastAsia"/>
        </w:rPr>
        <w:br/>
      </w:r>
      <w:r>
        <w:rPr>
          <w:rFonts w:hint="eastAsia"/>
        </w:rPr>
        <w:t>　　未来，香槟酒产业将更加注重品牌文化和个性化体验。市场调研网指出，一方面，随着消费者对品质和独特性的追求，香槟酒将更加注重品牌故事的挖掘和传播，通过讲述品牌历史和酿酒哲学，增强消费者的情感认同。另一方面，随着定制化趋势的发展，香槟酒将提供更多个性化服务，如限量版酒款、私人酒窖定制等，以满足高端消费者的独特需求。此外，随着可持续发展理念的深入人心，香槟酒产业也将更加注重环境保护和社会责任，推动绿色生产和公平贸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53381169224455" w:history="1">
        <w:r>
          <w:rPr>
            <w:rStyle w:val="Hyperlink"/>
          </w:rPr>
          <w:t>2026-2032年中国香槟酒市场调研及前景预测报告</w:t>
        </w:r>
      </w:hyperlink>
      <w:r>
        <w:rPr>
          <w:rFonts w:hint="eastAsia"/>
        </w:rPr>
        <w:t>》，2025年香槟酒行业市场规模达 亿元，预计2032年市场规模将达 亿元，期间年均复合增长率（CAGR）达 %。报告基于对香槟酒行业的长期监测研究，结合香槟酒行业供需关系变化规律、产品消费结构、应用领域拓展、市场发展环境及政策支持等多维度分析，采用定量与定性相结合的科学方法，对行业内重点企业进行了系统研究。报告全面呈现了香槟酒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香槟酒相关概念</w:t>
      </w:r>
      <w:r>
        <w:rPr>
          <w:rFonts w:hint="eastAsia"/>
        </w:rPr>
        <w:br/>
      </w:r>
      <w:r>
        <w:rPr>
          <w:rFonts w:hint="eastAsia"/>
        </w:rPr>
        <w:t>　　第一节 香槟酒相关概念</w:t>
      </w:r>
      <w:r>
        <w:rPr>
          <w:rFonts w:hint="eastAsia"/>
        </w:rPr>
        <w:br/>
      </w:r>
      <w:r>
        <w:rPr>
          <w:rFonts w:hint="eastAsia"/>
        </w:rPr>
        <w:t>　　　　一、香槟酒简介</w:t>
      </w:r>
      <w:r>
        <w:rPr>
          <w:rFonts w:hint="eastAsia"/>
        </w:rPr>
        <w:br/>
      </w:r>
      <w:r>
        <w:rPr>
          <w:rFonts w:hint="eastAsia"/>
        </w:rPr>
        <w:t>　　　　二、香槟酒的分类</w:t>
      </w:r>
      <w:r>
        <w:rPr>
          <w:rFonts w:hint="eastAsia"/>
        </w:rPr>
        <w:br/>
      </w:r>
      <w:r>
        <w:rPr>
          <w:rFonts w:hint="eastAsia"/>
        </w:rPr>
        <w:t>　　第二节 香槟酒的主要作用及用途简介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2021-2026年全球香槟酒行业发展状况分析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2021-2026年全球香槟酒行业运行概况</w:t>
      </w:r>
      <w:r>
        <w:rPr>
          <w:rFonts w:hint="eastAsia"/>
        </w:rPr>
        <w:br/>
      </w:r>
      <w:r>
        <w:rPr>
          <w:rFonts w:hint="eastAsia"/>
        </w:rPr>
        <w:t>　　　　一、全球香槟酒行业市场供需分析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二、全球香槟酒价格分析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2021-2026年全球主要地区香槟酒行业运行情况分析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2021-2032年全球香槟酒行业发展趋势分析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中国香槟酒行业发展环境分析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中国香槟酒行业发展政策环境分析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一、香槟酒行业政策影响分析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中国香槟酒行业发展社会环境分析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2021-2026年中国香槟酒行业市场调查情况分析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2021-2026年中国香槟酒市场运行现状分析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一、国内香槟酒生产现状分析</w:t>
      </w:r>
      <w:r>
        <w:rPr>
          <w:rFonts w:hint="eastAsia"/>
        </w:rPr>
        <w:br/>
      </w:r>
      <w:r>
        <w:rPr>
          <w:rFonts w:hint="eastAsia"/>
        </w:rPr>
        <w:t>　　　　二、国内香槟酒市场需求情况分析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三、国内香槟酒市场价格情况分析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2021-2026年中国香槟酒行业发展形势分析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一、国内香槟酒行业现状</w:t>
      </w:r>
      <w:r>
        <w:rPr>
          <w:rFonts w:hint="eastAsia"/>
        </w:rPr>
        <w:br/>
      </w:r>
      <w:r>
        <w:rPr>
          <w:rFonts w:hint="eastAsia"/>
        </w:rPr>
        <w:t>　　　　二、中国香槟酒行业影响因素分析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三、国内香槟酒行业存在问题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2021-2026年中国香槟酒行业发展对策与建议分析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2021-2026年中国香槟酒行业数据调查分析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2021-2026年中国香槟酒行业规模分析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2021-2026年中国香槟酒行业产值分析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2021-2026年中国香槟酒行业成本费用分析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2021-2026年中国香槟酒行业盈利能力分析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2021-2026年中国香槟酒进出口数据监测分析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2021-2026年中国香槟酒进口数据分析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2021-2026年中国香槟酒出口数据分析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2021-2026年中国香槟酒进出口平均单价分析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2021-2026年中国香槟酒进出口国家及地区分析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中国香槟酒区域市场调查状况分析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2021-2026年中国香槟酒产业市场竞争格局分析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2021-2026年中国香槟酒产业竞争现状分析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二、香槟酒产品价格竞争分析</w:t>
      </w:r>
      <w:r>
        <w:rPr>
          <w:rFonts w:hint="eastAsia"/>
        </w:rPr>
        <w:br/>
      </w:r>
      <w:r>
        <w:rPr>
          <w:rFonts w:hint="eastAsia"/>
        </w:rPr>
        <w:t>　　　　三、香槟酒产业技术竞争分析</w:t>
      </w:r>
      <w:r>
        <w:rPr>
          <w:rFonts w:hint="eastAsia"/>
        </w:rPr>
        <w:br/>
      </w:r>
      <w:r>
        <w:rPr>
          <w:rFonts w:hint="eastAsia"/>
        </w:rPr>
        <w:t>　　　　四、香槟酒产业品牌竞争分析</w:t>
      </w:r>
      <w:r>
        <w:rPr>
          <w:rFonts w:hint="eastAsia"/>
        </w:rPr>
        <w:br/>
      </w:r>
      <w:r>
        <w:rPr>
          <w:rFonts w:hint="eastAsia"/>
        </w:rPr>
        <w:t>　　第二节 香槟酒竞争优劣势分析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2021-2026年中国香槟酒行业集中度分析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2021-2026年中国香槟酒企业提升竞争力策略分析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中国香槟酒行业重点厂商分析</w:t>
      </w:r>
      <w:r>
        <w:rPr>
          <w:rFonts w:hint="eastAsia"/>
        </w:rPr>
        <w:br/>
      </w:r>
      <w:r>
        <w:rPr>
          <w:rFonts w:hint="eastAsia"/>
        </w:rPr>
        <w:t>　　第一节 香槟酒重点企业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三、香槟酒企业经营情况分析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香槟酒重点企业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三、香槟酒企业经营情况分析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香槟酒重点企业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三、香槟酒企业经营情况分析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香槟酒重点企业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三、香槟酒企业经营情况分析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香槟酒重点企业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三、香槟酒企业经营情况分析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香槟酒重点企业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三、香槟酒企业经营情况分析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香槟酒重点企业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三、香槟酒企业经营情况分析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香槟酒重点企业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三、香槟酒企业经营情况分析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2021-2026年中国香槟酒行业产业链分析</w:t>
      </w:r>
      <w:r>
        <w:rPr>
          <w:rFonts w:hint="eastAsia"/>
        </w:rPr>
        <w:br/>
      </w:r>
      <w:r>
        <w:rPr>
          <w:rFonts w:hint="eastAsia"/>
        </w:rPr>
        <w:t>　　第一节 香槟酒上游行业分析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三、上游行业对香槟酒行业的影响</w:t>
      </w:r>
      <w:r>
        <w:rPr>
          <w:rFonts w:hint="eastAsia"/>
        </w:rPr>
        <w:br/>
      </w:r>
      <w:r>
        <w:rPr>
          <w:rFonts w:hint="eastAsia"/>
        </w:rPr>
        <w:t>　　第二节 香槟酒下游行业分析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三、下游行业对香槟酒行业的影响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2021-2032年中国香槟酒产业发展趋势预测分析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2021-2032年中国香槟酒产业发展趋势分析</w:t>
      </w:r>
      <w:r>
        <w:rPr>
          <w:rFonts w:hint="eastAsia"/>
        </w:rPr>
        <w:br/>
      </w:r>
      <w:r>
        <w:rPr>
          <w:rFonts w:hint="eastAsia"/>
        </w:rPr>
        <w:t>　　　　一、香槟酒技术发展方向分析</w:t>
      </w:r>
      <w:r>
        <w:rPr>
          <w:rFonts w:hint="eastAsia"/>
        </w:rPr>
        <w:br/>
      </w:r>
      <w:r>
        <w:rPr>
          <w:rFonts w:hint="eastAsia"/>
        </w:rPr>
        <w:t>　　　　二、香槟酒行业前景分析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2021-2032年中国香槟酒产业市场预测分析</w:t>
      </w:r>
      <w:r>
        <w:rPr>
          <w:rFonts w:hint="eastAsia"/>
        </w:rPr>
        <w:br/>
      </w:r>
      <w:r>
        <w:rPr>
          <w:rFonts w:hint="eastAsia"/>
        </w:rPr>
        <w:t>　　　　一、香槟酒市场供给预测分析</w:t>
      </w:r>
      <w:r>
        <w:rPr>
          <w:rFonts w:hint="eastAsia"/>
        </w:rPr>
        <w:br/>
      </w:r>
      <w:r>
        <w:rPr>
          <w:rFonts w:hint="eastAsia"/>
        </w:rPr>
        <w:t>　　　　二、香槟酒产品需求预测分析</w:t>
      </w:r>
      <w:r>
        <w:rPr>
          <w:rFonts w:hint="eastAsia"/>
        </w:rPr>
        <w:br/>
      </w:r>
      <w:r>
        <w:rPr>
          <w:rFonts w:hint="eastAsia"/>
        </w:rPr>
        <w:t>　　　　三、香槟酒进出口预测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2021-2032年中国香槟酒产业市场盈利预测分析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2021-2032年中国香槟酒产业投资机会与风险分析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2021-2032年中国香槟酒产业投资环境分析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2021-2032年中国香槟酒产业投资机会分析</w:t>
      </w:r>
      <w:r>
        <w:rPr>
          <w:rFonts w:hint="eastAsia"/>
        </w:rPr>
        <w:br/>
      </w:r>
      <w:r>
        <w:rPr>
          <w:rFonts w:hint="eastAsia"/>
        </w:rPr>
        <w:t>　　　　一、香槟酒行业区域投资热点分析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二、香槟酒行业投资潜力分析</w:t>
      </w:r>
      <w:r>
        <w:rPr>
          <w:rFonts w:hint="eastAsia"/>
        </w:rPr>
        <w:br/>
      </w:r>
      <w:r>
        <w:rPr>
          <w:rFonts w:hint="eastAsia"/>
        </w:rPr>
        <w:t>　　第三节 中智:林:　2021-2032年中国香槟酒产业投资风险分析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香槟酒产业链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2021-2026年中国香槟酒行业市场规模及增长情况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2021-2026年中国香槟酒行业产量及增长趋势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2021-2026年中国香槟酒市场需求量及增速统计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2021-2026年中国香槟酒行业盈利情况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2021-2026年中国香槟酒行业企业数量情况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2021-2026年中国香槟酒行业企业平均规模情况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2021-2026年中国香槟酒行业市场规模及增长情况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**地区香槟酒市场规模及增长情况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**地区香槟酒行业市场需求情况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香槟酒重点企业（一）基本信息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香槟酒重点企业（一）经营情况分析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香槟酒重点企业（一）主要经济指标情况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香槟酒重点企业（一）盈利能力情况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香槟酒重点企业（一）偿债能力情况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香槟酒重点企业（一）运营能力情况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香槟酒重点企业（一）成长能力情况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香槟酒重点企业（二）基本信息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香槟酒重点企业（二）经营情况分析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香槟酒重点企业（二）主要经济指标情况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香槟酒重点企业（二）盈利能力情况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香槟酒重点企业（二）偿债能力情况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香槟酒重点企业（二）运营能力情况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香槟酒重点企业（二）成长能力情况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2021-2032年中国香槟酒行业产量预测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2021-2032年中国香槟酒市场需求量预测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2021-2032年中国香槟酒行业市场规模预测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2021-2032年中国香槟酒市场前景分析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2021-2032年中国香槟酒行业发展趋势预测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53381169224455" w:history="1">
        <w:r>
          <w:rPr>
            <w:rStyle w:val="Hyperlink"/>
          </w:rPr>
          <w:t>2026-2032年中国香槟酒市场调研及前景预测报告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53381169224455" w:history="1">
        <w:r>
          <w:rPr>
            <w:rStyle w:val="Hyperlink"/>
          </w:rPr>
          <w:t>https://www.20087.com/7/20/XiangBinJiuShiChangQianJing.html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热点：香槟酒为何不建议喝、香槟酒起源于哪个国家的、威士忌和香槟、香槟酒保质期是多久、香槟酒的原料是什么、香槟酒品牌前十名、世界十大顶级香槟品牌、香槟酒怎么喝、香槟酒度数一般多少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a27838677149bc" w:history="1">
      <w:r>
        <w:rPr>
          <w:rStyle w:val="Hyperlink"/>
        </w:rPr>
        <w:t>2026-2032年中国香槟酒市场调研及前景预测报告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0/XiangBinJiuShiChangQianJing.html" TargetMode="External" Id="R0c533811692244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0/XiangBinJiuShiChangQianJing.html" TargetMode="External" Id="R6fa27838677149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2026-06-10T00:15:00Z</dcterms:created>
  <dcterms:modified xsi:type="dcterms:W3CDTF">2026-06-10T01:15:00Z</dcterms:modified>
  <dc:subject>2026-2032年中国香槟酒市场调研及前景预测报告</dc:subject>
  <dc:title>2026-2032年中国香槟酒市场调研及前景预测报告</dc:title>
  <cp:keywords>2026-2032年中国香槟酒市场调研及前景预测报告</cp:keywords>
  <dc:description>2026-2032年中国香槟酒市场调研及前景预测报告</dc:description>
</cp:coreProperties>
</file>