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b4afbb4134b8f" w:history="1">
              <w:r>
                <w:rPr>
                  <w:rStyle w:val="Hyperlink"/>
                </w:rPr>
                <w:t>2026-2032年中国火腿油辣椒市场调研与发展前景分析报告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b4afbb4134b8f" w:history="1">
              <w:r>
                <w:rPr>
                  <w:rStyle w:val="Hyperlink"/>
                </w:rPr>
                <w:t>2026-2032年中国火腿油辣椒市场调研与发展前景分析报告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b4afbb4134b8f" w:history="1">
                <w:r>
                  <w:rPr>
                    <w:rStyle w:val="Hyperlink"/>
                  </w:rPr>
                  <w:t>https://www.20087.com/7/30/HuoTuiYouLaJiaoHangYeFenXiBaoGao.html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油辣椒是一种调味品，以其独特的风味深受消费者的喜爱。近年来，随着消费者对美食品质要求的提高和对特色美食的追求，火腿油辣椒市场需求持续增长。目前，火腿油辣椒不仅种类繁多，包括不同辣度和风味的产品，还能够满足不同消费者的口味需求。此外，随着食品加工技术的进步，一些高端产品还具备更高的食品安全标准和更长的保质期。</w:t>
      </w:r>
      <w:r>
        <w:rPr>
          <w:rFonts w:hint="eastAsia"/>
        </w:rPr>
        <w:br/>
      </w:r>
      <w:r>
        <w:rPr>
          <w:rFonts w:hint="eastAsia"/>
        </w:rPr>
        <w:t>　　未来，火腿油辣椒将朝着更加健康、多样性和个性化方向发展。一方面，通过技术创新，火腿油辣椒将采用更加健康的配料和加工方法，减少添加剂的使用，提高产品的营养价值。另一方面，随着消费者对美食个性化需求的增长，提供定制化口味和服务的火腿油辣椒将成为市场趋势。此外，随着电子商务的发展，线上销售渠道将成为火腿油辣椒销售的重要渠道之一，提供更多元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b4afbb4134b8f" w:history="1">
        <w:r>
          <w:rPr>
            <w:rStyle w:val="Hyperlink"/>
          </w:rPr>
          <w:t>2026-2032年中国火腿油辣椒市场调研与发展前景分析报告</w:t>
        </w:r>
      </w:hyperlink>
      <w:r>
        <w:rPr>
          <w:rFonts w:hint="eastAsia"/>
        </w:rPr>
        <w:t>》基于对火腿油辣椒行业的长期监测研究，结合火腿油辣椒行业供需关系变化规律、产品消费结构、应用领域拓展、市场发展环境及政策支持等多维度分析，采用定量与定性相结合的科学方法，对行业内重点企业进行了系统研究。报告全面呈现了火腿油辣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火腿油辣椒行业概述</w:t>
      </w:r>
      <w:r>
        <w:rPr>
          <w:rFonts w:hint="eastAsia"/>
        </w:rPr>
        <w:br/>
      </w:r>
      <w:r>
        <w:rPr>
          <w:rFonts w:hint="eastAsia"/>
        </w:rPr>
        <w:t>　　第一节 火腿油辣椒定义</w:t>
      </w:r>
      <w:r>
        <w:rPr>
          <w:rFonts w:hint="eastAsia"/>
        </w:rPr>
        <w:br/>
      </w:r>
      <w:r>
        <w:rPr>
          <w:rFonts w:hint="eastAsia"/>
        </w:rPr>
        <w:t>　　第二节 火腿油辣椒行业发展历程</w:t>
      </w:r>
      <w:r>
        <w:rPr>
          <w:rFonts w:hint="eastAsia"/>
        </w:rPr>
        <w:br/>
      </w:r>
      <w:r>
        <w:rPr>
          <w:rFonts w:hint="eastAsia"/>
        </w:rPr>
        <w:t>　　第三节 火腿油辣椒分类情况</w:t>
      </w:r>
      <w:r>
        <w:rPr>
          <w:rFonts w:hint="eastAsia"/>
        </w:rPr>
        <w:br/>
      </w:r>
      <w:r>
        <w:rPr>
          <w:rFonts w:hint="eastAsia"/>
        </w:rPr>
        <w:t>　　第四节 火腿油辣椒产业链分析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二、火腿油辣椒产业链模型分析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2025-2026年中国火腿油辣椒行业发展环境分析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中国火腿油辣椒行业发展经济环境分析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中国火腿油辣椒行业发展政策环境分析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一、火腿油辣椒行业政策影响分析</w:t>
      </w:r>
      <w:r>
        <w:rPr>
          <w:rFonts w:hint="eastAsia"/>
        </w:rPr>
        <w:br/>
      </w:r>
      <w:r>
        <w:rPr>
          <w:rFonts w:hint="eastAsia"/>
        </w:rPr>
        <w:t>　　　　二、火腿油辣椒行业相关标准分析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中国火腿油辣椒行业发展社会环境分析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中国火腿油辣椒行业供给与需求情况分析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2020-2025年中国火腿油辣椒行业总体规模</w:t>
      </w:r>
      <w:r>
        <w:rPr>
          <w:rFonts w:hint="eastAsia"/>
        </w:rPr>
        <w:br/>
      </w:r>
      <w:r>
        <w:rPr>
          <w:rFonts w:hint="eastAsia"/>
        </w:rPr>
        <w:t>　　第二节 中国火腿油辣椒行业产量概况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一、2020-2025年中国火腿油辣椒行业产量情况分析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二、2026年中国火腿油辣椒行业产量特点分析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三、2026-2032年中国火腿油辣椒行业产量预测</w:t>
      </w:r>
      <w:r>
        <w:rPr>
          <w:rFonts w:hint="eastAsia"/>
        </w:rPr>
        <w:br/>
      </w:r>
      <w:r>
        <w:rPr>
          <w:rFonts w:hint="eastAsia"/>
        </w:rPr>
        <w:t>　　第三节 中国火腿油辣椒行业需求概况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一、2020-2025年中国火腿油辣椒行业需求情况分析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二、2026年中国火腿油辣椒行业市场需求特点分析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三、2026-2032年中国火腿油辣椒行业市场需求预测</w:t>
      </w:r>
      <w:r>
        <w:rPr>
          <w:rFonts w:hint="eastAsia"/>
        </w:rPr>
        <w:br/>
      </w:r>
      <w:r>
        <w:rPr>
          <w:rFonts w:hint="eastAsia"/>
        </w:rPr>
        <w:t>　　第四节 火腿油辣椒产业供需平衡状况分析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火腿油辣椒行业产品市场价格分析与预测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2020-2025年火腿油辣椒行业产品市场价格回顾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2026年火腿油辣椒行业产品市场价格现状分析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影响火腿油辣椒行业产品市场价格因素分析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2026-2032年火腿油辣椒行业产品市场价格走势预测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火腿油辣椒行业细分市场调研分析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火腿油辣椒行业细分（一）市场调研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火腿油辣椒行业细分（二）市场调研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2025-2026年中国火腿油辣椒行业发展概况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2025-2026年中国火腿油辣椒行业发展态势分析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2025-2026年中国火腿油辣椒行业发展特点分析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2025-2026年中国火腿油辣椒行业市场供需分析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2025-2026年我国火腿油辣椒行业发展现状分析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我国火腿油辣椒行业发展现状分析</w:t>
      </w:r>
      <w:r>
        <w:rPr>
          <w:rFonts w:hint="eastAsia"/>
        </w:rPr>
        <w:br/>
      </w:r>
      <w:r>
        <w:rPr>
          <w:rFonts w:hint="eastAsia"/>
        </w:rPr>
        <w:t>　　　　一、火腿油辣椒行业品牌发展现状</w:t>
      </w:r>
      <w:r>
        <w:rPr>
          <w:rFonts w:hint="eastAsia"/>
        </w:rPr>
        <w:br/>
      </w:r>
      <w:r>
        <w:rPr>
          <w:rFonts w:hint="eastAsia"/>
        </w:rPr>
        <w:t>　　　　二、火腿油辣椒行业市场需求现状</w:t>
      </w:r>
      <w:r>
        <w:rPr>
          <w:rFonts w:hint="eastAsia"/>
        </w:rPr>
        <w:br/>
      </w:r>
      <w:r>
        <w:rPr>
          <w:rFonts w:hint="eastAsia"/>
        </w:rPr>
        <w:t>　　　　三、火腿油辣椒市场需求层次分析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四、我国火腿油辣椒市场走向分析</w:t>
      </w:r>
      <w:r>
        <w:rPr>
          <w:rFonts w:hint="eastAsia"/>
        </w:rPr>
        <w:br/>
      </w:r>
      <w:r>
        <w:rPr>
          <w:rFonts w:hint="eastAsia"/>
        </w:rPr>
        <w:t>　　第二节 中国火腿油辣椒产品技术分析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一、2025-2026年火腿油辣椒产品技术变化特点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二、2025-2026年火腿油辣椒产品市场的新技术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三、2025-2026年火腿油辣椒产品市场现状分析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中国火腿油辣椒行业存在的问题</w:t>
      </w:r>
      <w:r>
        <w:rPr>
          <w:rFonts w:hint="eastAsia"/>
        </w:rPr>
        <w:br/>
      </w:r>
      <w:r>
        <w:rPr>
          <w:rFonts w:hint="eastAsia"/>
        </w:rPr>
        <w:t>　　　　一、火腿油辣椒产品市场存在的主要问题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二、国内火腿油辣椒产品市场的三大瓶颈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三、火腿油辣椒产品市场遭遇的规模难题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对中国火腿油辣椒市场的分析及思考</w:t>
      </w:r>
      <w:r>
        <w:rPr>
          <w:rFonts w:hint="eastAsia"/>
        </w:rPr>
        <w:br/>
      </w:r>
      <w:r>
        <w:rPr>
          <w:rFonts w:hint="eastAsia"/>
        </w:rPr>
        <w:t>　　　　一、火腿油辣椒市场特点</w:t>
      </w:r>
      <w:r>
        <w:rPr>
          <w:rFonts w:hint="eastAsia"/>
        </w:rPr>
        <w:br/>
      </w:r>
      <w:r>
        <w:rPr>
          <w:rFonts w:hint="eastAsia"/>
        </w:rPr>
        <w:t>　　　　二、火腿油辣椒市场分析</w:t>
      </w:r>
      <w:r>
        <w:rPr>
          <w:rFonts w:hint="eastAsia"/>
        </w:rPr>
        <w:br/>
      </w:r>
      <w:r>
        <w:rPr>
          <w:rFonts w:hint="eastAsia"/>
        </w:rPr>
        <w:t>　　　　三、火腿油辣椒市场变化的方向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四、中国火腿油辣椒行业发展的新思路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五、对中国火腿油辣椒行业发展的思考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2025-2026年火腿油辣椒行业市场竞争策略分析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火腿油辣椒行业竞争结构分析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一、现有火腿油辣椒企业间竞争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火腿油辣椒市场竞争策略分析</w:t>
      </w:r>
      <w:r>
        <w:rPr>
          <w:rFonts w:hint="eastAsia"/>
        </w:rPr>
        <w:br/>
      </w:r>
      <w:r>
        <w:rPr>
          <w:rFonts w:hint="eastAsia"/>
        </w:rPr>
        <w:t>　　　　一、火腿油辣椒市场增长潜力分析</w:t>
      </w:r>
      <w:r>
        <w:rPr>
          <w:rFonts w:hint="eastAsia"/>
        </w:rPr>
        <w:br/>
      </w:r>
      <w:r>
        <w:rPr>
          <w:rFonts w:hint="eastAsia"/>
        </w:rPr>
        <w:t>　　　　二、火腿油辣椒产品竞争策略分析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三、典型火腿油辣椒企业产品竞争策略分析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火腿油辣椒企业竞争策略分析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一、2026-2032年中国火腿油辣椒市场竞争趋势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二、2026-2032年火腿油辣椒行业竞争格局展望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三、2026-2032年火腿油辣椒行业竞争策略分析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火腿油辣椒行业投资与发展前景分析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2025-2026年火腿油辣椒行业投资情况分析</w:t>
      </w:r>
      <w:r>
        <w:rPr>
          <w:rFonts w:hint="eastAsia"/>
        </w:rPr>
        <w:br/>
      </w:r>
      <w:r>
        <w:rPr>
          <w:rFonts w:hint="eastAsia"/>
        </w:rPr>
        <w:t>　　　　一、火腿油辣椒行业总体投资结构</w:t>
      </w:r>
      <w:r>
        <w:rPr>
          <w:rFonts w:hint="eastAsia"/>
        </w:rPr>
        <w:br/>
      </w:r>
      <w:r>
        <w:rPr>
          <w:rFonts w:hint="eastAsia"/>
        </w:rPr>
        <w:t>　　　　二、火腿油辣椒行业投资规模情况</w:t>
      </w:r>
      <w:r>
        <w:rPr>
          <w:rFonts w:hint="eastAsia"/>
        </w:rPr>
        <w:br/>
      </w:r>
      <w:r>
        <w:rPr>
          <w:rFonts w:hint="eastAsia"/>
        </w:rPr>
        <w:t>　　　　三、火腿油辣椒行业投资增速情况</w:t>
      </w:r>
      <w:r>
        <w:rPr>
          <w:rFonts w:hint="eastAsia"/>
        </w:rPr>
        <w:br/>
      </w:r>
      <w:r>
        <w:rPr>
          <w:rFonts w:hint="eastAsia"/>
        </w:rPr>
        <w:t>　　　　四、火腿油辣椒行业分地区投资分析</w:t>
      </w:r>
      <w:r>
        <w:rPr>
          <w:rFonts w:hint="eastAsia"/>
        </w:rPr>
        <w:br/>
      </w:r>
      <w:r>
        <w:rPr>
          <w:rFonts w:hint="eastAsia"/>
        </w:rPr>
        <w:t>　　第二节 火腿油辣椒行业投资机会分析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一、火腿油辣椒投资项目分析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二、可以投资的火腿油辣椒模式</w:t>
      </w:r>
      <w:r>
        <w:rPr>
          <w:rFonts w:hint="eastAsia"/>
        </w:rPr>
        <w:br/>
      </w:r>
      <w:r>
        <w:rPr>
          <w:rFonts w:hint="eastAsia"/>
        </w:rPr>
        <w:t>　　　　三、2026年火腿油辣椒行业投资机会</w:t>
      </w:r>
      <w:r>
        <w:rPr>
          <w:rFonts w:hint="eastAsia"/>
        </w:rPr>
        <w:br/>
      </w:r>
      <w:r>
        <w:rPr>
          <w:rFonts w:hint="eastAsia"/>
        </w:rPr>
        <w:t>　　　　四、2026年火腿油辣椒行业投资新方向</w:t>
      </w:r>
      <w:r>
        <w:rPr>
          <w:rFonts w:hint="eastAsia"/>
        </w:rPr>
        <w:br/>
      </w:r>
      <w:r>
        <w:rPr>
          <w:rFonts w:hint="eastAsia"/>
        </w:rPr>
        <w:t>　　第三节 火腿油辣椒行业发展前景分析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一、新冠疫情下火腿油辣椒市场的发展前景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二、2026年火腿油辣椒市场面临的发展商机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2026-2032年中国火腿油辣椒行业发展前景预测分析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中国火腿油辣椒行业发展预测分析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一、未来火腿油辣椒发展分析</w:t>
      </w:r>
      <w:r>
        <w:rPr>
          <w:rFonts w:hint="eastAsia"/>
        </w:rPr>
        <w:br/>
      </w:r>
      <w:r>
        <w:rPr>
          <w:rFonts w:hint="eastAsia"/>
        </w:rPr>
        <w:t>　　　　二、未来火腿油辣椒行业技术开发方向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中国火腿油辣椒行业市场前景分析</w:t>
      </w:r>
      <w:r>
        <w:rPr>
          <w:rFonts w:hint="eastAsia"/>
        </w:rPr>
        <w:br/>
      </w:r>
      <w:r>
        <w:rPr>
          <w:rFonts w:hint="eastAsia"/>
        </w:rPr>
        <w:t>　　　　一、火腿油辣椒产品差异化是企业发展的方向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二、火腿油辣椒行业渠道重心下沉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中国火腿油辣椒行业重点区域发展分析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一、中国火腿油辣椒行业重点区域市场结构变化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二、中国火腿油辣椒行业重点区域（一）发展分析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三、中国火腿油辣椒行业重点区域（二）发展分析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四、中国火腿油辣椒行业重点区域（三）发展分析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五、中国火腿油辣椒行业重点区域（四）发展分析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六、中国火腿油辣椒行业重点区域（五）发展分析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近几年火腿油辣椒行业重点企业发展分析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火腿油辣椒企业（一）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二、火腿油辣椒企业经营情况分析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三、火腿油辣椒企业发展规划及前景展望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火腿油辣椒企业（二）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二、火腿油辣椒企业经营情况分析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三、火腿油辣椒企业发展规划及前景展望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火腿油辣椒企业（三）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二、火腿油辣椒企业经营情况分析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三、火腿油辣椒企业发展规划及前景展望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火腿油辣椒企业（四）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二、火腿油辣椒企业经营情况分析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三、火腿油辣椒企业发展规划及前景展望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火腿油辣椒企业（五）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二、火腿油辣椒企业经营情况分析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三、火腿油辣椒企业发展规划及前景展望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火腿油辣椒企业发展策略分析</w:t>
      </w:r>
      <w:r>
        <w:rPr>
          <w:rFonts w:hint="eastAsia"/>
        </w:rPr>
        <w:br/>
      </w:r>
      <w:r>
        <w:rPr>
          <w:rFonts w:hint="eastAsia"/>
        </w:rPr>
        <w:t>　　第一节 火腿油辣椒市场策略分析</w:t>
      </w:r>
      <w:r>
        <w:rPr>
          <w:rFonts w:hint="eastAsia"/>
        </w:rPr>
        <w:br/>
      </w:r>
      <w:r>
        <w:rPr>
          <w:rFonts w:hint="eastAsia"/>
        </w:rPr>
        <w:t>　　　　一、火腿油辣椒价格策略分析</w:t>
      </w:r>
      <w:r>
        <w:rPr>
          <w:rFonts w:hint="eastAsia"/>
        </w:rPr>
        <w:br/>
      </w:r>
      <w:r>
        <w:rPr>
          <w:rFonts w:hint="eastAsia"/>
        </w:rPr>
        <w:t>　　　　二、火腿油辣椒渠道策略分析</w:t>
      </w:r>
      <w:r>
        <w:rPr>
          <w:rFonts w:hint="eastAsia"/>
        </w:rPr>
        <w:br/>
      </w:r>
      <w:r>
        <w:rPr>
          <w:rFonts w:hint="eastAsia"/>
        </w:rPr>
        <w:t>　　第二节 火腿油辣椒销售策略分析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提高火腿油辣椒企业竞争力的策略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一、提高中国火腿油辣椒企业核心竞争力的对策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二、火腿油辣椒企业提升竞争力的主要方向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三、影响火腿油辣椒企业核心竞争力的因素及提升途径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四、提高火腿油辣椒企业竞争力的策略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对我国火腿油辣椒品牌的战略思考</w:t>
      </w:r>
      <w:r>
        <w:rPr>
          <w:rFonts w:hint="eastAsia"/>
        </w:rPr>
        <w:br/>
      </w:r>
      <w:r>
        <w:rPr>
          <w:rFonts w:hint="eastAsia"/>
        </w:rPr>
        <w:t>　　　　一、火腿油辣椒实施品牌战略的意义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二、火腿油辣椒企业品牌的现状分析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三、我国火腿油辣椒企业的品牌战略</w:t>
      </w:r>
      <w:r>
        <w:rPr>
          <w:rFonts w:hint="eastAsia"/>
        </w:rPr>
        <w:br/>
      </w:r>
      <w:r>
        <w:rPr>
          <w:rFonts w:hint="eastAsia"/>
        </w:rPr>
        <w:t>　　　　四、火腿油辣椒品牌战略管理的策略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2026-2032年火腿油辣椒行业发展趋势及投资风险分析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当前火腿油辣椒存在的问题</w:t>
      </w:r>
      <w:r>
        <w:rPr>
          <w:rFonts w:hint="eastAsia"/>
        </w:rPr>
        <w:br/>
      </w:r>
      <w:r>
        <w:rPr>
          <w:rFonts w:hint="eastAsia"/>
        </w:rPr>
        <w:t>　　第二节 火腿油辣椒未来发展预测分析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一、中国火腿油辣椒发展方向分析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三、2026-2032年中国火腿油辣椒行业发展趋势预测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2026-2032年中国火腿油辣椒行业投资风险分析</w:t>
      </w:r>
      <w:r>
        <w:rPr>
          <w:rFonts w:hint="eastAsia"/>
        </w:rPr>
        <w:br/>
      </w:r>
      <w:r>
        <w:rPr>
          <w:rFonts w:hint="eastAsia"/>
        </w:rPr>
        <w:t>　　　　一、火腿油辣椒市场竞争风险</w:t>
      </w:r>
      <w:r>
        <w:rPr>
          <w:rFonts w:hint="eastAsia"/>
        </w:rPr>
        <w:br/>
      </w:r>
      <w:r>
        <w:rPr>
          <w:rFonts w:hint="eastAsia"/>
        </w:rPr>
        <w:t>　　　　二、火腿油辣椒原材料压力风险分析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三、火腿油辣椒技术风险分析</w:t>
      </w:r>
      <w:r>
        <w:rPr>
          <w:rFonts w:hint="eastAsia"/>
        </w:rPr>
        <w:br/>
      </w:r>
      <w:r>
        <w:rPr>
          <w:rFonts w:hint="eastAsia"/>
        </w:rPr>
        <w:t>　　　　四、火腿油辣椒政策和体制风险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火腿油辣椒市场指标预测及火腿油辣椒项目投资建议</w:t>
      </w:r>
      <w:r>
        <w:rPr>
          <w:rFonts w:hint="eastAsia"/>
        </w:rPr>
        <w:br/>
      </w:r>
      <w:r>
        <w:rPr>
          <w:rFonts w:hint="eastAsia"/>
        </w:rPr>
        <w:t>　　第一节 中国火腿油辣椒行业市场发展趋势预测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火腿油辣椒产品投资机会</w:t>
      </w:r>
      <w:r>
        <w:rPr>
          <w:rFonts w:hint="eastAsia"/>
        </w:rPr>
        <w:br/>
      </w:r>
      <w:r>
        <w:rPr>
          <w:rFonts w:hint="eastAsia"/>
        </w:rPr>
        <w:t>　　第三节 火腿油辣椒产品投资趋势分析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中.智.林－火腿油辣椒项目投资建议</w:t>
      </w:r>
      <w:r>
        <w:rPr>
          <w:rFonts w:hint="eastAsia"/>
        </w:rPr>
        <w:br/>
      </w:r>
      <w:r>
        <w:rPr>
          <w:rFonts w:hint="eastAsia"/>
        </w:rPr>
        <w:t>　　　　一、火腿油辣椒行业投资环境考察</w:t>
      </w:r>
      <w:r>
        <w:rPr>
          <w:rFonts w:hint="eastAsia"/>
        </w:rPr>
        <w:br/>
      </w:r>
      <w:r>
        <w:rPr>
          <w:rFonts w:hint="eastAsia"/>
        </w:rPr>
        <w:t>　　　　二、火腿油辣椒投资风险及控制策略</w:t>
      </w:r>
      <w:r>
        <w:rPr>
          <w:rFonts w:hint="eastAsia"/>
        </w:rPr>
        <w:br/>
      </w:r>
      <w:r>
        <w:rPr>
          <w:rFonts w:hint="eastAsia"/>
        </w:rPr>
        <w:t>　　　　三、火腿油辣椒产品投资方向建议</w:t>
      </w:r>
      <w:r>
        <w:rPr>
          <w:rFonts w:hint="eastAsia"/>
        </w:rPr>
        <w:br/>
      </w:r>
      <w:r>
        <w:rPr>
          <w:rFonts w:hint="eastAsia"/>
        </w:rPr>
        <w:t>　　　　四、火腿油辣椒项目投资建议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2020-2025年中国火腿油辣椒市场规模及增长情况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2020-2025年中国火腿油辣椒行业产量及增长趋势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2026-2032年中国火腿油辣椒行业产量预测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2020-2025年中国火腿油辣椒行业市场需求及增长情况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2026-2032年中国火腿油辣椒行业市场需求预测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2020-2025年中国火腿油辣椒行业利润及增长情况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**地区火腿油辣椒市场规模及增长情况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**地区火腿油辣椒行业市场需求情况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**地区火腿油辣椒市场规模及增长情况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**地区火腿油辣椒行业市场需求情况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2020-2025年中国火腿油辣椒行业进口量及增速统计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2020-2025年中国火腿油辣椒行业出口量及增速统计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火腿油辣椒重点企业经营情况分析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2026年火腿油辣椒市场前景分析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2026-2032年中国火腿油辣椒市场需求预测</w:t>
      </w:r>
      <w:r>
        <w:rPr>
          <w:rFonts w:hint="eastAsia"/>
        </w:rPr>
        <w:br/>
      </w:r>
      <w:r>
        <w:rPr>
          <w:rFonts w:hint="eastAsia"/>
        </w:rPr>
        <w:t>　　图表 2026年火腿油辣椒发展趋势预测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b4afbb4134b8f" w:history="1">
        <w:r>
          <w:rPr>
            <w:rStyle w:val="Hyperlink"/>
          </w:rPr>
          <w:t>2026-2032年中国火腿油辣椒市场调研与发展前景分析报告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b4afbb4134b8f" w:history="1">
        <w:r>
          <w:rPr>
            <w:rStyle w:val="Hyperlink"/>
          </w:rPr>
          <w:t>https://www.20087.com/7/30/HuoTuiYouLaJiaoHangYeFenXiBaoGao.html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热点：辣椒火腿的做法大全家常、火腿油辣椒介绍、火腿炒辣椒的做法、火腿油辣椒怎么炼、减肥辣椒油可以吃吗、火腿肠辣椒油的做法、辣椒油的作用与功效和副作用、火腿油能吃吗、辣椒油有脂肪吗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a7875cbe64ecc" w:history="1">
      <w:r>
        <w:rPr>
          <w:rStyle w:val="Hyperlink"/>
        </w:rPr>
        <w:t>2026-2032年中国火腿油辣椒市场调研与发展前景分析报告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uoTuiYouLaJiaoHangYeFenXiBaoGao.html" TargetMode="External" Id="Rf11b4afbb413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uoTuiYouLaJiaoHangYeFenXiBaoGao.html" TargetMode="External" Id="R0c2a7875cbe6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2025-09-05T00:55:00Z</dcterms:created>
  <dcterms:modified xsi:type="dcterms:W3CDTF">2025-09-05T01:55:00Z</dcterms:modified>
  <dc:subject>2026-2032年中国火腿油辣椒市场调研与发展前景分析报告</dc:subject>
  <dc:title>2026-2032年中国火腿油辣椒市场调研与发展前景分析报告</dc:title>
  <cp:keywords>2026-2032年中国火腿油辣椒市场调研与发展前景分析报告</cp:keywords>
  <dc:description>2026-2032年中国火腿油辣椒市场调研与发展前景分析报告</dc:description>
</cp:coreProperties>
</file>