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42715c3a64052" w:history="1">
              <w:r>
                <w:rPr>
                  <w:rStyle w:val="Hyperlink"/>
                </w:rPr>
                <w:t>2022-2028年中国冰冻酸奶行业现状研究分析及市场前景预测报告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42715c3a64052" w:history="1">
              <w:r>
                <w:rPr>
                  <w:rStyle w:val="Hyperlink"/>
                </w:rPr>
                <w:t>2022-2028年中国冰冻酸奶行业现状研究分析及市场前景预测报告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42715c3a64052" w:history="1">
                <w:r>
                  <w:rPr>
                    <w:rStyle w:val="Hyperlink"/>
                  </w:rPr>
                  <w:t>https://www.20087.com/M_ShiPinYinLiao/08/BingDongSuanNaiDeFaZhanQianJing.html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冻酸奶是一种融合了冰淇淋和酸奶特性的冷冻甜品，旨在提供低热量且健康的替代选择。例如，采用高效发酵剂和优质原料，不仅提高了产品的风味和质地，还能有效增强其益生菌含量；而先进的冷冻技术和稳定剂的应用，则显著提升了产品的稳定性和保存期限。此外，为了满足不同消费者偏好和市场需求，市场上出现了多种类型的冰冻酸奶产品，如低脂型、高蛋白型等，它们各自具有不同的特点和适用条件。同时，随着健康饮食理念的普及，冰冻酸奶企业加大了对天然甜味剂和无添加配方的研发力度，以减少对人工添加剂的依赖。</w:t>
      </w:r>
      <w:r>
        <w:rPr>
          <w:rFonts w:hint="eastAsia"/>
        </w:rPr>
        <w:br/>
      </w:r>
      <w:r>
        <w:rPr>
          <w:rFonts w:hint="eastAsia"/>
        </w:rPr>
        <w:t>　　未来，冰冻酸奶的发展将围绕健康化和多样化两个方向展开。健康化是指通过改进原料选择和技术手段，进一步提升冰冻酸奶的关键性能指标，如益生菌含量、营养成分等，以适应更严格的健康标准。这需要结合食品科学和微生物学原理，开展基础研究和应用开发工作。多样化则意味着从用户体验出发，优化冰冻酸奶的设计和功能配置，如开发新颖口味和混合配料，或者采用定制化包装提供更加个性化的服务体验。此外，随着公众对健康和环境友好关注度的不断提高，冰冻酸奶还需注重可持续生产和资源利用效率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42715c3a64052" w:history="1">
        <w:r>
          <w:rPr>
            <w:rStyle w:val="Hyperlink"/>
          </w:rPr>
          <w:t>2022-2028年中国冰冻酸奶行业现状研究分析及市场前景预测报告</w:t>
        </w:r>
      </w:hyperlink>
      <w:r>
        <w:rPr>
          <w:rFonts w:hint="eastAsia"/>
        </w:rPr>
        <w:t>》深入剖析了当前冰冻酸奶行业的现状，全面梳理了冰冻酸奶市场需求、市场规模、产业链结构以及价格体系。冰冻酸奶报告探讨了冰冻酸奶各细分市场的特点，展望了市场前景与发展趋势，并基于权威数据进行了科学预测。同时，冰冻酸奶报告还对品牌竞争格局、市场集中度、重点企业运营状况进行了客观分析，指出了行业面临的风险与机遇。冰冻酸奶报告旨在为冰冻酸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冰冻酸奶产业概述</w:t>
      </w:r>
      <w:r>
        <w:rPr>
          <w:rFonts w:hint="eastAsia"/>
        </w:rPr>
        <w:br/>
      </w:r>
      <w:r>
        <w:rPr>
          <w:rFonts w:hint="eastAsia"/>
        </w:rPr>
        <w:t>　　1.1 冰冻酸奶定义及产品技术参数</w:t>
      </w:r>
      <w:r>
        <w:rPr>
          <w:rFonts w:hint="eastAsia"/>
        </w:rPr>
        <w:br/>
      </w:r>
      <w:r>
        <w:rPr>
          <w:rFonts w:hint="eastAsia"/>
        </w:rPr>
        <w:t>　　1.2 冰冻酸奶分类</w:t>
      </w:r>
      <w:r>
        <w:rPr>
          <w:rFonts w:hint="eastAsia"/>
        </w:rPr>
        <w:br/>
      </w:r>
      <w:r>
        <w:rPr>
          <w:rFonts w:hint="eastAsia"/>
        </w:rPr>
        <w:t>　　1.3 冰冻酸奶应用领域</w:t>
      </w:r>
      <w:r>
        <w:rPr>
          <w:rFonts w:hint="eastAsia"/>
        </w:rPr>
        <w:br/>
      </w:r>
      <w:r>
        <w:rPr>
          <w:rFonts w:hint="eastAsia"/>
        </w:rPr>
        <w:t>　　1.4 冰冻酸奶产业链结构</w:t>
      </w:r>
      <w:r>
        <w:rPr>
          <w:rFonts w:hint="eastAsia"/>
        </w:rPr>
        <w:br/>
      </w:r>
      <w:r>
        <w:rPr>
          <w:rFonts w:hint="eastAsia"/>
        </w:rPr>
        <w:t>　　1.5 冰冻酸奶产业概述</w:t>
      </w:r>
      <w:r>
        <w:rPr>
          <w:rFonts w:hint="eastAsia"/>
        </w:rPr>
        <w:br/>
      </w:r>
      <w:r>
        <w:rPr>
          <w:rFonts w:hint="eastAsia"/>
        </w:rPr>
        <w:t>　　1.6 冰冻酸奶产业政策</w:t>
      </w:r>
      <w:r>
        <w:rPr>
          <w:rFonts w:hint="eastAsia"/>
        </w:rPr>
        <w:br/>
      </w:r>
      <w:r>
        <w:rPr>
          <w:rFonts w:hint="eastAsia"/>
        </w:rPr>
        <w:t>　　1.7 冰冻酸奶产业动态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冰冻酸奶生产成本分析</w:t>
      </w:r>
      <w:r>
        <w:rPr>
          <w:rFonts w:hint="eastAsia"/>
        </w:rPr>
        <w:br/>
      </w:r>
      <w:r>
        <w:rPr>
          <w:rFonts w:hint="eastAsia"/>
        </w:rPr>
        <w:t>　　2.1 冰冻酸奶物料清单（BOM）</w:t>
      </w:r>
      <w:r>
        <w:rPr>
          <w:rFonts w:hint="eastAsia"/>
        </w:rPr>
        <w:br/>
      </w:r>
      <w:r>
        <w:rPr>
          <w:rFonts w:hint="eastAsia"/>
        </w:rPr>
        <w:t>　　2.2 冰冻酸奶物料清单价格分析</w:t>
      </w:r>
      <w:r>
        <w:rPr>
          <w:rFonts w:hint="eastAsia"/>
        </w:rPr>
        <w:br/>
      </w:r>
      <w:r>
        <w:rPr>
          <w:rFonts w:hint="eastAsia"/>
        </w:rPr>
        <w:t>　　2.3 冰冻酸奶生产劳动力成本分析</w:t>
      </w:r>
      <w:r>
        <w:rPr>
          <w:rFonts w:hint="eastAsia"/>
        </w:rPr>
        <w:br/>
      </w:r>
      <w:r>
        <w:rPr>
          <w:rFonts w:hint="eastAsia"/>
        </w:rPr>
        <w:t>　　2.4 冰冻酸奶设备折旧成本分析</w:t>
      </w:r>
      <w:r>
        <w:rPr>
          <w:rFonts w:hint="eastAsia"/>
        </w:rPr>
        <w:br/>
      </w:r>
      <w:r>
        <w:rPr>
          <w:rFonts w:hint="eastAsia"/>
        </w:rPr>
        <w:t>　　2.5 冰冻酸奶生产成本结构分析</w:t>
      </w:r>
      <w:r>
        <w:rPr>
          <w:rFonts w:hint="eastAsia"/>
        </w:rPr>
        <w:br/>
      </w:r>
      <w:r>
        <w:rPr>
          <w:rFonts w:hint="eastAsia"/>
        </w:rPr>
        <w:t>　　2.6 冰冻酸奶制造工艺分析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中国2017-2021年冰冻酸奶价格、成本及毛利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中国冰冻酸奶技术数据和生产基地分析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中国2021年冰冻酸奶各企业产能及投产时间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中国2021年冰冻酸奶主要企业生产基地及产能分布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中国2021年主要冰冻酸奶企业研发状态及技术来源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中国2021年主要冰冻酸奶企业原料来源分布（原料供应商及比重）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中国2017-2021年冰冻酸奶不同地区、不同规格及不同应用的产量分析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中国2017-2021年不同地区（主要省份）冰冻酸奶产量分布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2017-2021年中国不同规格冰冻酸奶产量分布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中国2017-2021年不同应用冰冻酸奶销量分布</w:t>
      </w:r>
      <w:r>
        <w:rPr>
          <w:rFonts w:hint="eastAsia"/>
        </w:rPr>
        <w:br/>
      </w:r>
      <w:r>
        <w:rPr>
          <w:rFonts w:hint="eastAsia"/>
        </w:rPr>
        <w:t>　　4.4 中国2021年冰冻酸奶主要企业价格分析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中国2017-2021年冰冻酸奶产能、产量（中国生产量）进口量、出口量、销量（中国国内销量）、价格、成本、销售收入及毛利率分析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冰冻酸奶消费量及消费额的地区分析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中国主要地区2017-2021年冰冻酸奶消费量分析</w:t>
      </w:r>
      <w:r>
        <w:rPr>
          <w:rFonts w:hint="eastAsia"/>
        </w:rPr>
        <w:br/>
      </w:r>
      <w:r>
        <w:rPr>
          <w:rFonts w:hint="eastAsia"/>
        </w:rPr>
        <w:t>　　5.2 中国2017-2021年冰冻酸奶消费额的地区分析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中国2017-2021年冰冻酸奶消费价格的地区分析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中国2017-2021年冰冻酸奶产供销需市场分析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中国2017-2021年冰冻酸奶产能、产量、销量和产值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中国2017-2021年冰冻酸奶产量和销量的市场份额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中国2017-2021年冰冻酸奶需求量综述</w:t>
      </w:r>
      <w:r>
        <w:rPr>
          <w:rFonts w:hint="eastAsia"/>
        </w:rPr>
        <w:br/>
      </w:r>
      <w:r>
        <w:rPr>
          <w:rFonts w:hint="eastAsia"/>
        </w:rPr>
        <w:t>　　6.4 中国2017-2021年冰冻酸奶供应、消费及短缺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中国2017-2021年冰冻酸奶进口、出口和消费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中国2017-2021年冰冻酸奶成本、价格、产值及毛利率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冰冻酸奶主要企业分析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7.1.3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7.2.3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7.3.3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7.4.3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7.5.3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7.6.3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7.7.3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7.8.3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7.9.3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7.12.3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7.13.3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7.14.3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7.15.3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7.16.3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冰冻酸奶不同产品价格分析</w:t>
      </w:r>
      <w:r>
        <w:rPr>
          <w:rFonts w:hint="eastAsia"/>
        </w:rPr>
        <w:br/>
      </w:r>
      <w:r>
        <w:rPr>
          <w:rFonts w:hint="eastAsia"/>
        </w:rPr>
        <w:t>　　8.5 冰冻酸奶不同价格水平的市场份额</w:t>
      </w:r>
      <w:r>
        <w:rPr>
          <w:rFonts w:hint="eastAsia"/>
        </w:rPr>
        <w:br/>
      </w:r>
      <w:r>
        <w:rPr>
          <w:rFonts w:hint="eastAsia"/>
        </w:rPr>
        <w:t>　　8.6 冰冻酸奶不同应用的利润率分析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冰冻酸奶销售渠道分析</w:t>
      </w:r>
      <w:r>
        <w:rPr>
          <w:rFonts w:hint="eastAsia"/>
        </w:rPr>
        <w:br/>
      </w:r>
      <w:r>
        <w:rPr>
          <w:rFonts w:hint="eastAsia"/>
        </w:rPr>
        <w:t>　　9.1 冰冻酸奶销售渠道现状分析</w:t>
      </w:r>
      <w:r>
        <w:rPr>
          <w:rFonts w:hint="eastAsia"/>
        </w:rPr>
        <w:br/>
      </w:r>
      <w:r>
        <w:rPr>
          <w:rFonts w:hint="eastAsia"/>
        </w:rPr>
        <w:t>　　9.2 中国冰冻酸奶经销商及联系方式</w:t>
      </w:r>
      <w:r>
        <w:rPr>
          <w:rFonts w:hint="eastAsia"/>
        </w:rPr>
        <w:br/>
      </w:r>
      <w:r>
        <w:rPr>
          <w:rFonts w:hint="eastAsia"/>
        </w:rPr>
        <w:t>　　9.3 中国冰冻酸奶出厂价、渠道价及终端价分析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中国冰冻酸奶进口、出口及贸易情况分析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中国2022-2028年冰冻酸奶发展趋势</w:t>
      </w:r>
      <w:r>
        <w:rPr>
          <w:rFonts w:hint="eastAsia"/>
        </w:rPr>
        <w:br/>
      </w:r>
      <w:r>
        <w:rPr>
          <w:rFonts w:hint="eastAsia"/>
        </w:rPr>
        <w:t>　　10.1 中国2022-2028年冰冻酸奶产能产量预测分析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中国2022-2028年不同规格冰冻酸奶产量分布</w:t>
      </w:r>
      <w:r>
        <w:rPr>
          <w:rFonts w:hint="eastAsia"/>
        </w:rPr>
        <w:br/>
      </w:r>
      <w:r>
        <w:rPr>
          <w:rFonts w:hint="eastAsia"/>
        </w:rPr>
        <w:t>　　10.3 中国2022-2028年冰冻酸奶销量及销售收入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中国2022-2028年冰冻酸奶不同应用销量分布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中国2022-2028年冰冻酸奶进口、出口及消费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中国2022-2028年冰冻酸奶成本、价格、产值及利润率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冰冻酸奶产业链供应商及联系方式</w:t>
      </w:r>
      <w:r>
        <w:rPr>
          <w:rFonts w:hint="eastAsia"/>
        </w:rPr>
        <w:br/>
      </w:r>
      <w:r>
        <w:rPr>
          <w:rFonts w:hint="eastAsia"/>
        </w:rPr>
        <w:t>　　11.1 冰冻酸奶主要原料供应商及联系方式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冰冻酸奶主要设备供应商及联系方式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冰冻酸奶主要供应商及联系方式</w:t>
      </w:r>
      <w:r>
        <w:rPr>
          <w:rFonts w:hint="eastAsia"/>
        </w:rPr>
        <w:br/>
      </w:r>
      <w:r>
        <w:rPr>
          <w:rFonts w:hint="eastAsia"/>
        </w:rPr>
        <w:t>　　11.4 冰冻酸奶主要买家及联系方式</w:t>
      </w:r>
      <w:r>
        <w:rPr>
          <w:rFonts w:hint="eastAsia"/>
        </w:rPr>
        <w:br/>
      </w:r>
      <w:r>
        <w:rPr>
          <w:rFonts w:hint="eastAsia"/>
        </w:rPr>
        <w:t>　　11.5 冰冻酸奶供应链关系分析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冰冻酸奶新项目可行性分析</w:t>
      </w:r>
      <w:r>
        <w:rPr>
          <w:rFonts w:hint="eastAsia"/>
        </w:rPr>
        <w:br/>
      </w:r>
      <w:r>
        <w:rPr>
          <w:rFonts w:hint="eastAsia"/>
        </w:rPr>
        <w:t>　　12.1 冰冻酸奶新项目SWOT分析</w:t>
      </w:r>
      <w:r>
        <w:rPr>
          <w:rFonts w:hint="eastAsia"/>
        </w:rPr>
        <w:br/>
      </w:r>
      <w:r>
        <w:rPr>
          <w:rFonts w:hint="eastAsia"/>
        </w:rPr>
        <w:t>　　12.2 冰冻酸奶新项目可行性分析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[⋅中智⋅林]中国冰冻酸奶产业研究总结</w:t>
      </w:r>
      <w:r>
        <w:rPr>
          <w:rFonts w:hint="eastAsia"/>
        </w:rPr>
        <w:br/>
      </w:r>
      <w:r>
        <w:rPr>
          <w:rFonts w:hint="eastAsia"/>
        </w:rPr>
        <w:t>　　图 冰冻酸奶产品图片</w:t>
      </w:r>
      <w:r>
        <w:rPr>
          <w:rFonts w:hint="eastAsia"/>
        </w:rPr>
        <w:br/>
      </w:r>
      <w:r>
        <w:rPr>
          <w:rFonts w:hint="eastAsia"/>
        </w:rPr>
        <w:t>　　表 冰冻酸奶产品技术参数</w:t>
      </w:r>
      <w:r>
        <w:rPr>
          <w:rFonts w:hint="eastAsia"/>
        </w:rPr>
        <w:br/>
      </w:r>
      <w:r>
        <w:rPr>
          <w:rFonts w:hint="eastAsia"/>
        </w:rPr>
        <w:t>　　表 冰冻酸奶产品分类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图2021年中国年不同种类冰冻酸奶销量市场份额</w:t>
      </w:r>
      <w:r>
        <w:rPr>
          <w:rFonts w:hint="eastAsia"/>
        </w:rPr>
        <w:br/>
      </w:r>
      <w:r>
        <w:rPr>
          <w:rFonts w:hint="eastAsia"/>
        </w:rPr>
        <w:t>　　表 冰冻酸奶应用领域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中国2021年不同应用冰冻酸奶销量市场份额</w:t>
      </w:r>
      <w:r>
        <w:rPr>
          <w:rFonts w:hint="eastAsia"/>
        </w:rPr>
        <w:br/>
      </w:r>
      <w:r>
        <w:rPr>
          <w:rFonts w:hint="eastAsia"/>
        </w:rPr>
        <w:t>　　图 冰冻酸奶产业链结构图</w:t>
      </w:r>
      <w:r>
        <w:rPr>
          <w:rFonts w:hint="eastAsia"/>
        </w:rPr>
        <w:br/>
      </w:r>
      <w:r>
        <w:rPr>
          <w:rFonts w:hint="eastAsia"/>
        </w:rPr>
        <w:t>　　表 中国冰冻酸奶产业概述</w:t>
      </w:r>
      <w:r>
        <w:rPr>
          <w:rFonts w:hint="eastAsia"/>
        </w:rPr>
        <w:br/>
      </w:r>
      <w:r>
        <w:rPr>
          <w:rFonts w:hint="eastAsia"/>
        </w:rPr>
        <w:t>　　表 中国冰冻酸奶产业政策</w:t>
      </w:r>
      <w:r>
        <w:rPr>
          <w:rFonts w:hint="eastAsia"/>
        </w:rPr>
        <w:br/>
      </w:r>
      <w:r>
        <w:rPr>
          <w:rFonts w:hint="eastAsia"/>
        </w:rPr>
        <w:t>　　表 中国冰冻酸奶产业动态</w:t>
      </w:r>
      <w:r>
        <w:rPr>
          <w:rFonts w:hint="eastAsia"/>
        </w:rPr>
        <w:br/>
      </w:r>
      <w:r>
        <w:rPr>
          <w:rFonts w:hint="eastAsia"/>
        </w:rPr>
        <w:t>　　表 冰冻酸奶生产物料清单</w:t>
      </w:r>
      <w:r>
        <w:rPr>
          <w:rFonts w:hint="eastAsia"/>
        </w:rPr>
        <w:br/>
      </w:r>
      <w:r>
        <w:rPr>
          <w:rFonts w:hint="eastAsia"/>
        </w:rPr>
        <w:t>　　表 中国冰冻酸奶物料清单价格分析</w:t>
      </w:r>
      <w:r>
        <w:rPr>
          <w:rFonts w:hint="eastAsia"/>
        </w:rPr>
        <w:br/>
      </w:r>
      <w:r>
        <w:rPr>
          <w:rFonts w:hint="eastAsia"/>
        </w:rPr>
        <w:t>　　表 中国冰冻酸奶劳动力成本分析</w:t>
      </w:r>
      <w:r>
        <w:rPr>
          <w:rFonts w:hint="eastAsia"/>
        </w:rPr>
        <w:br/>
      </w:r>
      <w:r>
        <w:rPr>
          <w:rFonts w:hint="eastAsia"/>
        </w:rPr>
        <w:t>　　表 中国冰冻酸奶设备折旧成本分析</w:t>
      </w:r>
      <w:r>
        <w:rPr>
          <w:rFonts w:hint="eastAsia"/>
        </w:rPr>
        <w:br/>
      </w:r>
      <w:r>
        <w:rPr>
          <w:rFonts w:hint="eastAsia"/>
        </w:rPr>
        <w:t>　　表 冰冻酸奶2015年生产成本结构</w:t>
      </w:r>
      <w:r>
        <w:rPr>
          <w:rFonts w:hint="eastAsia"/>
        </w:rPr>
        <w:br/>
      </w:r>
      <w:r>
        <w:rPr>
          <w:rFonts w:hint="eastAsia"/>
        </w:rPr>
        <w:t>　　图 中国冰冻酸奶生产工艺流程图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中国2017-2021年冰冻酸奶价格（元/吨）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中国2017-2021年冰冻酸奶成本（元/吨）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中国2017-2021年冰冻酸奶毛利</w:t>
      </w:r>
      <w:r>
        <w:rPr>
          <w:rFonts w:hint="eastAsia"/>
        </w:rPr>
        <w:br/>
      </w:r>
      <w:r>
        <w:rPr>
          <w:rFonts w:hint="eastAsia"/>
        </w:rPr>
        <w:t>　　表 中国2021年主要企业冰冻酸奶产能（万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中国2021年冰冻酸奶主要企业生产基地及产能分布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中国2021年主要冰冻酸奶企业研发状态及技术来源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中国2021年冰冻酸奶主要企业原料来源分布（原料供应商及比重）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中国2017-2021年不同地区冰冻酸奶产量（万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中国2017-2021年不同地区冰冻酸奶销量市场份额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中国2021年不同地区冰冻酸奶销量市场份额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表2017-2021年中国不同规格冰冻酸奶产量（万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表2017-2021年中国不同规格冰冻酸奶产量市场份额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2021年中国不同规格冰冻酸奶产量市场份额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中国2017-2021年不同应用冰冻酸奶销量（万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中国2017-2021年不同应用冰冻酸奶销量市场份额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中国2021年不同应用冰冻酸奶销量市场份额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中国2021年冰冻酸奶主要企业价格分析（元/吨）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中国2017-2021年冰冻酸奶产能（万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中国主要地区2017-2021年冰冻酸奶消费量（万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中国主要地区2017-2021年冰冻酸奶消费量份额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中国不同地区2021年冰冻酸奶消费量市场份额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中国2017-2021年主要地区冰冻酸奶消费额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中国2017-2021年主要地区冰冻酸奶消费额份额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中国2021年主要地区冰冻酸奶消费额份额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表2017-2021年冰冻酸奶消费价格的地区分析（元/吨）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中国2017-2021年主要企业冰冻酸奶产能及总产能（万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中国2017-2021年主要企业冰冻酸奶产能市场份额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中国2017-2021年主要企业冰冻酸奶产量及总产量（万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中国2017-2021年主要企业冰冻酸奶产量市场份额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中国2017-2021年冰冻酸奶主要企业销量及总销量（万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中国2017-2021年冰冻酸奶主要企业销售收入及总销售收入（亿元）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中国2017-2021年冰冻酸奶主要企业销售收入市场份额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中国2017-2021年冰冻酸奶产能（万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中国2017-2021年冰冻酸奶产能利用率</w:t>
      </w:r>
      <w:r>
        <w:rPr>
          <w:rFonts w:hint="eastAsia"/>
        </w:rPr>
        <w:br/>
      </w:r>
      <w:r>
        <w:rPr>
          <w:rFonts w:hint="eastAsia"/>
        </w:rPr>
        <w:t>　　图 中国2017-2021年冰冻酸奶国内销售收入（亿元）及增长率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中国2021年冰冻酸奶主要企业产量市场份额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中国2017-2021年冰冻酸奶销量及增长率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中国2017-2021年冰冻酸奶供应、消费及短缺（万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中国2017-2021年冰冻酸奶进口量、出口量和消费量（万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中国2017-2021年冰冻酸奶主要企业价格（元/吨）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中国2017-2021年冰冻酸奶主要企业毛利率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中国2017-2021年冰冻酸奶主要企业产值（亿元）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中国2017-2021年冰冻酸奶产能（万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表重点企业（1）冰冻酸奶SWOT分析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表重点企业（2）冰冻酸奶SWOT分析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表重点企业（3）冰冻酸奶SWOT分析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重点企业（5）冰冻酸奶SWOT分析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重点企业（9）冰冻酸奶SWOT分析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表重点企业（10）冰冻酸奶SWOT分析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表重点企业（11）冰冻酸奶SWOT分析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表重点企业（12）冰冻酸奶SWOT分析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表重点企业（13）冰冻酸奶SWOT分析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表重点企业（14）冰冻酸奶SWOT分析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表重点企业（15）冰冻酸奶SWOT分析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表重点企业（16）冰冻酸奶SWOT分析</w:t>
      </w:r>
      <w:r>
        <w:rPr>
          <w:rFonts w:hint="eastAsia"/>
        </w:rPr>
        <w:br/>
      </w:r>
      <w:r>
        <w:rPr>
          <w:rFonts w:hint="eastAsia"/>
        </w:rPr>
        <w:t>　　表 中国2017-2021年冰冻酸奶不同地区的价格（元/吨）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中国2017-2021年冰冻酸奶不同规格产品的价格（元/吨）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中国2017-2021年冰冻酸奶不同生产商的价格（元/吨）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中国2017-2021年冰冻酸奶不同生产商的利润率</w:t>
      </w:r>
      <w:r>
        <w:rPr>
          <w:rFonts w:hint="eastAsia"/>
        </w:rPr>
        <w:br/>
      </w:r>
      <w:r>
        <w:rPr>
          <w:rFonts w:hint="eastAsia"/>
        </w:rPr>
        <w:t>　　表 冰冻酸奶不同地区价格（元/吨）</w:t>
      </w:r>
      <w:r>
        <w:rPr>
          <w:rFonts w:hint="eastAsia"/>
        </w:rPr>
        <w:br/>
      </w:r>
      <w:r>
        <w:rPr>
          <w:rFonts w:hint="eastAsia"/>
        </w:rPr>
        <w:t>　　表 冰冻酸奶不同产品价格（元/吨）</w:t>
      </w:r>
      <w:r>
        <w:rPr>
          <w:rFonts w:hint="eastAsia"/>
        </w:rPr>
        <w:br/>
      </w:r>
      <w:r>
        <w:rPr>
          <w:rFonts w:hint="eastAsia"/>
        </w:rPr>
        <w:t>　　表 冰冻酸奶不同价格水平的市场份额</w:t>
      </w:r>
      <w:r>
        <w:rPr>
          <w:rFonts w:hint="eastAsia"/>
        </w:rPr>
        <w:br/>
      </w:r>
      <w:r>
        <w:rPr>
          <w:rFonts w:hint="eastAsia"/>
        </w:rPr>
        <w:t>　　表 冰冻酸奶不同应用的毛利率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中国2017-2021年冰冻酸奶销售渠道现状</w:t>
      </w:r>
      <w:r>
        <w:rPr>
          <w:rFonts w:hint="eastAsia"/>
        </w:rPr>
        <w:br/>
      </w:r>
      <w:r>
        <w:rPr>
          <w:rFonts w:hint="eastAsia"/>
        </w:rPr>
        <w:t>　　表 中国冰冻酸奶经销商及联系方式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2021年中国冰冻酸奶出厂价、渠道价及终端价（元/吨）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中国冰冻酸奶进口、出口及贸易量（万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中国2022-2028年冰冻酸奶产能（万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中国2022-2028年冰冻酸奶产能利用率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中国2022-2028年不同规格冰冻酸奶产量分布（万 吨）</w:t>
      </w:r>
      <w:r>
        <w:rPr>
          <w:rFonts w:hint="eastAsia"/>
        </w:rPr>
        <w:br/>
      </w:r>
      <w:r>
        <w:rPr>
          <w:rFonts w:hint="eastAsia"/>
        </w:rPr>
        <w:t>　　表 中国2022-2028年不同规格冰冻酸奶产量市场份额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中国2021年不同规格冰冻酸奶产量市场份额</w:t>
      </w:r>
      <w:r>
        <w:rPr>
          <w:rFonts w:hint="eastAsia"/>
        </w:rPr>
        <w:br/>
      </w:r>
      <w:r>
        <w:rPr>
          <w:rFonts w:hint="eastAsia"/>
        </w:rPr>
        <w:t>　　图 中国2022-2028年冰冻酸奶销量（万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中国2022-2028年冰冻酸奶销售收入（亿元）及增长率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中国2022-2028年冰冻酸奶不同应用销量分布（万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中国2022-2028年冰冻酸奶不同应用销量市场份额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中国2021年冰冻酸奶不同应用销量市场份额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中国2022-2028年冰冻酸奶产量、进口量、出口量、及消费（万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中国2022-2028年冰冻酸奶产能（万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冰冻酸奶主要原料供应商及联系方式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冰冻酸奶主要设备供应商及联系方式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冰冻酸奶主要供应商及联系方式</w:t>
      </w:r>
      <w:r>
        <w:rPr>
          <w:rFonts w:hint="eastAsia"/>
        </w:rPr>
        <w:br/>
      </w:r>
      <w:r>
        <w:rPr>
          <w:rFonts w:hint="eastAsia"/>
        </w:rPr>
        <w:t>　　表 冰冻酸奶主要买家及联系方式</w:t>
      </w:r>
      <w:r>
        <w:rPr>
          <w:rFonts w:hint="eastAsia"/>
        </w:rPr>
        <w:br/>
      </w:r>
      <w:r>
        <w:rPr>
          <w:rFonts w:hint="eastAsia"/>
        </w:rPr>
        <w:t>　　表 冰冻酸奶供应链关系分析</w:t>
      </w:r>
      <w:r>
        <w:rPr>
          <w:rFonts w:hint="eastAsia"/>
        </w:rPr>
        <w:br/>
      </w:r>
      <w:r>
        <w:rPr>
          <w:rFonts w:hint="eastAsia"/>
        </w:rPr>
        <w:t>　　表 冰冻酸奶新项目SWOT分析</w:t>
      </w:r>
      <w:r>
        <w:rPr>
          <w:rFonts w:hint="eastAsia"/>
        </w:rPr>
        <w:br/>
      </w:r>
      <w:r>
        <w:rPr>
          <w:rFonts w:hint="eastAsia"/>
        </w:rPr>
        <w:t>　　表 冰冻酸奶新项目可行性分析</w:t>
      </w:r>
      <w:r>
        <w:rPr>
          <w:rFonts w:hint="eastAsia"/>
        </w:rPr>
        <w:br/>
      </w:r>
      <w:r>
        <w:rPr>
          <w:rFonts w:hint="eastAsia"/>
        </w:rPr>
        <w:t>　　表 冰冻酸奶部分采访记录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42715c3a64052" w:history="1">
        <w:r>
          <w:rPr>
            <w:rStyle w:val="Hyperlink"/>
          </w:rPr>
          <w:t>2022-2028年中国冰冻酸奶行业现状研究分析及市场前景预测报告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42715c3a64052" w:history="1">
        <w:r>
          <w:rPr>
            <w:rStyle w:val="Hyperlink"/>
          </w:rPr>
          <w:t>https://www.20087.com/M_ShiPinYinLiao/08/BingDongSuanNaiDeFaZhanQianJing.html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473d92c04420b" w:history="1">
      <w:r>
        <w:rPr>
          <w:rStyle w:val="Hyperlink"/>
        </w:rPr>
        <w:t>2022-2028年中国冰冻酸奶行业现状研究分析及市场前景预测报告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8/BingDongSuanNaiDeFaZhanQianJing.html" TargetMode="External" Id="Rd1242715c3a6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8/BingDongSuanNaiDeFaZhanQianJing.html" TargetMode="External" Id="R210473d92c04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2021-10-20T05:04:00Z</dcterms:created>
  <dcterms:modified xsi:type="dcterms:W3CDTF">2021-10-20T06:04:00Z</dcterms:modified>
  <dc:subject>2022-2028年中国冰冻酸奶行业现状研究分析及市场前景预测报告</dc:subject>
  <dc:title>2022-2028年中国冰冻酸奶行业现状研究分析及市场前景预测报告</dc:title>
  <cp:keywords>2022-2028年中国冰冻酸奶行业现状研究分析及市场前景预测报告</cp:keywords>
  <dc:description>2022-2028年中国冰冻酸奶行业现状研究分析及市场前景预测报告</dc:description>
</cp:coreProperties>
</file>