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940bb8b44e57" w:history="1">
              <w:r>
                <w:rPr>
                  <w:rStyle w:val="Hyperlink"/>
                </w:rPr>
                <w:t>2025-2031年全球与中国咖啡包装袋行业现状及发展前景报告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940bb8b44e57" w:history="1">
              <w:r>
                <w:rPr>
                  <w:rStyle w:val="Hyperlink"/>
                </w:rPr>
                <w:t>2025-2031年全球与中国咖啡包装袋行业现状及发展前景报告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6940bb8b44e57" w:history="1">
                <w:r>
                  <w:rPr>
                    <w:rStyle w:val="Hyperlink"/>
                  </w:rPr>
                  <w:t>https://www.20087.com/8/80/KaFeiBaoZhuangDaiQianJing.html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装袋是用于保护咖啡豆或研磨后咖啡粉的重要包装材料，必须具备良好的保鲜性能，以保持咖啡的新鲜度和香气。随着精品咖啡文化的兴起，消费者对咖啡品质的要求越来越高，这也促使咖啡包装袋不断升级换代。现代咖啡包装袋通常采用多层复合材料制成，能够有效阻挡氧气、光线和湿气，防止咖啡氧化变质。此外，许多包装袋还配备了单向排气阀，允许二氧化碳排出而不让外部空气进入，从而保持咖啡的最佳状态。在设计上，咖啡包装袋也注重美观和实用性，通过精美的印刷和便捷的开启方式提升用户体验。</w:t>
      </w:r>
      <w:r>
        <w:rPr>
          <w:rFonts w:hint="eastAsia"/>
        </w:rPr>
        <w:br/>
      </w:r>
      <w:r>
        <w:rPr>
          <w:rFonts w:hint="eastAsia"/>
        </w:rPr>
        <w:t>　　未来，咖啡包装袋的发展将更加注重环保和智能化。一方面，随着环保意识的增强，可降解材料和循环利用技术将在咖啡包装中得到广泛应用。例如，采用生物基塑料或纸质包装袋替代传统塑料材料，既能满足保鲜需求，又能减少环境污染。另一方面，随着物联网技术的发展，智能咖啡包装袋将成为新的趋势。这些包装袋可以通过内置传感器实时监测咖啡的新鲜度和储存条件，并通过手机应用程序通知消费者最佳饮用时间。此外，随着个性化消费需求的增长，定制化咖啡包装袋也将获得更多关注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940bb8b44e57" w:history="1">
        <w:r>
          <w:rPr>
            <w:rStyle w:val="Hyperlink"/>
          </w:rPr>
          <w:t>2025-2031年全球与中国咖啡包装袋行业现状及发展前景报告</w:t>
        </w:r>
      </w:hyperlink>
      <w:r>
        <w:rPr>
          <w:rFonts w:hint="eastAsia"/>
        </w:rPr>
        <w:t>》对咖啡包装袋行业的市场运行态势进行了深入研究，并预测了其发展趋势。报告涵盖了行业知识、国内外环境分析、运行数据解读、产业链梳理，以及市场竞争格局和企业标杆的详细探讨。基于对行业的全面剖析，报告还对咖啡包装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咖啡包装袋市场概述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全球不同产品类型咖啡包装袋销售额增长趋势2020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1.3 从不同应用，咖啡包装袋主要包括如下几个方面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全球不同应用咖啡包装袋销售额增长趋势2020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咖啡粉</w:t>
      </w:r>
      <w:r>
        <w:rPr>
          <w:rFonts w:hint="eastAsia"/>
        </w:rPr>
        <w:br/>
      </w:r>
      <w:r>
        <w:rPr>
          <w:rFonts w:hint="eastAsia"/>
        </w:rPr>
        <w:t>　　　　1.3.3 咖啡豆</w:t>
      </w:r>
      <w:r>
        <w:rPr>
          <w:rFonts w:hint="eastAsia"/>
        </w:rPr>
        <w:br/>
      </w:r>
      <w:r>
        <w:rPr>
          <w:rFonts w:hint="eastAsia"/>
        </w:rPr>
        <w:t>　　1.4 咖啡包装袋行业背景、发展历史、现状及趋势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咖啡包装袋行业目前现状分析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咖啡包装袋发展趋势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全球咖啡包装袋总体规模分析</w:t>
      </w:r>
      <w:r>
        <w:rPr>
          <w:rFonts w:hint="eastAsia"/>
        </w:rPr>
        <w:br/>
      </w:r>
      <w:r>
        <w:rPr>
          <w:rFonts w:hint="eastAsia"/>
        </w:rPr>
        <w:t>　　2.1 全球咖啡包装袋供需现状及预测（2020-2031）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全球咖啡包装袋产量、需求量及发展趋势（2020-2031）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全球主要地区咖啡包装袋产量及发展趋势（2020-2031）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全球主要地区咖啡包装袋产量（2020-2025）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全球主要地区咖啡包装袋产量（2026-2031）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中国咖啡包装袋产量、市场需求量及发展趋势（2020-2031）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全球咖啡包装袋销量及销售额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全球市场咖啡包装袋销售额（2020-2031）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全球市场咖啡包装袋销量（2020-2031）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全球市场咖啡包装袋价格趋势（2020-2031）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全球咖啡包装袋主要地区分析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全球主要地区咖啡包装袋市场规模分析：2020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全球主要地区咖啡包装袋销售收入及市场份额（2020-2025年）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全球主要地区咖啡包装袋销售收入预测（2026-2031年）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全球主要地区咖啡包装袋销量分析：2020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全球主要地区咖啡包装袋销量及市场份额（2020-2025年）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全球主要地区咖啡包装袋销量及市场份额预测（2026-2031）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北美市场咖啡包装袋销量、收入及增长率（2020-2031）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欧洲市场咖啡包装袋销量、收入及增长率（2020-2031）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中国市场咖啡包装袋销量、收入及增长率（2020-2031）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日本市场咖啡包装袋销量、收入及增长率（2020-2031）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东南亚市场咖啡包装袋销量、收入及增长率（2020-2031）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印度市场咖啡包装袋销量、收入及增长率（2020-2031）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全球市场主要厂商咖啡包装袋产能市场份额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全球市场主要厂商咖啡包装袋销量（2020-2025）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全球市场主要厂商咖啡包装袋销量（2020-2025）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全球市场主要厂商咖啡包装袋销售收入（2020-2025）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全球市场主要厂商咖啡包装袋销售价格（2020-2025）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2024年全球主要生产商咖啡包装袋收入排名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中国市场主要厂商咖啡包装袋销量（2020-2025）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中国市场主要厂商咖啡包装袋销量（2020-2025）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中国市场主要厂商咖啡包装袋销售收入（2020-2025）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2024年中国主要生产商咖啡包装袋收入排名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中国市场主要厂商咖啡包装袋销售价格（2020-2025）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全球主要厂商咖啡包装袋总部及产地分布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全球主要厂商成立时间及咖啡包装袋商业化日期</w:t>
      </w:r>
      <w:r>
        <w:rPr>
          <w:rFonts w:hint="eastAsia"/>
        </w:rPr>
        <w:br/>
      </w:r>
      <w:r>
        <w:rPr>
          <w:rFonts w:hint="eastAsia"/>
        </w:rPr>
        <w:t>　　4.6 全球主要厂商咖啡包装袋产品类型及应用</w:t>
      </w:r>
      <w:r>
        <w:rPr>
          <w:rFonts w:hint="eastAsia"/>
        </w:rPr>
        <w:br/>
      </w:r>
      <w:r>
        <w:rPr>
          <w:rFonts w:hint="eastAsia"/>
        </w:rPr>
        <w:t>　　4.7 咖啡包装袋行业集中度、竞争程度分析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咖啡包装袋行业集中度分析：2024年全球Top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全球咖啡包装袋第一梯队、第二梯队和第三梯队生产商（品牌）及市场份额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咖啡包装袋销量、收入、价格及毛利率（2020-2025）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不同产品类型咖啡包装袋分析</w:t>
      </w:r>
      <w:r>
        <w:rPr>
          <w:rFonts w:hint="eastAsia"/>
        </w:rPr>
        <w:br/>
      </w:r>
      <w:r>
        <w:rPr>
          <w:rFonts w:hint="eastAsia"/>
        </w:rPr>
        <w:t>　　6.1 全球不同产品类型咖啡包装袋销量（2020-2031）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全球不同产品类型咖啡包装袋销量预测（2026-2031）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全球不同产品类型咖啡包装袋收入（2020-2031）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全球不同产品类型咖啡包装袋收入预测（2026-2031）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不同应用咖啡包装袋分析</w:t>
      </w:r>
      <w:r>
        <w:rPr>
          <w:rFonts w:hint="eastAsia"/>
        </w:rPr>
        <w:br/>
      </w:r>
      <w:r>
        <w:rPr>
          <w:rFonts w:hint="eastAsia"/>
        </w:rPr>
        <w:t>　　7.1 全球不同应用咖啡包装袋销量（2020-2031）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全球不同应用咖啡包装袋销量预测（2026-2031）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全球不同应用咖啡包装袋收入（2020-2031）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全球不同应用咖啡包装袋收入预测（2026-2031）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全球不同应用咖啡包装袋价格走势（2020-2031）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咖啡包装袋产业链分析</w:t>
      </w:r>
      <w:r>
        <w:rPr>
          <w:rFonts w:hint="eastAsia"/>
        </w:rPr>
        <w:br/>
      </w:r>
      <w:r>
        <w:rPr>
          <w:rFonts w:hint="eastAsia"/>
        </w:rPr>
        <w:t>　　8.2 咖啡包装袋工艺制造技术分析</w:t>
      </w:r>
      <w:r>
        <w:rPr>
          <w:rFonts w:hint="eastAsia"/>
        </w:rPr>
        <w:br/>
      </w:r>
      <w:r>
        <w:rPr>
          <w:rFonts w:hint="eastAsia"/>
        </w:rPr>
        <w:t>　　8.3 咖啡包装袋产业上游供应分析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咖啡包装袋下游客户分析</w:t>
      </w:r>
      <w:r>
        <w:rPr>
          <w:rFonts w:hint="eastAsia"/>
        </w:rPr>
        <w:br/>
      </w:r>
      <w:r>
        <w:rPr>
          <w:rFonts w:hint="eastAsia"/>
        </w:rPr>
        <w:t>　　8.5 咖啡包装袋销售渠道分析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咖啡包装袋行业发展面临的风险</w:t>
      </w:r>
      <w:r>
        <w:rPr>
          <w:rFonts w:hint="eastAsia"/>
        </w:rPr>
        <w:br/>
      </w:r>
      <w:r>
        <w:rPr>
          <w:rFonts w:hint="eastAsia"/>
        </w:rPr>
        <w:t>　　9.3 咖啡包装袋行业政策分析</w:t>
      </w:r>
      <w:r>
        <w:rPr>
          <w:rFonts w:hint="eastAsia"/>
        </w:rPr>
        <w:br/>
      </w:r>
      <w:r>
        <w:rPr>
          <w:rFonts w:hint="eastAsia"/>
        </w:rPr>
        <w:t>　　9.4 咖啡包装袋中国企业SWOT分析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全球不同产品类型咖啡包装袋销售额增长（CAGR）趋势2020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咖啡包装袋行业目前发展现状</w:t>
      </w:r>
      <w:r>
        <w:rPr>
          <w:rFonts w:hint="eastAsia"/>
        </w:rPr>
        <w:br/>
      </w:r>
      <w:r>
        <w:rPr>
          <w:rFonts w:hint="eastAsia"/>
        </w:rPr>
        <w:t>　　表 4： 咖啡包装袋发展趋势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全球主要地区咖啡包装袋产量增速（CAGR）：（2020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全球主要地区咖啡包装袋产量（2020-2025）&amp;（千件）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全球主要地区咖啡包装袋产量（2026-2031）&amp;（千件）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全球主要地区咖啡包装袋产量市场份额（2020-2025）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全球主要地区咖啡包装袋产量（2026-2031）&amp;（千件）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全球主要地区咖啡包装袋销售收入增速：（2020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全球主要地区咖啡包装袋销售收入（2020-2025）&amp;（百万美元）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全球主要地区咖啡包装袋销售收入市场份额（2020-2025）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全球主要地区咖啡包装袋收入（2026-2031）&amp;（百万美元）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全球主要地区咖啡包装袋收入市场份额（2026-2031）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全球主要地区咖啡包装袋销量（千件）：2020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全球主要地区咖啡包装袋销量（2020-2025）&amp;（千件）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全球主要地区咖啡包装袋销量市场份额（2020-2025）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全球主要地区咖啡包装袋销量（2026-2031）&amp;（千件）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全球主要地区咖啡包装袋销量份额（2026-2031）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全球市场主要厂商咖啡包装袋产能（2024-2025）&amp;（千件）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全球市场主要厂商咖啡包装袋销量（2020-2025）&amp;（千件）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全球市场主要厂商咖啡包装袋销量市场份额（2020-2025）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全球市场主要厂商咖啡包装袋销售收入（2020-2025）&amp;（百万美元）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全球市场主要厂商咖啡包装袋销售收入市场份额（2020-2025）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全球市场主要厂商咖啡包装袋销售价格（2020-2025）&amp;（美元/件）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2024年全球主要生产商咖啡包装袋收入排名（百万美元）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中国市场主要厂商咖啡包装袋销量（2020-2025）&amp;（千件）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中国市场主要厂商咖啡包装袋销量市场份额（2020-2025）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中国市场主要厂商咖啡包装袋销售收入（2020-2025）&amp;（百万美元）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中国市场主要厂商咖啡包装袋销售收入市场份额（2020-2025）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2024年中国主要生产商咖啡包装袋收入排名（百万美元）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中国市场主要厂商咖啡包装袋销售价格（2020-2025）&amp;（美元/件）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全球主要厂商咖啡包装袋总部及产地分布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全球主要厂商成立时间及咖啡包装袋商业化日期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全球主要厂商咖啡包装袋产品类型及应用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2024年全球咖啡包装袋主要厂商市场地位（第一梯队、第二梯队和第三梯队）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全球咖啡包装袋市场投资、并购等现状分析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咖啡包装袋生产基地、销售区域、竞争对手及市场地位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咖啡包装袋产品规格、参数及市场应用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咖啡包装袋销量（千件）、收入（百万美元）、价格（美元/件）及毛利率（2020-2025）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全球不同产品类型咖啡包装袋销量（2020-2025年）&amp;（千件）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全球不同产品类型咖啡包装袋销量市场份额（2020-2025）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全球不同产品类型咖啡包装袋销量预测（2026-2031）&amp;（千件）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全球市场不同产品类型咖啡包装袋销量市场份额预测（2026-2031）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全球不同产品类型咖啡包装袋收入（2020-2025年）&amp;（百万美元）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全球不同产品类型咖啡包装袋收入市场份额（2020-2025）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全球不同产品类型咖啡包装袋收入预测（2026-2031）&amp;（百万美元）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全球不同产品类型咖啡包装袋收入市场份额预测（2026-2031）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全球不同应用咖啡包装袋销量（2020-2025年）&amp;（千件）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全球不同应用咖啡包装袋销量市场份额（2020-2025）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全球不同应用咖啡包装袋销量预测（2026-2031）&amp;（千件）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全球市场不同应用咖啡包装袋销量市场份额预测（2026-2031）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全球不同应用咖啡包装袋收入（2020-2025年）&amp;（百万美元）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全球不同应用咖啡包装袋收入市场份额（2020-2025）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全球不同应用咖啡包装袋收入预测（2026-2031）&amp;（百万美元）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全球不同应用咖啡包装袋收入市场份额预测（2026-2031）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咖啡包装袋上游原料供应商及联系方式列表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咖啡包装袋典型客户列表</w:t>
      </w:r>
      <w:r>
        <w:rPr>
          <w:rFonts w:hint="eastAsia"/>
        </w:rPr>
        <w:br/>
      </w:r>
      <w:r>
        <w:rPr>
          <w:rFonts w:hint="eastAsia"/>
        </w:rPr>
        <w:t>　　表 161： 咖啡包装袋主要销售模式及销售渠道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咖啡包装袋行业发展机遇及主要驱动因素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咖啡包装袋行业发展面临的风险</w:t>
      </w:r>
      <w:r>
        <w:rPr>
          <w:rFonts w:hint="eastAsia"/>
        </w:rPr>
        <w:br/>
      </w:r>
      <w:r>
        <w:rPr>
          <w:rFonts w:hint="eastAsia"/>
        </w:rPr>
        <w:t>　　表 164： 咖啡包装袋行业政策分析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咖啡包装袋产品图片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全球不同产品类型咖啡包装袋销售额2020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全球不同产品类型咖啡包装袋市场份额2024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复合材料产品图片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全球不同应用咖啡包装袋市场份额2024 &amp; 2031</w:t>
      </w:r>
      <w:r>
        <w:rPr>
          <w:rFonts w:hint="eastAsia"/>
        </w:rPr>
        <w:br/>
      </w:r>
      <w:r>
        <w:rPr>
          <w:rFonts w:hint="eastAsia"/>
        </w:rPr>
        <w:t>　　图 8： 咖啡粉</w:t>
      </w:r>
      <w:r>
        <w:rPr>
          <w:rFonts w:hint="eastAsia"/>
        </w:rPr>
        <w:br/>
      </w:r>
      <w:r>
        <w:rPr>
          <w:rFonts w:hint="eastAsia"/>
        </w:rPr>
        <w:t>　　图 9： 咖啡豆</w:t>
      </w:r>
      <w:r>
        <w:rPr>
          <w:rFonts w:hint="eastAsia"/>
        </w:rPr>
        <w:br/>
      </w:r>
      <w:r>
        <w:rPr>
          <w:rFonts w:hint="eastAsia"/>
        </w:rPr>
        <w:t>　　图 10： 全球咖啡包装袋产能、产量、产能利用率及发展趋势（2020-2031）&amp;（千件）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全球咖啡包装袋产量、需求量及发展趋势（2020-2031）&amp;（千件）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全球主要地区咖啡包装袋产量（2020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全球主要地区咖啡包装袋产量市场份额（2020-2031）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中国咖啡包装袋产能、产量、产能利用率及发展趋势（2020-2031）&amp;（千件）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中国咖啡包装袋产量、市场需求量及发展趋势（2020-2031）&amp;（千件）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全球咖啡包装袋市场销售额及增长率：（2020-2031）&amp;（百万美元）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全球市场咖啡包装袋市场规模：2020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全球市场咖啡包装袋价格趋势（2020-2031）&amp;（美元/件）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全球主要地区咖啡包装袋销售收入（2020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全球主要地区咖啡包装袋销售收入市场份额（2020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北美市场咖啡包装袋收入及增长率（2020-2031）&amp;（百万美元）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欧洲市场咖啡包装袋收入及增长率（2020-2031）&amp;（百万美元）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中国市场咖啡包装袋收入及增长率（2020-2031）&amp;（百万美元）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日本市场咖啡包装袋收入及增长率（2020-2031）&amp;（百万美元）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东南亚市场咖啡包装袋收入及增长率（2020-2031）&amp;（百万美元）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印度市场咖啡包装袋销量及增长率（2020-2031）&amp;（千件）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印度市场咖啡包装袋收入及增长率（2020-2031）&amp;（百万美元）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2024年全球市场主要厂商咖啡包装袋销量市场份额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2024年全球市场主要厂商咖啡包装袋收入市场份额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2024年中国市场主要厂商咖啡包装袋销量市场份额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2024年中国市场主要厂商咖啡包装袋收入市场份额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2024年全球前五大生产商咖啡包装袋市场份额</w:t>
      </w:r>
      <w:r>
        <w:rPr>
          <w:rFonts w:hint="eastAsia"/>
        </w:rPr>
        <w:br/>
      </w:r>
      <w:r>
        <w:rPr>
          <w:rFonts w:hint="eastAsia"/>
        </w:rPr>
        <w:t>　　图 39： 2024年全球咖啡包装袋第一梯队、第二梯队和第三梯队厂商及市场份额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全球不同产品类型咖啡包装袋价格走势（2020-2031）&amp;（美元/件）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全球不同应用咖啡包装袋价格走势（2020-2031）&amp;（美元/件）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咖啡包装袋产业链</w:t>
      </w:r>
      <w:r>
        <w:rPr>
          <w:rFonts w:hint="eastAsia"/>
        </w:rPr>
        <w:br/>
      </w:r>
      <w:r>
        <w:rPr>
          <w:rFonts w:hint="eastAsia"/>
        </w:rPr>
        <w:t>　　图 43： 咖啡包装袋中国企业SWOT分析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940bb8b44e57" w:history="1">
        <w:r>
          <w:rPr>
            <w:rStyle w:val="Hyperlink"/>
          </w:rPr>
          <w:t>2025-2031年全球与中国咖啡包装袋行业现状及发展前景报告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6940bb8b44e57" w:history="1">
        <w:r>
          <w:rPr>
            <w:rStyle w:val="Hyperlink"/>
          </w:rPr>
          <w:t>https://www.20087.com/8/80/KaFeiBaoZhuangDaiQianJing.html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e69c8e1d40be" w:history="1">
      <w:r>
        <w:rPr>
          <w:rStyle w:val="Hyperlink"/>
        </w:rPr>
        <w:t>2025-2031年全球与中国咖啡包装袋行业现状及发展前景报告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aFeiBaoZhuangDaiQianJing.html" TargetMode="External" Id="Ra536940bb8b4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aFeiBaoZhuangDaiQianJing.html" TargetMode="External" Id="R10e6e69c8e1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2025-02-26T02:31:55Z</dcterms:created>
  <dcterms:modified xsi:type="dcterms:W3CDTF">2025-02-26T03:31:55Z</dcterms:modified>
  <dc:subject>2025-2031年全球与中国咖啡包装袋行业现状及发展前景报告</dc:subject>
  <dc:title>2025-2031年全球与中国咖啡包装袋行业现状及发展前景报告</dc:title>
  <cp:keywords>2025-2031年全球与中国咖啡包装袋行业现状及发展前景报告</cp:keywords>
  <dc:description>2025-2031年全球与中国咖啡包装袋行业现状及发展前景报告</dc:description>
</cp:coreProperties>
</file>