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44f9dd7f847c7" w:history="1">
              <w:r>
                <w:rPr>
                  <w:rStyle w:val="Hyperlink"/>
                </w:rPr>
                <w:t>2025-2031年中国咸鸡蛋市场研究与前景趋势预测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44f9dd7f847c7" w:history="1">
              <w:r>
                <w:rPr>
                  <w:rStyle w:val="Hyperlink"/>
                </w:rPr>
                <w:t>2025-2031年中国咸鸡蛋市场研究与前景趋势预测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44f9dd7f847c7" w:history="1">
                <w:r>
                  <w:rPr>
                    <w:rStyle w:val="Hyperlink"/>
                  </w:rPr>
                  <w:t>https://www.20087.com/8/90/XianJiDanHangYeQianJing.html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鸡蛋是一种传统的腌制食品，以其独特的风味深受消费者喜爱。制作过程通常包括盐水浸泡或土埋腌制等方式，赋予鸡蛋特殊的口感和香气。随着消费者对传统食品的兴趣增加，咸鸡蛋的生产工艺也在不断创新，以提高效率和保持品质一致性。然而，手工制作带来的高成本和食品安全问题是该行业面临的挑战之一。</w:t>
      </w:r>
      <w:r>
        <w:rPr>
          <w:rFonts w:hint="eastAsia"/>
        </w:rPr>
        <w:br/>
      </w:r>
      <w:r>
        <w:rPr>
          <w:rFonts w:hint="eastAsia"/>
        </w:rPr>
        <w:t>　　未来，咸鸡蛋的发展将更加注重自动化生产与品牌建设。一方面，通过引入自动化生产线和先进的腌制技术，提高生产效率并确保产品质量的一致性；另一方面，结合现代营销手段，打造知名品牌，提升消费者的认知度和忠诚度。此外，探索咸鸡蛋在国际市场上的推广路径，特别是针对特定文化背景的产品定制服务，也是未来发展的一个重要方向。同时，建立健全的质量控制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44f9dd7f847c7" w:history="1">
        <w:r>
          <w:rPr>
            <w:rStyle w:val="Hyperlink"/>
          </w:rPr>
          <w:t>2025-2031年中国咸鸡蛋市场研究与前景趋势预测</w:t>
        </w:r>
      </w:hyperlink>
      <w:r>
        <w:rPr>
          <w:rFonts w:hint="eastAsia"/>
        </w:rPr>
        <w:t>》基于国家统计局、相关行业协会的详实数据，系统分析咸鸡蛋行业的市场规模、产业链结构和价格体系，客观呈现当前咸鸡蛋技术发展水平及未来创新方向。报告结合宏观经济环境和行业运行规律，科学预测咸鸡蛋市场发展前景与增长趋势，评估不同咸鸡蛋细分领域的商业机会与潜在风险，并通过对咸鸡蛋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咸鸡蛋行业概述</w:t>
      </w:r>
      <w:r>
        <w:rPr>
          <w:rFonts w:hint="eastAsia"/>
        </w:rPr>
        <w:br/>
      </w:r>
      <w:r>
        <w:rPr>
          <w:rFonts w:hint="eastAsia"/>
        </w:rPr>
        <w:t>　　第一节 咸鸡蛋定义与分类</w:t>
      </w:r>
      <w:r>
        <w:rPr>
          <w:rFonts w:hint="eastAsia"/>
        </w:rPr>
        <w:br/>
      </w:r>
      <w:r>
        <w:rPr>
          <w:rFonts w:hint="eastAsia"/>
        </w:rPr>
        <w:t>　　第二节 咸鸡蛋应用领域</w:t>
      </w:r>
      <w:r>
        <w:rPr>
          <w:rFonts w:hint="eastAsia"/>
        </w:rPr>
        <w:br/>
      </w:r>
      <w:r>
        <w:rPr>
          <w:rFonts w:hint="eastAsia"/>
        </w:rPr>
        <w:t>　　第三节 咸鸡蛋行业经济指标分析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咸鸡蛋产业链及经营模式分析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三、咸鸡蛋销售模式及销售渠道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全球咸鸡蛋市场发展综述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2019-2024年全球咸鸡蛋市场规模与趋势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主要国家与地区咸鸡蛋市场分析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2025-2031年全球咸鸡蛋行业发展趋势与前景预测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中国咸鸡蛋行业市场分析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2024-2025年咸鸡蛋产能与投资动态</w:t>
      </w:r>
      <w:r>
        <w:rPr>
          <w:rFonts w:hint="eastAsia"/>
        </w:rPr>
        <w:br/>
      </w:r>
      <w:r>
        <w:rPr>
          <w:rFonts w:hint="eastAsia"/>
        </w:rPr>
        <w:t>　　　　一、国内咸鸡蛋产能及利用情况</w:t>
      </w:r>
      <w:r>
        <w:rPr>
          <w:rFonts w:hint="eastAsia"/>
        </w:rPr>
        <w:br/>
      </w:r>
      <w:r>
        <w:rPr>
          <w:rFonts w:hint="eastAsia"/>
        </w:rPr>
        <w:t>　　　　二、咸鸡蛋产能扩张与投资动态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2025-2031年咸鸡蛋行业产量统计与趋势预测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一、2019-2024年咸鸡蛋行业产量数据统计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1、2019-2024年咸鸡蛋产量及增长趋势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2、2019-2024年咸鸡蛋细分产品产量及份额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二、影响咸鸡蛋产量的关键因素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三、2025-2031年咸鸡蛋产量预测</w:t>
      </w:r>
      <w:r>
        <w:rPr>
          <w:rFonts w:hint="eastAsia"/>
        </w:rPr>
        <w:br/>
      </w:r>
      <w:r>
        <w:rPr>
          <w:rFonts w:hint="eastAsia"/>
        </w:rPr>
        <w:t>　　第三节 2025-2031年咸鸡蛋市场需求与销售分析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一、2024-2025年咸鸡蛋行业需求现状</w:t>
      </w:r>
      <w:r>
        <w:rPr>
          <w:rFonts w:hint="eastAsia"/>
        </w:rPr>
        <w:br/>
      </w:r>
      <w:r>
        <w:rPr>
          <w:rFonts w:hint="eastAsia"/>
        </w:rPr>
        <w:t>　　　　二、咸鸡蛋客户群体与需求特点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三、2019-2024年咸鸡蛋行业销售规模分析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四、2025-2031年咸鸡蛋市场增长潜力与规模预测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中国咸鸡蛋细分市场与下游应用领域分析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咸鸡蛋细分市场分析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一、2024-2025年咸鸡蛋主要细分产品市场现状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咸鸡蛋下游应用与客户群体分析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一、2024-2025年咸鸡蛋各应用领域市场现状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2024-2025年中国咸鸡蛋技术发展研究</w:t>
      </w:r>
      <w:r>
        <w:rPr>
          <w:rFonts w:hint="eastAsia"/>
        </w:rPr>
        <w:br/>
      </w:r>
      <w:r>
        <w:rPr>
          <w:rFonts w:hint="eastAsia"/>
        </w:rPr>
        <w:t>　　第一节 当前咸鸡蛋技术发展现状</w:t>
      </w:r>
      <w:r>
        <w:rPr>
          <w:rFonts w:hint="eastAsia"/>
        </w:rPr>
        <w:br/>
      </w:r>
      <w:r>
        <w:rPr>
          <w:rFonts w:hint="eastAsia"/>
        </w:rPr>
        <w:t>　　第二节 国内外咸鸡蛋技术差异与原因</w:t>
      </w:r>
      <w:r>
        <w:rPr>
          <w:rFonts w:hint="eastAsia"/>
        </w:rPr>
        <w:br/>
      </w:r>
      <w:r>
        <w:rPr>
          <w:rFonts w:hint="eastAsia"/>
        </w:rPr>
        <w:t>　　第三节 咸鸡蛋技术创新与发展趋势预测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技术进步对咸鸡蛋行业的影响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咸鸡蛋价格机制与竞争策略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一、2019-2024年咸鸡蛋市场价格走势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咸鸡蛋定价策略与方法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2025-2031年咸鸡蛋价格竞争态势与趋势预测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中国咸鸡蛋行业重点区域市场研究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2024-2025年重点区域咸鸡蛋市场发展概况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二、2019-2024年咸鸡蛋市场需求规模情况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三、2025-2031年咸鸡蛋行业发展潜力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二、2019-2024年咸鸡蛋市场需求规模情况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三、2025-2031年咸鸡蛋行业发展潜力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二、2019-2024年咸鸡蛋市场需求规模情况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三、2025-2031年咸鸡蛋行业发展潜力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二、2019-2024年咸鸡蛋市场需求规模情况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三、2025-2031年咸鸡蛋行业发展潜力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二、2019-2024年咸鸡蛋市场需求规模情况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三、2025-2031年咸鸡蛋行业发展潜力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2019-2024年中国咸鸡蛋行业进出口情况分析</w:t>
      </w:r>
      <w:r>
        <w:rPr>
          <w:rFonts w:hint="eastAsia"/>
        </w:rPr>
        <w:br/>
      </w:r>
      <w:r>
        <w:rPr>
          <w:rFonts w:hint="eastAsia"/>
        </w:rPr>
        <w:t>　　第一节 咸鸡蛋行业进口情况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一、2019-2024年咸鸡蛋进口规模及增长情况</w:t>
      </w:r>
      <w:r>
        <w:rPr>
          <w:rFonts w:hint="eastAsia"/>
        </w:rPr>
        <w:br/>
      </w:r>
      <w:r>
        <w:rPr>
          <w:rFonts w:hint="eastAsia"/>
        </w:rPr>
        <w:t>　　　　二、咸鸡蛋主要进口来源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咸鸡蛋行业出口情况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一、2019-2024年咸鸡蛋出口规模及增长情况</w:t>
      </w:r>
      <w:r>
        <w:rPr>
          <w:rFonts w:hint="eastAsia"/>
        </w:rPr>
        <w:br/>
      </w:r>
      <w:r>
        <w:rPr>
          <w:rFonts w:hint="eastAsia"/>
        </w:rPr>
        <w:t>　　　　二、咸鸡蛋主要出口目的地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2019-2024年中国咸鸡蛋行业总体发展与财务状况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2019-2024年中国咸鸡蛋行业规模情况</w:t>
      </w:r>
      <w:r>
        <w:rPr>
          <w:rFonts w:hint="eastAsia"/>
        </w:rPr>
        <w:br/>
      </w:r>
      <w:r>
        <w:rPr>
          <w:rFonts w:hint="eastAsia"/>
        </w:rPr>
        <w:t>　　　　一、咸鸡蛋行业企业数量规模</w:t>
      </w:r>
      <w:r>
        <w:rPr>
          <w:rFonts w:hint="eastAsia"/>
        </w:rPr>
        <w:br/>
      </w:r>
      <w:r>
        <w:rPr>
          <w:rFonts w:hint="eastAsia"/>
        </w:rPr>
        <w:t>　　　　二、咸鸡蛋行业从业人员规模</w:t>
      </w:r>
      <w:r>
        <w:rPr>
          <w:rFonts w:hint="eastAsia"/>
        </w:rPr>
        <w:br/>
      </w:r>
      <w:r>
        <w:rPr>
          <w:rFonts w:hint="eastAsia"/>
        </w:rPr>
        <w:t>　　　　三、咸鸡蛋行业市场敏感性分析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2019-2024年中国咸鸡蛋行业财务能力分析</w:t>
      </w:r>
      <w:r>
        <w:rPr>
          <w:rFonts w:hint="eastAsia"/>
        </w:rPr>
        <w:br/>
      </w:r>
      <w:r>
        <w:rPr>
          <w:rFonts w:hint="eastAsia"/>
        </w:rPr>
        <w:t>　　　　一、咸鸡蛋行业盈利能力</w:t>
      </w:r>
      <w:r>
        <w:rPr>
          <w:rFonts w:hint="eastAsia"/>
        </w:rPr>
        <w:br/>
      </w:r>
      <w:r>
        <w:rPr>
          <w:rFonts w:hint="eastAsia"/>
        </w:rPr>
        <w:t>　　　　二、咸鸡蛋行业偿债能力</w:t>
      </w:r>
      <w:r>
        <w:rPr>
          <w:rFonts w:hint="eastAsia"/>
        </w:rPr>
        <w:br/>
      </w:r>
      <w:r>
        <w:rPr>
          <w:rFonts w:hint="eastAsia"/>
        </w:rPr>
        <w:t>　　　　三、咸鸡蛋行业营运能力</w:t>
      </w:r>
      <w:r>
        <w:rPr>
          <w:rFonts w:hint="eastAsia"/>
        </w:rPr>
        <w:br/>
      </w:r>
      <w:r>
        <w:rPr>
          <w:rFonts w:hint="eastAsia"/>
        </w:rPr>
        <w:t>　　　　四、咸鸡蛋行业发展能力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咸鸡蛋行业重点企业调研分析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中国咸鸡蛋行业竞争格局分析</w:t>
      </w:r>
      <w:r>
        <w:rPr>
          <w:rFonts w:hint="eastAsia"/>
        </w:rPr>
        <w:br/>
      </w:r>
      <w:r>
        <w:rPr>
          <w:rFonts w:hint="eastAsia"/>
        </w:rPr>
        <w:t>　　第一节 咸鸡蛋行业竞争格局总览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2024-2025年咸鸡蛋行业竞争力分析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2019-2024年咸鸡蛋行业企业并购活动分析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2024-2025年咸鸡蛋行业会展与招投标活动分析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一、咸鸡蛋行业会展活动及其市场影响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2025年中国咸鸡蛋企业发展企业发展策略与建议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咸鸡蛋销售模式与渠道策略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咸鸡蛋品牌与市场推广策略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咸鸡蛋研发投入与技术创新能力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咸鸡蛋合作联盟与资源整合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中国咸鸡蛋行业风险与对策</w:t>
      </w:r>
      <w:r>
        <w:rPr>
          <w:rFonts w:hint="eastAsia"/>
        </w:rPr>
        <w:br/>
      </w:r>
      <w:r>
        <w:rPr>
          <w:rFonts w:hint="eastAsia"/>
        </w:rPr>
        <w:t>　　第一节 咸鸡蛋行业SWOT分析</w:t>
      </w:r>
      <w:r>
        <w:rPr>
          <w:rFonts w:hint="eastAsia"/>
        </w:rPr>
        <w:br/>
      </w:r>
      <w:r>
        <w:rPr>
          <w:rFonts w:hint="eastAsia"/>
        </w:rPr>
        <w:t>　　　　一、咸鸡蛋行业优势</w:t>
      </w:r>
      <w:r>
        <w:rPr>
          <w:rFonts w:hint="eastAsia"/>
        </w:rPr>
        <w:br/>
      </w:r>
      <w:r>
        <w:rPr>
          <w:rFonts w:hint="eastAsia"/>
        </w:rPr>
        <w:t>　　　　二、咸鸡蛋行业劣势</w:t>
      </w:r>
      <w:r>
        <w:rPr>
          <w:rFonts w:hint="eastAsia"/>
        </w:rPr>
        <w:br/>
      </w:r>
      <w:r>
        <w:rPr>
          <w:rFonts w:hint="eastAsia"/>
        </w:rPr>
        <w:t>　　　　三、咸鸡蛋市场机会</w:t>
      </w:r>
      <w:r>
        <w:rPr>
          <w:rFonts w:hint="eastAsia"/>
        </w:rPr>
        <w:br/>
      </w:r>
      <w:r>
        <w:rPr>
          <w:rFonts w:hint="eastAsia"/>
        </w:rPr>
        <w:t>　　　　四、咸鸡蛋市场威胁</w:t>
      </w:r>
      <w:r>
        <w:rPr>
          <w:rFonts w:hint="eastAsia"/>
        </w:rPr>
        <w:br/>
      </w:r>
      <w:r>
        <w:rPr>
          <w:rFonts w:hint="eastAsia"/>
        </w:rPr>
        <w:t>　　第二节 咸鸡蛋行业风险及对策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2025-2031年中国咸鸡蛋行业前景与发展趋势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2024-2025年咸鸡蛋行业发展环境分析</w:t>
      </w:r>
      <w:r>
        <w:rPr>
          <w:rFonts w:hint="eastAsia"/>
        </w:rPr>
        <w:br/>
      </w:r>
      <w:r>
        <w:rPr>
          <w:rFonts w:hint="eastAsia"/>
        </w:rPr>
        <w:t>　　　　一、咸鸡蛋行业主管部门与监管体制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二、咸鸡蛋行业主要法律法规及政策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三、咸鸡蛋行业标准与质量监管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2025-2031年咸鸡蛋行业发展趋势与方向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2025-2031年咸鸡蛋行业发展潜力与机遇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咸鸡蛋行业研究结论与建议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咸鸡蛋行业发展建议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咸鸡蛋行业历程</w:t>
      </w:r>
      <w:r>
        <w:rPr>
          <w:rFonts w:hint="eastAsia"/>
        </w:rPr>
        <w:br/>
      </w:r>
      <w:r>
        <w:rPr>
          <w:rFonts w:hint="eastAsia"/>
        </w:rPr>
        <w:t>　　图表 咸鸡蛋行业生命周期</w:t>
      </w:r>
      <w:r>
        <w:rPr>
          <w:rFonts w:hint="eastAsia"/>
        </w:rPr>
        <w:br/>
      </w:r>
      <w:r>
        <w:rPr>
          <w:rFonts w:hint="eastAsia"/>
        </w:rPr>
        <w:t>　　图表 咸鸡蛋行业产业链分析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2019-2024年中国咸鸡蛋行业市场规模及增长情况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2019-2024年咸鸡蛋行业市场容量分析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2019-2024年中国咸鸡蛋行业产能统计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2019-2024年中国咸鸡蛋行业产量及增长趋势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2019-2024年中国咸鸡蛋市场需求量及增速统计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2024年中国咸鸡蛋行业需求领域分布格局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2019-2024年中国咸鸡蛋行业销售收入分析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2019-2024年中国咸鸡蛋行业盈利情况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2019-2024年中国咸鸡蛋行业利润总额统计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2019-2024年中国咸鸡蛋进口数量分析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2019-2024年中国咸鸡蛋进口金额分析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2019-2024年中国咸鸡蛋出口数量分析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2019-2024年中国咸鸡蛋出口金额分析</w:t>
      </w:r>
      <w:r>
        <w:rPr>
          <w:rFonts w:hint="eastAsia"/>
        </w:rPr>
        <w:br/>
      </w:r>
      <w:r>
        <w:rPr>
          <w:rFonts w:hint="eastAsia"/>
        </w:rPr>
        <w:t>　　图表 2024年中国咸鸡蛋进口国家及地区分析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2024年中国咸鸡蛋出口国家及地区分析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2019-2024年中国咸鸡蛋行业企业数量情况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2019-2024年中国咸鸡蛋行业企业平均规模情况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**地区咸鸡蛋市场规模及增长情况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**地区咸鸡蛋行业市场需求情况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咸鸡蛋重点企业（一）基本信息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咸鸡蛋重点企业（一）经营情况分析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咸鸡蛋重点企业（一）主要经济指标情况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咸鸡蛋重点企业（一）盈利能力情况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咸鸡蛋重点企业（一）偿债能力情况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咸鸡蛋重点企业（一）运营能力情况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咸鸡蛋重点企业（一）成长能力情况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咸鸡蛋重点企业（二）基本信息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咸鸡蛋重点企业（二）经营情况分析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咸鸡蛋重点企业（二）主要经济指标情况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咸鸡蛋重点企业（二）盈利能力情况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咸鸡蛋重点企业（二）偿债能力情况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咸鸡蛋重点企业（二）运营能力情况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咸鸡蛋重点企业（二）成长能力情况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咸鸡蛋重点企业（三）基本信息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咸鸡蛋重点企业（三）经营情况分析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咸鸡蛋重点企业（三）主要经济指标情况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咸鸡蛋重点企业（三）盈利能力情况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咸鸡蛋重点企业（三）偿债能力情况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咸鸡蛋重点企业（三）运营能力情况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咸鸡蛋重点企业（三）成长能力情况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2025-2031年中国咸鸡蛋行业产能预测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2025-2031年中国咸鸡蛋行业产量预测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2025-2031年中国咸鸡蛋市场需求量预测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2025-2031年中国咸鸡蛋行业供需平衡预测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2025-2031年中国咸鸡蛋行业市场容量预测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2025-2031年中国咸鸡蛋行业市场规模预测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2025-2031年中国咸鸡蛋市场前景分析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2025-2031年中国咸鸡蛋行业发展趋势预测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44f9dd7f847c7" w:history="1">
        <w:r>
          <w:rPr>
            <w:rStyle w:val="Hyperlink"/>
          </w:rPr>
          <w:t>2025-2031年中国咸鸡蛋市场研究与前景趋势预测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44f9dd7f847c7" w:history="1">
        <w:r>
          <w:rPr>
            <w:rStyle w:val="Hyperlink"/>
          </w:rPr>
          <w:t>https://www.20087.com/8/90/XianJiDanHangYeQianJing.html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热点：咸鸡蛋的腌制方法、咸鸡蛋一斤多少盐、咸鸡蛋如何腌制好吃不咸又出油、咸鸡蛋对身体有危害吗、咸鸡蛋煮多长时间最好吃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5fa2ee67740de" w:history="1">
      <w:r>
        <w:rPr>
          <w:rStyle w:val="Hyperlink"/>
        </w:rPr>
        <w:t>2025-2031年中国咸鸡蛋市场研究与前景趋势预测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anJiDanHangYeQianJing.html" TargetMode="External" Id="R6e844f9dd7f8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anJiDanHangYeQianJing.html" TargetMode="External" Id="Rd595fa2ee677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2025-02-24T07:59:45Z</dcterms:created>
  <dcterms:modified xsi:type="dcterms:W3CDTF">2025-02-24T08:59:45Z</dcterms:modified>
  <dc:subject>2025-2031年中国咸鸡蛋市场研究与前景趋势预测</dc:subject>
  <dc:title>2025-2031年中国咸鸡蛋市场研究与前景趋势预测</dc:title>
  <cp:keywords>2025-2031年中国咸鸡蛋市场研究与前景趋势预测</cp:keywords>
  <dc:description>2025-2031年中国咸鸡蛋市场研究与前景趋势预测</dc:description>
</cp:coreProperties>
</file>