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9e5001a5b46a6" w:history="1">
              <w:r>
                <w:rPr>
                  <w:rStyle w:val="Hyperlink"/>
                </w:rPr>
                <w:t>2025-2031年中国坚果奶行业现状与前景趋势分析报告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9e5001a5b46a6" w:history="1">
              <w:r>
                <w:rPr>
                  <w:rStyle w:val="Hyperlink"/>
                </w:rPr>
                <w:t>2025-2031年中国坚果奶行业现状与前景趋势分析报告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9e5001a5b46a6" w:history="1">
                <w:r>
                  <w:rPr>
                    <w:rStyle w:val="Hyperlink"/>
                  </w:rPr>
                  <w:t>https://www.20087.com/8/10/JianGuoNaiFaZhanQuShiFenXi.html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奶是一种植物基饮品，近年来在全球范围内迅速流行，成为牛奶替代品的主流选择之一。其受欢迎的原因在于丰富的营养价值、多样化的口味选择以及对乳糖不耐受人群的友好。同时，随着健康意识的提升和素食主义的兴起，坚果奶市场持续扩大，吸引了众多食品制造商投入创新，推出更多无添加、低糖和有机产品。</w:t>
      </w:r>
      <w:r>
        <w:rPr>
          <w:rFonts w:hint="eastAsia"/>
        </w:rPr>
        <w:br/>
      </w:r>
      <w:r>
        <w:rPr>
          <w:rFonts w:hint="eastAsia"/>
        </w:rPr>
        <w:t>　　未来，坚果奶行业的发展将更加注重可持续性和个性化。可持续性体现在原料采购和生产过程的环保化，如采用节水灌溉、减少包装浪费。个性化则体现在针对不同消费者需求开发定制化产品，如富含特定营养素、适合特殊饮食习惯（如低碳水化合物）的坚果奶。此外，技术创新将推动口感和营养价值的提升，如通过纳米技术改善坚果奶的质地和溶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9e5001a5b46a6" w:history="1">
        <w:r>
          <w:rPr>
            <w:rStyle w:val="Hyperlink"/>
          </w:rPr>
          <w:t>2025-2031年中国坚果奶行业现状与前景趋势分析报告</w:t>
        </w:r>
      </w:hyperlink>
      <w:r>
        <w:rPr>
          <w:rFonts w:hint="eastAsia"/>
        </w:rPr>
        <w:t>》通过全面的行业调研，系统梳理了坚果奶产业链的各个环节，详细分析了坚果奶市场规模、需求变化及价格趋势。报告结合当前坚果奶行业现状，科学预测了市场前景与发展方向，并解读了重点企业的竞争格局、市场集中度及品牌表现。同时，报告对坚果奶细分市场进行了深入探讨，结合坚果奶技术现状与SWOT分析，揭示了坚果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坚果奶行业界定</w:t>
      </w:r>
      <w:r>
        <w:rPr>
          <w:rFonts w:hint="eastAsia"/>
        </w:rPr>
        <w:br/>
      </w:r>
      <w:r>
        <w:rPr>
          <w:rFonts w:hint="eastAsia"/>
        </w:rPr>
        <w:t>　　第一节 坚果奶行业定义</w:t>
      </w:r>
      <w:r>
        <w:rPr>
          <w:rFonts w:hint="eastAsia"/>
        </w:rPr>
        <w:br/>
      </w:r>
      <w:r>
        <w:rPr>
          <w:rFonts w:hint="eastAsia"/>
        </w:rPr>
        <w:t>　　第二节 坚果奶行业特点分析</w:t>
      </w:r>
      <w:r>
        <w:rPr>
          <w:rFonts w:hint="eastAsia"/>
        </w:rPr>
        <w:br/>
      </w:r>
      <w:r>
        <w:rPr>
          <w:rFonts w:hint="eastAsia"/>
        </w:rPr>
        <w:t>　　第三节 坚果奶产业链分析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2025年世界坚果奶行业市场运行形势分析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2025年全球坚果奶行业发展概况</w:t>
      </w:r>
      <w:r>
        <w:rPr>
          <w:rFonts w:hint="eastAsia"/>
        </w:rPr>
        <w:br/>
      </w:r>
      <w:r>
        <w:rPr>
          <w:rFonts w:hint="eastAsia"/>
        </w:rPr>
        <w:t>　　第二节 世界坚果奶行业发展走势</w:t>
      </w:r>
      <w:r>
        <w:rPr>
          <w:rFonts w:hint="eastAsia"/>
        </w:rPr>
        <w:br/>
      </w:r>
      <w:r>
        <w:rPr>
          <w:rFonts w:hint="eastAsia"/>
        </w:rPr>
        <w:t>　　　　二、全球坚果奶行业市场分布情况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三、全球坚果奶行业发展趋势分析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全球坚果奶行业重点国家和区域分析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中国坚果奶行业发展环境分析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2025年坚果奶行业技术发展现状及趋势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当前我国坚果奶技术发展现状</w:t>
      </w:r>
      <w:r>
        <w:rPr>
          <w:rFonts w:hint="eastAsia"/>
        </w:rPr>
        <w:br/>
      </w:r>
      <w:r>
        <w:rPr>
          <w:rFonts w:hint="eastAsia"/>
        </w:rPr>
        <w:t>　　第二节 中外坚果奶技术差距及产生差距的主要原因分析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提高我国坚果奶技术的对策</w:t>
      </w:r>
      <w:r>
        <w:rPr>
          <w:rFonts w:hint="eastAsia"/>
        </w:rPr>
        <w:br/>
      </w:r>
      <w:r>
        <w:rPr>
          <w:rFonts w:hint="eastAsia"/>
        </w:rPr>
        <w:t>　　第四节 我国坚果奶研发、设计发展趋势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中国坚果奶发展现状调研</w:t>
      </w:r>
      <w:r>
        <w:rPr>
          <w:rFonts w:hint="eastAsia"/>
        </w:rPr>
        <w:br/>
      </w:r>
      <w:r>
        <w:rPr>
          <w:rFonts w:hint="eastAsia"/>
        </w:rPr>
        <w:t>　　第一节 中国坚果奶市场现状分析</w:t>
      </w:r>
      <w:r>
        <w:rPr>
          <w:rFonts w:hint="eastAsia"/>
        </w:rPr>
        <w:br/>
      </w:r>
      <w:r>
        <w:rPr>
          <w:rFonts w:hint="eastAsia"/>
        </w:rPr>
        <w:t>　　第二节 中国坚果奶行业产量情况分析及预测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一、坚果奶总体产能规模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三、2020-2025年中国坚果奶产量统计</w:t>
      </w:r>
      <w:r>
        <w:rPr>
          <w:rFonts w:hint="eastAsia"/>
        </w:rPr>
        <w:br/>
      </w:r>
      <w:r>
        <w:rPr>
          <w:rFonts w:hint="eastAsia"/>
        </w:rPr>
        <w:t>　　　　二、坚果奶生产区域分布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三、2025-2031年中国坚果奶产量预测分析</w:t>
      </w:r>
      <w:r>
        <w:rPr>
          <w:rFonts w:hint="eastAsia"/>
        </w:rPr>
        <w:br/>
      </w:r>
      <w:r>
        <w:rPr>
          <w:rFonts w:hint="eastAsia"/>
        </w:rPr>
        <w:t>　　第三节 中国坚果奶市场需求分析及预测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一、中国坚果奶市场需求特点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二、2020-2025年中国坚果奶市场需求量统计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三、2025-2031年中国坚果奶市场需求量预测分析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中国坚果奶行业进出口情况分析预测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2020-2025年中国坚果奶行业进出口情况分析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一、2020-2025年中国坚果奶行业进口分析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二、2020-2025年中国坚果奶行业出口分析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2025-2031年中国坚果奶行业进出口情况预测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一、2025-2031年中国坚果奶行业进口预测分析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二、2025-2031年中国坚果奶行业出口预测分析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影响坚果奶行业进出口变化的主要原因分析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2020-2025年中国坚果奶行业重点地区调研分析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一、中国坚果奶行业重点区域市场结构调研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二、**地区坚果奶市场调研分析</w:t>
      </w:r>
      <w:r>
        <w:rPr>
          <w:rFonts w:hint="eastAsia"/>
        </w:rPr>
        <w:br/>
      </w:r>
      <w:r>
        <w:rPr>
          <w:rFonts w:hint="eastAsia"/>
        </w:rPr>
        <w:t>　　　　三、**地区坚果奶市场调研分析</w:t>
      </w:r>
      <w:r>
        <w:rPr>
          <w:rFonts w:hint="eastAsia"/>
        </w:rPr>
        <w:br/>
      </w:r>
      <w:r>
        <w:rPr>
          <w:rFonts w:hint="eastAsia"/>
        </w:rPr>
        <w:t>　　　　四、**地区坚果奶市场调研分析</w:t>
      </w:r>
      <w:r>
        <w:rPr>
          <w:rFonts w:hint="eastAsia"/>
        </w:rPr>
        <w:br/>
      </w:r>
      <w:r>
        <w:rPr>
          <w:rFonts w:hint="eastAsia"/>
        </w:rPr>
        <w:t>　　　　五、**地区坚果奶市场调研分析</w:t>
      </w:r>
      <w:r>
        <w:rPr>
          <w:rFonts w:hint="eastAsia"/>
        </w:rPr>
        <w:br/>
      </w:r>
      <w:r>
        <w:rPr>
          <w:rFonts w:hint="eastAsia"/>
        </w:rPr>
        <w:t>　　　　六、**地区坚果奶市场调研分析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坚果奶行业竞争格局分析</w:t>
      </w:r>
      <w:r>
        <w:rPr>
          <w:rFonts w:hint="eastAsia"/>
        </w:rPr>
        <w:br/>
      </w:r>
      <w:r>
        <w:rPr>
          <w:rFonts w:hint="eastAsia"/>
        </w:rPr>
        <w:t>　　第一节 坚果奶行业集中度分析</w:t>
      </w:r>
      <w:r>
        <w:rPr>
          <w:rFonts w:hint="eastAsia"/>
        </w:rPr>
        <w:br/>
      </w:r>
      <w:r>
        <w:rPr>
          <w:rFonts w:hint="eastAsia"/>
        </w:rPr>
        <w:t>　　　　一、坚果奶市场集中度分析</w:t>
      </w:r>
      <w:r>
        <w:rPr>
          <w:rFonts w:hint="eastAsia"/>
        </w:rPr>
        <w:br/>
      </w:r>
      <w:r>
        <w:rPr>
          <w:rFonts w:hint="eastAsia"/>
        </w:rPr>
        <w:t>　　　　二、坚果奶企业集中度分析</w:t>
      </w:r>
      <w:r>
        <w:rPr>
          <w:rFonts w:hint="eastAsia"/>
        </w:rPr>
        <w:br/>
      </w:r>
      <w:r>
        <w:rPr>
          <w:rFonts w:hint="eastAsia"/>
        </w:rPr>
        <w:t>　　　　三、坚果奶区域集中度分析</w:t>
      </w:r>
      <w:r>
        <w:rPr>
          <w:rFonts w:hint="eastAsia"/>
        </w:rPr>
        <w:br/>
      </w:r>
      <w:r>
        <w:rPr>
          <w:rFonts w:hint="eastAsia"/>
        </w:rPr>
        <w:t>　　第二节 坚果奶行业主要企业竞争力分析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坚果奶行业竞争格局分析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一、2025年坚果奶行业竞争分析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二、2025年中外坚果奶产品竞争分析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三、2020-2025年我国坚果奶市场竞争分析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四、2025-2031年国内主要坚果奶企业动向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坚果奶行业细分产品市场调研分析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坚果奶行业上、下游市场分析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坚果奶行业上游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坚果奶行业下游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坚果奶行业重点企业发展调研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坚果奶重点企业（一）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坚果奶重点企业（二）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坚果奶重点企业（三）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坚果奶重点企业（四）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坚果奶重点企业（五）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坚果奶重点企业（六）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坚果奶企业管理策略建议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提高坚果奶企业竞争力的策略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一、提高中国坚果奶企业核心竞争力的对策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二、坚果奶企业提升竞争力的主要方向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三、影响坚果奶企业核心竞争力的因素及提升途径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四、提高坚果奶企业竞争力的策略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对我国坚果奶品牌的战略思考</w:t>
      </w:r>
      <w:r>
        <w:rPr>
          <w:rFonts w:hint="eastAsia"/>
        </w:rPr>
        <w:br/>
      </w:r>
      <w:r>
        <w:rPr>
          <w:rFonts w:hint="eastAsia"/>
        </w:rPr>
        <w:t>　　　　一、坚果奶实施品牌战略的意义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二、坚果奶企业品牌的现状分析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三、我国坚果奶企业的品牌战略</w:t>
      </w:r>
      <w:r>
        <w:rPr>
          <w:rFonts w:hint="eastAsia"/>
        </w:rPr>
        <w:br/>
      </w:r>
      <w:r>
        <w:rPr>
          <w:rFonts w:hint="eastAsia"/>
        </w:rPr>
        <w:t>　　　　四、坚果奶品牌战略管理的策略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2025-2031年中国坚果奶行业前景与风险预测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2025年中国坚果奶市场前景分析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2025-2031年中国坚果奶发展趋势预测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2025-2031年中国坚果奶行业投资特性分析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一、2025-2031年中国坚果奶行业进入壁垒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二、2025-2031年中国坚果奶行业盈利模式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三、2025-2031年中国坚果奶行业盈利因素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2025-2031年中国坚果奶行业投资机会分析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一、2025-2031年中国坚果奶细分市场投资机会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二、2025-2031年中国坚果奶行业区域市场投资潜力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2025-2031年中国坚果奶行业投资风险分析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一、2025-2031年中国坚果奶行业市场竞争风险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二、2025-2031年中国坚果奶行业技术风险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三、2025-2031年中国坚果奶行业政策风险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四、2025-2031年中国坚果奶行业进入退出风险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坚果奶行业研究结论</w:t>
      </w:r>
      <w:r>
        <w:rPr>
          <w:rFonts w:hint="eastAsia"/>
        </w:rPr>
        <w:br/>
      </w:r>
      <w:r>
        <w:rPr>
          <w:rFonts w:hint="eastAsia"/>
        </w:rPr>
        <w:t>　　第二节 坚果奶行业投资价值评估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中智⋅林⋅：坚果奶行业投资建议</w:t>
      </w:r>
      <w:r>
        <w:rPr>
          <w:rFonts w:hint="eastAsia"/>
        </w:rPr>
        <w:br/>
      </w:r>
      <w:r>
        <w:rPr>
          <w:rFonts w:hint="eastAsia"/>
        </w:rPr>
        <w:t>　　　　一、坚果奶行业投资策略建议</w:t>
      </w:r>
      <w:r>
        <w:rPr>
          <w:rFonts w:hint="eastAsia"/>
        </w:rPr>
        <w:br/>
      </w:r>
      <w:r>
        <w:rPr>
          <w:rFonts w:hint="eastAsia"/>
        </w:rPr>
        <w:t>　　　　二、坚果奶行业投资方向建议</w:t>
      </w:r>
      <w:r>
        <w:rPr>
          <w:rFonts w:hint="eastAsia"/>
        </w:rPr>
        <w:br/>
      </w:r>
      <w:r>
        <w:rPr>
          <w:rFonts w:hint="eastAsia"/>
        </w:rPr>
        <w:t>　　　　三、坚果奶行业投资方式建议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坚果奶行业历程</w:t>
      </w:r>
      <w:r>
        <w:rPr>
          <w:rFonts w:hint="eastAsia"/>
        </w:rPr>
        <w:br/>
      </w:r>
      <w:r>
        <w:rPr>
          <w:rFonts w:hint="eastAsia"/>
        </w:rPr>
        <w:t>　　图表 坚果奶行业生命周期</w:t>
      </w:r>
      <w:r>
        <w:rPr>
          <w:rFonts w:hint="eastAsia"/>
        </w:rPr>
        <w:br/>
      </w:r>
      <w:r>
        <w:rPr>
          <w:rFonts w:hint="eastAsia"/>
        </w:rPr>
        <w:t>　　图表 坚果奶行业产业链分析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2020-2025年中国坚果奶行业市场规模及增长情况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2020-2025年坚果奶行业市场容量分析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2020-2025年中国坚果奶行业产能统计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2020-2025年中国坚果奶行业产量及增长趋势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2020-2025年中国坚果奶市场需求量及增速统计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2025年中国坚果奶行业需求领域分布格局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2020-2025年中国坚果奶行业销售收入分析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2020-2025年中国坚果奶行业盈利情况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2020-2025年中国坚果奶行业利润总额统计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2020-2025年中国坚果奶进口数量分析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2020-2025年中国坚果奶进口金额分析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2020-2025年中国坚果奶出口数量分析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2020-2025年中国坚果奶出口金额分析</w:t>
      </w:r>
      <w:r>
        <w:rPr>
          <w:rFonts w:hint="eastAsia"/>
        </w:rPr>
        <w:br/>
      </w:r>
      <w:r>
        <w:rPr>
          <w:rFonts w:hint="eastAsia"/>
        </w:rPr>
        <w:t>　　图表 2025年中国坚果奶进口国家及地区分析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2025年中国坚果奶出口国家及地区分析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2020-2025年中国坚果奶行业企业数量情况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2020-2025年中国坚果奶行业企业平均规模情况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**地区坚果奶市场规模及增长情况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**地区坚果奶市场规模及增长情况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**地区坚果奶市场规模及增长情况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**地区坚果奶市场规模及增长情况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坚果奶重点企业（一）基本信息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坚果奶重点企业（一）经营情况分析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坚果奶重点企业（一）主要经济指标情况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坚果奶重点企业（一）盈利能力情况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坚果奶重点企业（一）偿债能力情况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坚果奶重点企业（一）运营能力情况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坚果奶重点企业（一）成长能力情况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坚果奶重点企业（二）基本信息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坚果奶重点企业（二）经营情况分析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坚果奶重点企业（二）主要经济指标情况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坚果奶重点企业（二）盈利能力情况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坚果奶重点企业（二）偿债能力情况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坚果奶重点企业（二）运营能力情况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坚果奶重点企业（二）成长能力情况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坚果奶企业信息</w:t>
      </w:r>
      <w:r>
        <w:rPr>
          <w:rFonts w:hint="eastAsia"/>
        </w:rPr>
        <w:br/>
      </w:r>
      <w:r>
        <w:rPr>
          <w:rFonts w:hint="eastAsia"/>
        </w:rPr>
        <w:t>　　图表 坚果奶企业经营情况分析</w:t>
      </w:r>
      <w:r>
        <w:rPr>
          <w:rFonts w:hint="eastAsia"/>
        </w:rPr>
        <w:br/>
      </w:r>
      <w:r>
        <w:rPr>
          <w:rFonts w:hint="eastAsia"/>
        </w:rPr>
        <w:t>　　图表 坚果奶重点企业（三）主要经济指标情况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坚果奶重点企业（三）盈利能力情况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坚果奶重点企业（三）偿债能力情况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坚果奶重点企业（三）运营能力情况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坚果奶重点企业（三）成长能力情况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2025-2031年中国坚果奶行业产量预测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2025-2031年中国坚果奶市场需求量预测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2025-2031年中国坚果奶行业供需平衡预测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2025-2031年中国坚果奶行业市场规模预测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2025-2031年中国坚果奶市场前景分析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2025-2031年中国坚果奶发展趋势预测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9e5001a5b46a6" w:history="1">
        <w:r>
          <w:rPr>
            <w:rStyle w:val="Hyperlink"/>
          </w:rPr>
          <w:t>2025-2031年中国坚果奶行业现状与前景趋势分析报告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9e5001a5b46a6" w:history="1">
        <w:r>
          <w:rPr>
            <w:rStyle w:val="Hyperlink"/>
          </w:rPr>
          <w:t>https://www.20087.com/8/10/JianGuoNaiFaZhanQuShiFenXi.html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热点：坚果奶的功效与作用、坚果奶酪包、坚果奶的营养价值、坚果奶孕妇能喝吗、人造甜味剂坚果奶、坚果奶塔、哪些坚果对身体好、坚果奶茶、坚果乳是什么产品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a22d8a4de41fb" w:history="1">
      <w:r>
        <w:rPr>
          <w:rStyle w:val="Hyperlink"/>
        </w:rPr>
        <w:t>2025-2031年中国坚果奶行业现状与前景趋势分析报告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anGuoNaiFaZhanQuShiFenXi.html" TargetMode="External" Id="R7139e5001a5b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anGuoNaiFaZhanQuShiFenXi.html" TargetMode="External" Id="Rc8aa22d8a4de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2024-11-17T05:24:00Z</dcterms:created>
  <dcterms:modified xsi:type="dcterms:W3CDTF">2024-11-17T06:24:00Z</dcterms:modified>
  <dc:subject>2025-2031年中国坚果奶行业现状与前景趋势分析报告</dc:subject>
  <dc:title>2025-2031年中国坚果奶行业现状与前景趋势分析报告</dc:title>
  <cp:keywords>2025-2031年中国坚果奶行业现状与前景趋势分析报告</cp:keywords>
  <dc:description>2025-2031年中国坚果奶行业现状与前景趋势分析报告</dc:description>
</cp:coreProperties>
</file>