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235ef1c1d42e3" w:history="1">
              <w:r>
                <w:rPr>
                  <w:rStyle w:val="Hyperlink"/>
                </w:rPr>
                <w:t>2025-2031年全球与中国新鲜食品自动售货机发展现状及趋势分析报告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235ef1c1d42e3" w:history="1">
              <w:r>
                <w:rPr>
                  <w:rStyle w:val="Hyperlink"/>
                </w:rPr>
                <w:t>2025-2031年全球与中国新鲜食品自动售货机发展现状及趋势分析报告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235ef1c1d42e3" w:history="1">
                <w:r>
                  <w:rPr>
                    <w:rStyle w:val="Hyperlink"/>
                  </w:rPr>
                  <w:t>https://www.20087.com/8/80/XinXianShiPinZiDongShouHuoJiXianZhuangJiFaZhanQuShi.html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食品自动售货机是一种集冷藏保鲜、智能支付与食品安全管理于一体的自助零售设备，主要销售预包装便当、三明治、酸奶、水果、沙拉等短保质期食品，广泛应用于办公区、校园、地铁站、医院等人流密集场所。当前主流机型配备恒温控制系统、RFID识别、图像识别与远程监控功能，可实现商品状态追踪与库存自动补给。随着消费者对便捷购物与健康饮食的关注度提升，该类产品在城市商业圈和社区市场的渗透率逐步提高。国内企业在设备制造与运营模式方面已形成一定规模，但在冷链保障、食品安全追溯与用户体验优化方面仍需加强。</w:t>
      </w:r>
      <w:r>
        <w:rPr>
          <w:rFonts w:hint="eastAsia"/>
        </w:rPr>
        <w:br/>
      </w:r>
      <w:r>
        <w:rPr>
          <w:rFonts w:hint="eastAsia"/>
        </w:rPr>
        <w:t>　　未来，新鲜食品自动售货机将朝着多元化、智能化与生态化方向发展。多温区存储与真空保鲜技术的应用将进一步延长食品保质期，拓宽可售品类范围。同时，结合AI推荐与大数据分析，设备将实现个性化商品推荐与精准营销，提高用户粘性与复购率。云端管理系统也将支持远程调度、能耗优化与异常预警，提升运营效率。此外，随着社区新零售与无人经济的发展，自动售货机或将与生鲜电商、即时配送形成协同网络，构建更高效的“最后一公里”食品供应链。整体来看，行业将在消费升级与技术赋能的双重驱动下，持续丰富产品形态与服务模式，打造更加便捷、安全、智能的食品零售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235ef1c1d42e3" w:history="1">
        <w:r>
          <w:rPr>
            <w:rStyle w:val="Hyperlink"/>
          </w:rPr>
          <w:t>2025-2031年全球与中国新鲜食品自动售货机发展现状及趋势分析报告</w:t>
        </w:r>
      </w:hyperlink>
      <w:r>
        <w:rPr>
          <w:rFonts w:hint="eastAsia"/>
        </w:rPr>
        <w:t>》基于权威机构和相关协会的详实数据资料，系统分析了新鲜食品自动售货机行业的市场规模、竞争格局及技术发展现状，并对新鲜食品自动售货机未来趋势作出科学预测。报告梳理了新鲜食品自动售货机产业链结构、消费需求变化和价格波动情况，重点评估了新鲜食品自动售货机重点企业的市场表现与竞争态势，同时客观分析了新鲜食品自动售货机技术创新方向、市场机遇及潜在风险。通过翔实的数据支持和直观的图表展示，为相关企业及投资者提供了可靠的决策参考，帮助把握新鲜食品自动售货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新鲜食品自动售货机市场概述</w:t>
      </w:r>
      <w:r>
        <w:rPr>
          <w:rFonts w:hint="eastAsia"/>
        </w:rPr>
        <w:br/>
      </w:r>
      <w:r>
        <w:rPr>
          <w:rFonts w:hint="eastAsia"/>
        </w:rPr>
        <w:t>　　1.1 新鲜食品自动售货机行业概述及统计范围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按照不同产品类型，新鲜食品自动售货机主要可以分为如下几个类别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全球不同产品类型新鲜食品自动售货机规模增长趋势2020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冷食制品</w:t>
      </w:r>
      <w:r>
        <w:rPr>
          <w:rFonts w:hint="eastAsia"/>
        </w:rPr>
        <w:br/>
      </w:r>
      <w:r>
        <w:rPr>
          <w:rFonts w:hint="eastAsia"/>
        </w:rPr>
        <w:t>　　　　1.2.3 热食品</w:t>
      </w:r>
      <w:r>
        <w:rPr>
          <w:rFonts w:hint="eastAsia"/>
        </w:rPr>
        <w:br/>
      </w:r>
      <w:r>
        <w:rPr>
          <w:rFonts w:hint="eastAsia"/>
        </w:rPr>
        <w:t>　　1.3 从不同应用，新鲜食品自动售货机主要包括如下几个方面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全球不同应用新鲜食品自动售货机规模增长趋势2020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商业中心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交通枢纽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新鲜食品自动售货机行业发展总体概况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1.4.2 新鲜食品自动售货机行业发展主要特点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1.4.3 新鲜食品自动售货机行业发展影响因素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新鲜食品自动售货机有利因素</w:t>
      </w:r>
      <w:r>
        <w:rPr>
          <w:rFonts w:hint="eastAsia"/>
        </w:rPr>
        <w:br/>
      </w:r>
      <w:r>
        <w:rPr>
          <w:rFonts w:hint="eastAsia"/>
        </w:rPr>
        <w:t>　　　　1.4.3 .2 新鲜食品自动售货机不利因素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全球新鲜食品自动售货机供需现状及预测（2020-2031）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全球新鲜食品自动售货机产能、产量、产能利用率及发展趋势（2020-2031）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全球新鲜食品自动售货机产量、需求量及发展趋势（2020-2031）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全球主要地区新鲜食品自动售货机产量及发展趋势（2020-2031）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中国新鲜食品自动售货机供需现状及预测（2020-2031）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中国新鲜食品自动售货机产能、产量、产能利用率及发展趋势（2020-2031）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中国新鲜食品自动售货机产量、市场需求量及发展趋势（2020-2031）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中国新鲜食品自动售货机产能和产量占全球的比重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全球新鲜食品自动售货机销量及收入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全球市场新鲜食品自动售货机价格趋势（2020-2031）</w:t>
      </w:r>
      <w:r>
        <w:rPr>
          <w:rFonts w:hint="eastAsia"/>
        </w:rPr>
        <w:br/>
      </w:r>
      <w:r>
        <w:rPr>
          <w:rFonts w:hint="eastAsia"/>
        </w:rPr>
        <w:t>　　2.4 中国新鲜食品自动售货机销量及收入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中国市场新鲜食品自动售货机销量和收入占全球的比重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全球新鲜食品自动售货机主要地区分析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全球主要地区新鲜食品自动售货机市场规模分析：2020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全球主要地区新鲜食品自动售货机销售收入及市场份额（2020-2025年）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全球主要地区新鲜食品自动售货机销售收入预测（2026-2031）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全球主要地区新鲜食品自动售货机销量分析：2020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全球主要地区新鲜食品自动售货机销量及市场份额（2020-2025年）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全球主要地区新鲜食品自动售货机销量及市场份额预测（2026-2031）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中东及非洲（土耳其、沙特等国家）新鲜食品自动售货机收入（2020-2031）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全球市场主要厂商新鲜食品自动售货机产能市场份额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全球市场主要厂商新鲜食品自动售货机销量（2020-2025）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全球市场主要厂商新鲜食品自动售货机销售收入（2020-2025）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全球市场主要厂商新鲜食品自动售货机销售价格（2020-2025）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2024年全球主要生产商新鲜食品自动售货机收入排名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中国市场主要厂商新鲜食品自动售货机销量（2020-2025）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中国市场主要厂商新鲜食品自动售货机销售收入（2020-2025）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中国市场主要厂商新鲜食品自动售货机销售价格（2020-2025）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2024年中国主要生产商新鲜食品自动售货机收入排名</w:t>
      </w:r>
      <w:r>
        <w:rPr>
          <w:rFonts w:hint="eastAsia"/>
        </w:rPr>
        <w:br/>
      </w:r>
      <w:r>
        <w:rPr>
          <w:rFonts w:hint="eastAsia"/>
        </w:rPr>
        <w:t>　　4.3 全球主要厂商新鲜食品自动售货机总部及产地分布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全球主要厂商新鲜食品自动售货机商业化日期</w:t>
      </w:r>
      <w:r>
        <w:rPr>
          <w:rFonts w:hint="eastAsia"/>
        </w:rPr>
        <w:br/>
      </w:r>
      <w:r>
        <w:rPr>
          <w:rFonts w:hint="eastAsia"/>
        </w:rPr>
        <w:t>　　4.5 全球主要厂商新鲜食品自动售货机产品类型及应用</w:t>
      </w:r>
      <w:r>
        <w:rPr>
          <w:rFonts w:hint="eastAsia"/>
        </w:rPr>
        <w:br/>
      </w:r>
      <w:r>
        <w:rPr>
          <w:rFonts w:hint="eastAsia"/>
        </w:rPr>
        <w:t>　　4.6 新鲜食品自动售货机行业集中度、竞争程度分析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新鲜食品自动售货机行业集中度分析：全球头部厂商份额（Top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全球新鲜食品自动售货机第一梯队、第二梯队和第三梯队生产商（品牌）及市场份额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不同产品类型新鲜食品自动售货机分析</w:t>
      </w:r>
      <w:r>
        <w:rPr>
          <w:rFonts w:hint="eastAsia"/>
        </w:rPr>
        <w:br/>
      </w:r>
      <w:r>
        <w:rPr>
          <w:rFonts w:hint="eastAsia"/>
        </w:rPr>
        <w:t>　　5.1 全球不同产品类型新鲜食品自动售货机销量（2020-2031）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全球不同产品类型新鲜食品自动售货机销量及市场份额（2020-2025）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全球不同产品类型新鲜食品自动售货机销量预测（2026-2031）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全球不同产品类型新鲜食品自动售货机收入及市场份额（2020-2025）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全球不同产品类型新鲜食品自动售货机收入预测（2026-2031）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全球不同产品类型新鲜食品自动售货机价格走势（2020-2031）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中国不同产品类型新鲜食品自动售货机销量及市场份额（2020-2025）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中国不同产品类型新鲜食品自动售货机销量预测（2026-2031）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中国不同产品类型新鲜食品自动售货机收入及市场份额（2020-2025）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中国不同产品类型新鲜食品自动售货机收入预测（2026-2031）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不同应用新鲜食品自动售货机分析</w:t>
      </w:r>
      <w:r>
        <w:rPr>
          <w:rFonts w:hint="eastAsia"/>
        </w:rPr>
        <w:br/>
      </w:r>
      <w:r>
        <w:rPr>
          <w:rFonts w:hint="eastAsia"/>
        </w:rPr>
        <w:t>　　6.1 全球不同应用新鲜食品自动售货机销量（2020-2031）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全球不同应用新鲜食品自动售货机销量及市场份额（2020-2025）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全球不同应用新鲜食品自动售货机销量预测（2026-2031）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全球不同应用新鲜食品自动售货机收入及市场份额（2020-2025）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全球不同应用新鲜食品自动售货机收入预测（2026-2031）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全球不同应用新鲜食品自动售货机价格走势（2020-2031）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中国不同应用新鲜食品自动售货机销量（2020-2031）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中国不同应用新鲜食品自动售货机销量及市场份额（2020-2025）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中国不同应用新鲜食品自动售货机销量预测（2026-2031）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中国不同应用新鲜食品自动售货机收入（2020-2031）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中国不同应用新鲜食品自动售货机收入及市场份额（2020-2025）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中国不同应用新鲜食品自动售货机收入预测（2026-2031）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新鲜食品自动售货机行业发展趋势</w:t>
      </w:r>
      <w:r>
        <w:rPr>
          <w:rFonts w:hint="eastAsia"/>
        </w:rPr>
        <w:br/>
      </w:r>
      <w:r>
        <w:rPr>
          <w:rFonts w:hint="eastAsia"/>
        </w:rPr>
        <w:t>　　7.2 新鲜食品自动售货机行业主要驱动因素</w:t>
      </w:r>
      <w:r>
        <w:rPr>
          <w:rFonts w:hint="eastAsia"/>
        </w:rPr>
        <w:br/>
      </w:r>
      <w:r>
        <w:rPr>
          <w:rFonts w:hint="eastAsia"/>
        </w:rPr>
        <w:t>　　7.3 新鲜食品自动售货机中国企业SWOT分析</w:t>
      </w:r>
      <w:r>
        <w:rPr>
          <w:rFonts w:hint="eastAsia"/>
        </w:rPr>
        <w:br/>
      </w:r>
      <w:r>
        <w:rPr>
          <w:rFonts w:hint="eastAsia"/>
        </w:rPr>
        <w:t>　　7.4 中国新鲜食品自动售货机行业政策环境分析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新鲜食品自动售货机行业产业链简介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8.1.1 新鲜食品自动售货机行业供应链分析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8.1.2 新鲜食品自动售货机主要原料及供应情况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新鲜食品自动售货机行业主要下游客户</w:t>
      </w:r>
      <w:r>
        <w:rPr>
          <w:rFonts w:hint="eastAsia"/>
        </w:rPr>
        <w:br/>
      </w:r>
      <w:r>
        <w:rPr>
          <w:rFonts w:hint="eastAsia"/>
        </w:rPr>
        <w:t>　　8.2 新鲜食品自动售货机行业采购模式</w:t>
      </w:r>
      <w:r>
        <w:rPr>
          <w:rFonts w:hint="eastAsia"/>
        </w:rPr>
        <w:br/>
      </w:r>
      <w:r>
        <w:rPr>
          <w:rFonts w:hint="eastAsia"/>
        </w:rPr>
        <w:t>　　8.3 新鲜食品自动售货机行业生产模式</w:t>
      </w:r>
      <w:r>
        <w:rPr>
          <w:rFonts w:hint="eastAsia"/>
        </w:rPr>
        <w:br/>
      </w:r>
      <w:r>
        <w:rPr>
          <w:rFonts w:hint="eastAsia"/>
        </w:rPr>
        <w:t>　　8.4 新鲜食品自动售货机行业销售模式及销售渠道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全球市场主要新鲜食品自动售货机厂商简介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新鲜食品自动售货机销量、收入、价格及毛利率（2020-2025）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中国市场新鲜食品自动售货机产量、销量、进出口分析及未来趋势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中国市场新鲜食品自动售货机产量、销量、进出口分析及未来趋势（2020-2031）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中国市场新鲜食品自动售货机进出口贸易趋势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中国市场新鲜食品自动售货机主要进口来源</w:t>
      </w:r>
      <w:r>
        <w:rPr>
          <w:rFonts w:hint="eastAsia"/>
        </w:rPr>
        <w:br/>
      </w:r>
      <w:r>
        <w:rPr>
          <w:rFonts w:hint="eastAsia"/>
        </w:rPr>
        <w:t>　　10.4 中国市场新鲜食品自动售货机主要出口目的地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中国市场新鲜食品自动售货机主要地区分布</w:t>
      </w:r>
      <w:r>
        <w:rPr>
          <w:rFonts w:hint="eastAsia"/>
        </w:rPr>
        <w:br/>
      </w:r>
      <w:r>
        <w:rPr>
          <w:rFonts w:hint="eastAsia"/>
        </w:rPr>
        <w:t>　　11.1 中国新鲜食品自动售货机生产地区分布</w:t>
      </w:r>
      <w:r>
        <w:rPr>
          <w:rFonts w:hint="eastAsia"/>
        </w:rPr>
        <w:br/>
      </w:r>
      <w:r>
        <w:rPr>
          <w:rFonts w:hint="eastAsia"/>
        </w:rPr>
        <w:t>　　11.2 中国新鲜食品自动售货机消费地区分布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全球不同产品类型新鲜食品自动售货机规模规模增长趋势2020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新鲜食品自动售货机行业发展主要特点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新鲜食品自动售货机行业发展有利因素分析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新鲜食品自动售货机行业发展不利因素分析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进入新鲜食品自动售货机行业壁垒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全球主要地区新鲜食品自动售货机产量（台）：2020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全球主要地区新鲜食品自动售货机产量（2020-2025）&amp;（台）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全球主要地区新鲜食品自动售货机产量（2026-2031）&amp;（台）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全球主要地区新鲜食品自动售货机销售收入（百万美元）：2020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全球主要地区新鲜食品自动售货机销售收入（2020-2025）&amp;（百万美元）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全球主要地区新鲜食品自动售货机销售收入市场份额（2020-2025）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全球主要地区新鲜食品自动售货机收入（2026-2031）&amp;（百万美元）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全球主要地区新鲜食品自动售货机收入市场份额（2026-2031）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全球主要地区新鲜食品自动售货机销量（台）：2020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全球主要地区新鲜食品自动售货机销量（2020-2025）&amp;（台）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全球主要地区新鲜食品自动售货机销量（2026-2031）&amp;（台）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全球主要地区新鲜食品自动售货机销量份额（2026-2031）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北美新鲜食品自动售货机基本情况分析</w:t>
      </w:r>
      <w:r>
        <w:rPr>
          <w:rFonts w:hint="eastAsia"/>
        </w:rPr>
        <w:br/>
      </w:r>
      <w:r>
        <w:rPr>
          <w:rFonts w:hint="eastAsia"/>
        </w:rPr>
        <w:t>　　表 21： 欧洲新鲜食品自动售货机基本情况分析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亚太地区新鲜食品自动售货机基本情况分析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拉美地区新鲜食品自动售货机基本情况分析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中东及非洲新鲜食品自动售货机基本情况分析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全球市场主要厂商新鲜食品自动售货机产能（2024-2025）&amp;（台）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全球市场主要厂商新鲜食品自动售货机销量（2020-2025）&amp;（台）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全球市场主要厂商新鲜食品自动售货机销售收入（2020-2025）&amp;（百万美元）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全球市场主要厂商新鲜食品自动售货机销售收入市场份额（2020-2025）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全球市场主要厂商新鲜食品自动售货机销售价格（2020-2025）&amp;（美元/台）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2024年全球主要生产商新鲜食品自动售货机收入排名（百万美元）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中国市场主要厂商新鲜食品自动售货机销量（2020-2025）&amp;（台）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中国市场主要厂商新鲜食品自动售货机销售收入（2020-2025）&amp;（百万美元）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中国市场主要厂商新鲜食品自动售货机销售收入市场份额（2020-2025）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中国市场主要厂商新鲜食品自动售货机销售价格（2020-2025）&amp;（美元/台）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2024年中国主要生产商新鲜食品自动售货机收入排名（百万美元）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全球主要厂商新鲜食品自动售货机总部及产地分布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全球主要厂商新鲜食品自动售货机商业化日期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全球主要厂商新鲜食品自动售货机产品类型及应用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2024年全球新鲜食品自动售货机主要厂商市场地位（第一梯队、第二梯队和第三梯队）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全球不同产品类型新鲜食品自动售货机销量（2020-2025年）&amp;（台）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全球不同产品类型新鲜食品自动售货机销量预测（2026-2031）&amp;（台）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全球市场不同产品类型新鲜食品自动售货机销量市场份额预测（2026-2031）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全球不同产品类型新鲜食品自动售货机收入（2020-2025年）&amp;（百万美元）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全球不同产品类型新鲜食品自动售货机收入市场份额（2020-2025）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全球不同产品类型新鲜食品自动售货机收入预测（2026-2031）&amp;（百万美元）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全球不同产品类型新鲜食品自动售货机收入市场份额预测（2026-2031）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中国不同产品类型新鲜食品自动售货机销量（2020-2025年）&amp;（台）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中国不同产品类型新鲜食品自动售货机销量预测（2026-2031）&amp;（台）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中国不同产品类型新鲜食品自动售货机销量市场份额预测（2026-2031）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中国不同产品类型新鲜食品自动售货机收入（2020-2025年）&amp;（百万美元）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中国不同产品类型新鲜食品自动售货机收入市场份额（2020-2025）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中国不同产品类型新鲜食品自动售货机收入预测（2026-2031）&amp;（百万美元）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中国不同产品类型新鲜食品自动售货机收入市场份额预测（2026-2031）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全球不同应用新鲜食品自动售货机销量（2020-2025年）&amp;（台）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全球不同应用新鲜食品自动售货机销量预测（2026-2031）&amp;（台）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全球市场不同应用新鲜食品自动售货机销量市场份额预测（2026-2031）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全球不同应用新鲜食品自动售货机收入（2020-2025年）&amp;（百万美元）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全球不同应用新鲜食品自动售货机收入市场份额（2020-2025）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全球不同应用新鲜食品自动售货机收入预测（2026-2031）&amp;（百万美元）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全球不同应用新鲜食品自动售货机收入市场份额预测（2026-2031）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中国不同应用新鲜食品自动售货机销量（2020-2025年）&amp;（台）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中国不同应用新鲜食品自动售货机销量市场份额（2020-2025）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中国不同应用新鲜食品自动售货机销量预测（2026-2031）&amp;（台）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中国不同应用新鲜食品自动售货机销量市场份额预测（2026-2031）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中国不同应用新鲜食品自动售货机收入（2020-2025年）&amp;（百万美元）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中国不同应用新鲜食品自动售货机收入市场份额（2020-2025）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中国不同应用新鲜食品自动售货机收入预测（2026-2031）&amp;（百万美元）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中国不同应用新鲜食品自动售货机收入市场份额预测（2026-2031）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新鲜食品自动售货机行业发展趋势</w:t>
      </w:r>
      <w:r>
        <w:rPr>
          <w:rFonts w:hint="eastAsia"/>
        </w:rPr>
        <w:br/>
      </w:r>
      <w:r>
        <w:rPr>
          <w:rFonts w:hint="eastAsia"/>
        </w:rPr>
        <w:t>　　表 75： 新鲜食品自动售货机行业主要驱动因素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 76： 新鲜食品自动售货机行业供应链分析</w:t>
      </w:r>
      <w:r>
        <w:rPr>
          <w:rFonts w:hint="eastAsia"/>
        </w:rPr>
        <w:br/>
      </w:r>
      <w:r>
        <w:rPr>
          <w:rFonts w:hint="eastAsia"/>
        </w:rPr>
        <w:t>　　表 77： 新鲜食品自动售货机上游原料供应商</w:t>
      </w:r>
      <w:r>
        <w:rPr>
          <w:rFonts w:hint="eastAsia"/>
        </w:rPr>
        <w:br/>
      </w:r>
      <w:r>
        <w:rPr>
          <w:rFonts w:hint="eastAsia"/>
        </w:rPr>
        <w:t>　　表 78： 新鲜食品自动售货机行业主要下游客户</w:t>
      </w:r>
      <w:r>
        <w:rPr>
          <w:rFonts w:hint="eastAsia"/>
        </w:rPr>
        <w:br/>
      </w:r>
      <w:r>
        <w:rPr>
          <w:rFonts w:hint="eastAsia"/>
        </w:rPr>
        <w:t>　　表 79： 新鲜食品自动售货机典型经销商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新鲜食品自动售货机生产基地、销售区域、竞争对手及市场地位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新鲜食品自动售货机产品规格、参数及市场应用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新鲜食品自动售货机销量（台）、收入（百万美元）、价格（美元/台）及毛利率（2020-2025）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中国市场新鲜食品自动售货机产量、销量、进出口（2020-2025年）&amp;（台）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231： 中国市场新鲜食品自动售货机产量、销量、进出口预测（2026-2031）&amp;（台）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232： 中国市场新鲜食品自动售货机进出口贸易趋势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中国市场新鲜食品自动售货机主要进口来源</w:t>
      </w:r>
      <w:r>
        <w:rPr>
          <w:rFonts w:hint="eastAsia"/>
        </w:rPr>
        <w:br/>
      </w:r>
      <w:r>
        <w:rPr>
          <w:rFonts w:hint="eastAsia"/>
        </w:rPr>
        <w:t>　　表 234： 中国市场新鲜食品自动售货机主要出口目的地</w:t>
      </w:r>
      <w:r>
        <w:rPr>
          <w:rFonts w:hint="eastAsia"/>
        </w:rPr>
        <w:br/>
      </w:r>
      <w:r>
        <w:rPr>
          <w:rFonts w:hint="eastAsia"/>
        </w:rPr>
        <w:t>　　表 235： 中国新鲜食品自动售货机生产地区分布</w:t>
      </w:r>
      <w:r>
        <w:rPr>
          <w:rFonts w:hint="eastAsia"/>
        </w:rPr>
        <w:br/>
      </w:r>
      <w:r>
        <w:rPr>
          <w:rFonts w:hint="eastAsia"/>
        </w:rPr>
        <w:t>　　表 236： 中国新鲜食品自动售货机消费地区分布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新鲜食品自动售货机产品图片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全球不同产品类型新鲜食品自动售货机规模2020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全球不同产品类型新鲜食品自动售货机市场份额2024 &amp; 2031</w:t>
      </w:r>
      <w:r>
        <w:rPr>
          <w:rFonts w:hint="eastAsia"/>
        </w:rPr>
        <w:br/>
      </w:r>
      <w:r>
        <w:rPr>
          <w:rFonts w:hint="eastAsia"/>
        </w:rPr>
        <w:t>　　图 4： 冷食制品产品图片</w:t>
      </w:r>
      <w:r>
        <w:rPr>
          <w:rFonts w:hint="eastAsia"/>
        </w:rPr>
        <w:br/>
      </w:r>
      <w:r>
        <w:rPr>
          <w:rFonts w:hint="eastAsia"/>
        </w:rPr>
        <w:t>　　图 5： 热食品产品图片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全球不同应用新鲜食品自动售货机市场份额2024 VS 2031</w:t>
      </w:r>
      <w:r>
        <w:rPr>
          <w:rFonts w:hint="eastAsia"/>
        </w:rPr>
        <w:br/>
      </w:r>
      <w:r>
        <w:rPr>
          <w:rFonts w:hint="eastAsia"/>
        </w:rPr>
        <w:t>　　图 8： 商业中心</w:t>
      </w:r>
      <w:r>
        <w:rPr>
          <w:rFonts w:hint="eastAsia"/>
        </w:rPr>
        <w:br/>
      </w:r>
      <w:r>
        <w:rPr>
          <w:rFonts w:hint="eastAsia"/>
        </w:rPr>
        <w:t>　　图 9： 办公楼</w:t>
      </w:r>
      <w:r>
        <w:rPr>
          <w:rFonts w:hint="eastAsia"/>
        </w:rPr>
        <w:br/>
      </w:r>
      <w:r>
        <w:rPr>
          <w:rFonts w:hint="eastAsia"/>
        </w:rPr>
        <w:t>　　图 10： 交通枢纽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全球新鲜食品自动售货机产能、产量、产能利用率及发展趋势（2020-2031）&amp;（台）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全球新鲜食品自动售货机产量、需求量及发展趋势（2020-2031）&amp;（台）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全球主要地区新鲜食品自动售货机产量规模：2020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全球主要地区新鲜食品自动售货机产量市场份额（2020-2031）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中国新鲜食品自动售货机产能、产量、产能利用率及发展趋势（2020-2031）&amp;（台）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中国新鲜食品自动售货机产量、市场需求量及发展趋势（2020-2031）&amp;（台）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中国新鲜食品自动售货机总产能占全球比重（2020-2031）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中国新鲜食品自动售货机总产量占全球比重（2020-2031）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全球新鲜食品自动售货机市场收入及增长率：（2020-2031）&amp;（百万美元）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全球市场新鲜食品自动售货机市场规模：2020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全球市场新鲜食品自动售货机销量及增长率（2020-2031）&amp;（台）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全球市场新鲜食品自动售货机价格趋势（2020-2031）&amp;（美元/台）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中国新鲜食品自动售货机市场收入及增长率：（2020-2031）&amp;（百万美元）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中国市场新鲜食品自动售货机市场规模：2020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中国市场新鲜食品自动售货机销量及增长率（2020-2031）&amp;（台）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中国市场新鲜食品自动售货机销量占全球比重（2020-2031）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中国新鲜食品自动售货机收入占全球比重（2020-2031）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全球主要地区新鲜食品自动售货机销售收入规模：2020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全球主要地区新鲜食品自动售货机销售收入市场份额（2020-2025）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全球主要地区新鲜食品自动售货机销售收入市场份额（2020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全球主要地区新鲜食品自动售货机收入市场份额（2026-2031）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北美（美国和加拿大）新鲜食品自动售货机销量（2020-2031）&amp;（台）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北美（美国和加拿大）新鲜食品自动售货机销量份额（2020-2031）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北美（美国和加拿大）新鲜食品自动售货机收入（2020-2031）&amp;（百万美元）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北美（美国和加拿大）新鲜食品自动售货机收入份额（2020-2031）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欧洲（德国、英国、法国和意大利等国家）新鲜食品自动售货机销量（2020-2031）&amp;（台）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欧洲（德国、英国、法国和意大利等国家）新鲜食品自动售货机销量份额（2020-2031）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欧洲（德国、英国、法国和意大利等国家）新鲜食品自动售货机收入（2020-2031）&amp;（百万美元）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欧洲（德国、英国、法国和意大利等国家）新鲜食品自动售货机收入份额（2020-2031）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亚太（中国、日本、韩国、中国台湾、印度和东南亚等）新鲜食品自动售货机销量（2020-2031）&amp;（台）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亚太（中国、日本、韩国、中国台湾、印度和东南亚等）新鲜食品自动售货机销量份额（2020-2031）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亚太（中国、日本、韩国、中国台湾、印度和东南亚等）新鲜食品自动售货机收入（2020-2031）&amp;（百万美元）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亚太（中国、日本、韩国、中国台湾、印度和东南亚等）新鲜食品自动售货机收入份额（2020-2031）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拉美地区（墨西哥、巴西等国家）新鲜食品自动售货机销量（2020-2031）&amp;（台）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拉美地区（墨西哥、巴西等国家）新鲜食品自动售货机销量份额（2020-2031）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拉美地区（墨西哥、巴西等国家）新鲜食品自动售货机收入（2020-2031）&amp;（百万美元）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拉美地区（墨西哥、巴西等国家）新鲜食品自动售货机收入份额（2020-2031）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中东及非洲（土耳其、沙特等国家）新鲜食品自动售货机销量（2020-2031）&amp;（台）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中东及非洲（土耳其、沙特等国家）新鲜食品自动售货机销量份额（2020-2031）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中东及非洲（土耳其、沙特等国家）新鲜食品自动售货机收入（2020-2031）&amp;（百万美元）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中东及非洲（土耳其、沙特等国家）新鲜食品自动售货机收入份额（2020-2031）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2023年全球市场主要厂商新鲜食品自动售货机销量市场份额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2023年全球市场主要厂商新鲜食品自动售货机收入市场份额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2024年中国市场主要厂商新鲜食品自动售货机销量市场份额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2024年中国市场主要厂商新鲜食品自动售货机收入市场份额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2024年全球前五大生产商新鲜食品自动售货机市场份额</w:t>
      </w:r>
      <w:r>
        <w:rPr>
          <w:rFonts w:hint="eastAsia"/>
        </w:rPr>
        <w:br/>
      </w:r>
      <w:r>
        <w:rPr>
          <w:rFonts w:hint="eastAsia"/>
        </w:rPr>
        <w:t>　　图 59： 全球新鲜食品自动售货机第一梯队、第二梯队和第三梯队生产商（品牌）及市场份额（2024）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全球不同产品类型新鲜食品自动售货机价格走势（2020-2031）&amp;（美元/台）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全球不同应用新鲜食品自动售货机价格走势（2020-2031）&amp;（美元/台）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新鲜食品自动售货机中国企业SWOT分析</w:t>
      </w:r>
      <w:r>
        <w:rPr>
          <w:rFonts w:hint="eastAsia"/>
        </w:rPr>
        <w:br/>
      </w:r>
      <w:r>
        <w:rPr>
          <w:rFonts w:hint="eastAsia"/>
        </w:rPr>
        <w:t>　　图 63： 新鲜食品自动售货机产业链</w:t>
      </w:r>
      <w:r>
        <w:rPr>
          <w:rFonts w:hint="eastAsia"/>
        </w:rPr>
        <w:br/>
      </w:r>
      <w:r>
        <w:rPr>
          <w:rFonts w:hint="eastAsia"/>
        </w:rPr>
        <w:t>　　图 64： 新鲜食品自动售货机行业采购模式分析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65： 新鲜食品自动售货机行业生产模式</w:t>
      </w:r>
      <w:r>
        <w:rPr>
          <w:rFonts w:hint="eastAsia"/>
        </w:rPr>
        <w:br/>
      </w:r>
      <w:r>
        <w:rPr>
          <w:rFonts w:hint="eastAsia"/>
        </w:rPr>
        <w:t>　　图 66： 新鲜食品自动售货机行业销售模式分析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235ef1c1d42e3" w:history="1">
        <w:r>
          <w:rPr>
            <w:rStyle w:val="Hyperlink"/>
          </w:rPr>
          <w:t>2025-2031年全球与中国新鲜食品自动售货机发展现状及趋势分析报告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235ef1c1d42e3" w:history="1">
        <w:r>
          <w:rPr>
            <w:rStyle w:val="Hyperlink"/>
          </w:rPr>
          <w:t>https://www.20087.com/8/80/XinXianShiPinZiDongShouHuoJiXianZhuangJiFaZhanQuShi.html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热点：水果蔬菜自动售货机、新鲜食品自动售货机价格、自动售货机怎么使用、食品自动售货机怎么用、零食自助贩卖机、自动食品售卖机、食品无人售货机、自动生鲜售货机、自动售货机可以卖什么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367ff51264f09" w:history="1">
      <w:r>
        <w:rPr>
          <w:rStyle w:val="Hyperlink"/>
        </w:rPr>
        <w:t>2025-2031年全球与中国新鲜食品自动售货机发展现状及趋势分析报告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nXianShiPinZiDongShouHuoJiXianZhuangJiFaZhanQuShi.html" TargetMode="External" Id="R5a3235ef1c1d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nXianShiPinZiDongShouHuoJiXianZhuangJiFaZhanQuShi.html" TargetMode="External" Id="R529367ff5126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2025-05-29T04:53:11Z</dcterms:created>
  <dcterms:modified xsi:type="dcterms:W3CDTF">2025-05-29T05:53:11Z</dcterms:modified>
  <dc:subject>2025-2031年全球与中国新鲜食品自动售货机发展现状及趋势分析报告</dc:subject>
  <dc:title>2025-2031年全球与中国新鲜食品自动售货机发展现状及趋势分析报告</dc:title>
  <cp:keywords>2025-2031年全球与中国新鲜食品自动售货机发展现状及趋势分析报告</cp:keywords>
  <dc:description>2025-2031年全球与中国新鲜食品自动售货机发展现状及趋势分析报告</dc:description>
</cp:coreProperties>
</file>