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1bf34c0ee412e" w:history="1">
              <w:r>
                <w:rPr>
                  <w:rStyle w:val="Hyperlink"/>
                </w:rPr>
                <w:t>2025-2031年全球与中国水培生菜发展现状及市场前景预测报告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1bf34c0ee412e" w:history="1">
              <w:r>
                <w:rPr>
                  <w:rStyle w:val="Hyperlink"/>
                </w:rPr>
                <w:t>2025-2031年全球与中国水培生菜发展现状及市场前景预测报告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1bf34c0ee412e" w:history="1">
                <w:r>
                  <w:rPr>
                    <w:rStyle w:val="Hyperlink"/>
                  </w:rPr>
                  <w:t>https://www.20087.com/8/00/ShuiPeiShengCaiShiChangQianJing.html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生菜是一种无土栽培技术的应用，近年来在都市农业和垂直农场中得到了广泛应用。这种方法通过直接将生菜根系浸泡在营养液中，提供所需的水分和养分，无需土壤，大大节省了空间和水资源。水培生菜的生产周期短，且能够全年稳定供应，不受季节和天气影响，特别适合人口密集的城市地区。此外，水培技术还减少了农药和化肥的使用，提升了蔬菜的安全性和营养价值。</w:t>
      </w:r>
      <w:r>
        <w:rPr>
          <w:rFonts w:hint="eastAsia"/>
        </w:rPr>
        <w:br/>
      </w:r>
      <w:r>
        <w:rPr>
          <w:rFonts w:hint="eastAsia"/>
        </w:rPr>
        <w:t>　　未来，水培生菜将更加注重智能化和规模化。一方面，通过集成物联网技术，实现水培系统的自动化管理，包括精准控制光照、温度、湿度和营养液浓度，提高生菜的生长效率和品质。另一方面，随着消费者对新鲜、健康食品需求的增加，水培生菜有望在更多城市建立大型生产基地，形成完整的供应链体系，进一步降低成本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1bf34c0ee412e" w:history="1">
        <w:r>
          <w:rPr>
            <w:rStyle w:val="Hyperlink"/>
          </w:rPr>
          <w:t>2025-2031年全球与中国水培生菜发展现状及市场前景预测报告</w:t>
        </w:r>
      </w:hyperlink>
      <w:r>
        <w:rPr>
          <w:rFonts w:hint="eastAsia"/>
        </w:rPr>
        <w:t>》深入剖析了当前水培生菜行业的现状，全面梳理了水培生菜市场需求、市场规模、产业链结构以及价格体系。水培生菜报告探讨了水培生菜各细分市场的特点，展望了市场前景与发展趋势，并基于权威数据进行了科学预测。同时，水培生菜报告还对品牌竞争格局、市场集中度、重点企业运营状况进行了客观分析，指出了行业面临的风险与机遇。水培生菜报告旨在为水培生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水培生菜市场概述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按照不同产品类型，水培生菜主要可以分为如下几个类别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全球不同产品类型水培生菜销售额增长趋势2020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散叶生菜</w:t>
      </w:r>
      <w:r>
        <w:rPr>
          <w:rFonts w:hint="eastAsia"/>
        </w:rPr>
        <w:br/>
      </w:r>
      <w:r>
        <w:rPr>
          <w:rFonts w:hint="eastAsia"/>
        </w:rPr>
        <w:t>　　　　1.2.3 牛油菜</w:t>
      </w:r>
      <w:r>
        <w:rPr>
          <w:rFonts w:hint="eastAsia"/>
        </w:rPr>
        <w:br/>
      </w:r>
      <w:r>
        <w:rPr>
          <w:rFonts w:hint="eastAsia"/>
        </w:rPr>
        <w:t>　　　　1.2.4 长叶莴苣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从不同应用，水培生菜主要包括如下几个方面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全球不同应用水培生菜销售额增长趋势2020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水培生菜行业背景、发展历史、现状及趋势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水培生菜行业目前现状分析</w:t>
      </w:r>
      <w:r>
        <w:rPr>
          <w:rFonts w:hint="eastAsia"/>
        </w:rPr>
        <w:br/>
      </w:r>
      <w:r>
        <w:rPr>
          <w:rFonts w:hint="eastAsia"/>
        </w:rPr>
        <w:t>　　　　1.4.2 水培生菜发展趋势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全球水培生菜总体规模分析</w:t>
      </w:r>
      <w:r>
        <w:rPr>
          <w:rFonts w:hint="eastAsia"/>
        </w:rPr>
        <w:br/>
      </w:r>
      <w:r>
        <w:rPr>
          <w:rFonts w:hint="eastAsia"/>
        </w:rPr>
        <w:t>　　2.1 全球水培生菜供需现状及预测（2020-2031）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全球水培生菜产能、产量、产能利用率及发展趋势（2020-2031）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全球水培生菜产量、需求量及发展趋势（2020-2031）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全球主要地区水培生菜产量及发展趋势（2020-2031）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全球主要地区水培生菜产量（2020-2025）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全球主要地区水培生菜产量（2026-2031）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全球主要地区水培生菜产量市场份额（2020-2031）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中国水培生菜供需现状及预测（2020-2031）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中国水培生菜产能、产量、产能利用率及发展趋势（2020-2031）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中国水培生菜产量、市场需求量及发展趋势（2020-2031）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全球水培生菜销量及销售额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全球市场水培生菜销售额（2020-2031）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全球市场水培生菜销量（2020-2031）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全球市场水培生菜价格趋势（2020-2031）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全球水培生菜主要地区分析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全球主要地区水培生菜市场规模分析：2020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全球主要地区水培生菜销售收入及市场份额（2020-2025年）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全球主要地区水培生菜销售收入预测（2026-2031年）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全球主要地区水培生菜销量分析：2020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全球主要地区水培生菜销量及市场份额（2020-2025年）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全球主要地区水培生菜销量及市场份额预测（2026-2031）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北美市场水培生菜销量、收入及增长率（2020-2031）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欧洲市场水培生菜销量、收入及增长率（2020-2031）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中国市场水培生菜销量、收入及增长率（2020-2031）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日本市场水培生菜销量、收入及增长率（2020-2031）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东南亚市场水培生菜销量、收入及增长率（2020-2031）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印度市场水培生菜销量、收入及增长率（2020-2031）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全球市场主要厂商水培生菜产能市场份额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全球市场主要厂商水培生菜销量（2020-2025）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全球市场主要厂商水培生菜销量（2020-2025）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全球市场主要厂商水培生菜销售收入（2020-2025）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全球市场主要厂商水培生菜销售价格（2020-2025）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2024年全球主要生产商水培生菜收入排名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中国市场主要厂商水培生菜销量（2020-2025）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中国市场主要厂商水培生菜销量（2020-2025）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中国市场主要厂商水培生菜销售收入（2020-2025）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2024年中国主要生产商水培生菜收入排名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中国市场主要厂商水培生菜销售价格（2020-2025）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全球主要厂商水培生菜总部及产地分布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全球主要厂商成立时间及水培生菜商业化日期</w:t>
      </w:r>
      <w:r>
        <w:rPr>
          <w:rFonts w:hint="eastAsia"/>
        </w:rPr>
        <w:br/>
      </w:r>
      <w:r>
        <w:rPr>
          <w:rFonts w:hint="eastAsia"/>
        </w:rPr>
        <w:t>　　4.6 全球主要厂商水培生菜产品类型及应用</w:t>
      </w:r>
      <w:r>
        <w:rPr>
          <w:rFonts w:hint="eastAsia"/>
        </w:rPr>
        <w:br/>
      </w:r>
      <w:r>
        <w:rPr>
          <w:rFonts w:hint="eastAsia"/>
        </w:rPr>
        <w:t>　　4.7 水培生菜行业集中度、竞争程度分析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水培生菜行业集中度分析：2024年全球Top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全球水培生菜第一梯队、第二梯队和第三梯队生产商（品牌）及市场份额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水培生菜销量、收入、价格及毛利率（2020-2025）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不同产品类型水培生菜分析</w:t>
      </w:r>
      <w:r>
        <w:rPr>
          <w:rFonts w:hint="eastAsia"/>
        </w:rPr>
        <w:br/>
      </w:r>
      <w:r>
        <w:rPr>
          <w:rFonts w:hint="eastAsia"/>
        </w:rPr>
        <w:t>　　6.1 全球不同产品类型水培生菜销量（2020-2031）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全球不同产品类型水培生菜销量及市场份额（2020-2025）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全球不同产品类型水培生菜销量预测（2026-2031）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全球不同产品类型水培生菜收入（2020-2031）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全球不同产品类型水培生菜收入及市场份额（2020-2025）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全球不同产品类型水培生菜收入预测（2026-2031）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全球不同产品类型水培生菜价格走势（2020-2031）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不同应用水培生菜分析</w:t>
      </w:r>
      <w:r>
        <w:rPr>
          <w:rFonts w:hint="eastAsia"/>
        </w:rPr>
        <w:br/>
      </w:r>
      <w:r>
        <w:rPr>
          <w:rFonts w:hint="eastAsia"/>
        </w:rPr>
        <w:t>　　7.1 全球不同应用水培生菜销量（2020-2031）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全球不同应用水培生菜销量及市场份额（2020-2025）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全球不同应用水培生菜销量预测（2026-2031）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全球不同应用水培生菜收入（2020-2031）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全球不同应用水培生菜收入及市场份额（2020-2025）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全球不同应用水培生菜收入预测（2026-2031）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全球不同应用水培生菜价格走势（2020-2031）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水培生菜产业链分析</w:t>
      </w:r>
      <w:r>
        <w:rPr>
          <w:rFonts w:hint="eastAsia"/>
        </w:rPr>
        <w:br/>
      </w:r>
      <w:r>
        <w:rPr>
          <w:rFonts w:hint="eastAsia"/>
        </w:rPr>
        <w:t>　　8.2 水培生菜工艺制造技术分析</w:t>
      </w:r>
      <w:r>
        <w:rPr>
          <w:rFonts w:hint="eastAsia"/>
        </w:rPr>
        <w:br/>
      </w:r>
      <w:r>
        <w:rPr>
          <w:rFonts w:hint="eastAsia"/>
        </w:rPr>
        <w:t>　　8.3 水培生菜产业上游供应分析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水培生菜下游客户分析</w:t>
      </w:r>
      <w:r>
        <w:rPr>
          <w:rFonts w:hint="eastAsia"/>
        </w:rPr>
        <w:br/>
      </w:r>
      <w:r>
        <w:rPr>
          <w:rFonts w:hint="eastAsia"/>
        </w:rPr>
        <w:t>　　8.5 水培生菜销售渠道分析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水培生菜行业发展机遇及主要驱动因素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水培生菜行业发展面临的风险</w:t>
      </w:r>
      <w:r>
        <w:rPr>
          <w:rFonts w:hint="eastAsia"/>
        </w:rPr>
        <w:br/>
      </w:r>
      <w:r>
        <w:rPr>
          <w:rFonts w:hint="eastAsia"/>
        </w:rPr>
        <w:t>　　9.3 水培生菜行业政策分析</w:t>
      </w:r>
      <w:r>
        <w:rPr>
          <w:rFonts w:hint="eastAsia"/>
        </w:rPr>
        <w:br/>
      </w:r>
      <w:r>
        <w:rPr>
          <w:rFonts w:hint="eastAsia"/>
        </w:rPr>
        <w:t>　　9.4 水培生菜中国企业SWOT分析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全球不同产品类型水培生菜销售额增长（CAGR）趋势2020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水培生菜行业目前发展现状</w:t>
      </w:r>
      <w:r>
        <w:rPr>
          <w:rFonts w:hint="eastAsia"/>
        </w:rPr>
        <w:br/>
      </w:r>
      <w:r>
        <w:rPr>
          <w:rFonts w:hint="eastAsia"/>
        </w:rPr>
        <w:t>　　表 4： 水培生菜发展趋势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全球主要地区水培生菜产量增速（CAGR）：（2020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全球主要地区水培生菜产量（2020-2025）&amp;（吨）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全球主要地区水培生菜产量（2026-2031）&amp;（吨）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全球主要地区水培生菜产量市场份额（2020-2025）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全球主要地区水培生菜产量（2026-2031）&amp;（吨）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全球主要地区水培生菜销售收入增速：（2020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全球主要地区水培生菜销售收入（2020-2025）&amp;（百万美元）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全球主要地区水培生菜销售收入市场份额（2020-2025）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全球主要地区水培生菜收入（2026-2031）&amp;（百万美元）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全球主要地区水培生菜收入市场份额（2026-2031）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全球主要地区水培生菜销量（吨）：2020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全球主要地区水培生菜销量（2020-2025）&amp;（吨）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全球主要地区水培生菜销量市场份额（2020-2025）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全球主要地区水培生菜销量（2026-2031）&amp;（吨）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全球主要地区水培生菜销量份额（2026-2031）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全球市场主要厂商水培生菜产能（2024-2025）&amp;（吨）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全球市场主要厂商水培生菜销量（2020-2025）&amp;（吨）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全球市场主要厂商水培生菜销量市场份额（2020-2025）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全球市场主要厂商水培生菜销售收入（2020-2025）&amp;（百万美元）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全球市场主要厂商水培生菜销售收入市场份额（2020-2025）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全球市场主要厂商水培生菜销售价格（2020-2025）&amp;（美元/吨）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2024年全球主要生产商水培生菜收入排名（百万美元）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中国市场主要厂商水培生菜销量（2020-2025）&amp;（吨）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中国市场主要厂商水培生菜销量市场份额（2020-2025）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中国市场主要厂商水培生菜销售收入（2020-2025）&amp;（百万美元）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中国市场主要厂商水培生菜销售收入市场份额（2020-2025）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2024年中国主要生产商水培生菜收入排名（百万美元）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中国市场主要厂商水培生菜销售价格（2020-2025）&amp;（美元/吨）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全球主要厂商水培生菜总部及产地分布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全球主要厂商成立时间及水培生菜商业化日期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全球主要厂商水培生菜产品类型及应用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2024年全球水培生菜主要厂商市场地位（第一梯队、第二梯队和第三梯队）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全球水培生菜市场投资、并购等现状分析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水培生菜销量（吨）、收入（百万美元）、价格（美元/吨）及毛利率（2020-2025）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全球不同产品类型水培生菜销量（2020-2025年）&amp;（吨）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全球不同产品类型水培生菜销量市场份额（2020-2025）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全球不同产品类型水培生菜销量预测（2026-2031）&amp;（吨）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全球市场不同产品类型水培生菜销量市场份额预测（2026-2031）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全球不同产品类型水培生菜收入（2020-2025年）&amp;（百万美元）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全球不同产品类型水培生菜收入市场份额（2020-2025）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全球不同产品类型水培生菜收入预测（2026-2031）&amp;（百万美元）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全球不同产品类型水培生菜收入市场份额预测（2026-2031）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全球不同应用水培生菜销量（2020-2025年）&amp;（吨）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全球不同应用水培生菜销量市场份额（2020-2025）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全球不同应用水培生菜销量预测（2026-2031）&amp;（吨）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全球市场不同应用水培生菜销量市场份额预测（2026-2031）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全球不同应用水培生菜收入（2020-2025年）&amp;（百万美元）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全球不同应用水培生菜收入市场份额（2020-2025）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全球不同应用水培生菜收入预测（2026-2031）&amp;（百万美元）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全球不同应用水培生菜收入市场份额预测（2026-2031）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水培生菜上游原料供应商及联系方式列表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水培生菜典型客户列表</w:t>
      </w:r>
      <w:r>
        <w:rPr>
          <w:rFonts w:hint="eastAsia"/>
        </w:rPr>
        <w:br/>
      </w:r>
      <w:r>
        <w:rPr>
          <w:rFonts w:hint="eastAsia"/>
        </w:rPr>
        <w:t>　　表 126： 水培生菜主要销售模式及销售渠道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水培生菜行业发展机遇及主要驱动因素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水培生菜行业发展面临的风险</w:t>
      </w:r>
      <w:r>
        <w:rPr>
          <w:rFonts w:hint="eastAsia"/>
        </w:rPr>
        <w:br/>
      </w:r>
      <w:r>
        <w:rPr>
          <w:rFonts w:hint="eastAsia"/>
        </w:rPr>
        <w:t>　　表 129： 水培生菜行业政策分析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水培生菜产品图片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全球不同产品类型水培生菜销售额2020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全球不同产品类型水培生菜市场份额2024 &amp; 2031</w:t>
      </w:r>
      <w:r>
        <w:rPr>
          <w:rFonts w:hint="eastAsia"/>
        </w:rPr>
        <w:br/>
      </w:r>
      <w:r>
        <w:rPr>
          <w:rFonts w:hint="eastAsia"/>
        </w:rPr>
        <w:t>　　图 4： 散叶生菜产品图片</w:t>
      </w:r>
      <w:r>
        <w:rPr>
          <w:rFonts w:hint="eastAsia"/>
        </w:rPr>
        <w:br/>
      </w:r>
      <w:r>
        <w:rPr>
          <w:rFonts w:hint="eastAsia"/>
        </w:rPr>
        <w:t>　　图 5： 牛油菜产品图片</w:t>
      </w:r>
      <w:r>
        <w:rPr>
          <w:rFonts w:hint="eastAsia"/>
        </w:rPr>
        <w:br/>
      </w:r>
      <w:r>
        <w:rPr>
          <w:rFonts w:hint="eastAsia"/>
        </w:rPr>
        <w:t>　　图 6： 长叶莴苣产品图片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全球不同应用水培生菜市场份额2024 &amp; 2031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零售业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全球水培生菜产能、产量、产能利用率及发展趋势（2020-2031）&amp;（吨）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全球水培生菜产量、需求量及发展趋势（2020-2031）&amp;（吨）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全球主要地区水培生菜产量（2020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全球主要地区水培生菜产量市场份额（2020-2031）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中国水培生菜产能、产量、产能利用率及发展趋势（2020-2031）&amp;（吨）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中国水培生菜产量、市场需求量及发展趋势（2020-2031）&amp;（吨）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全球水培生菜市场销售额及增长率：（2020-2031）&amp;（百万美元）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全球市场水培生菜市场规模：2020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全球市场水培生菜销量及增长率（2020-2031）&amp;（吨）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全球市场水培生菜价格趋势（2020-2031）&amp;（美元/吨）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全球主要地区水培生菜销售收入（2020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全球主要地区水培生菜销售收入市场份额（2020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北美市场水培生菜销量及增长率（2020-2031）&amp;（吨）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北美市场水培生菜收入及增长率（2020-2031）&amp;（百万美元）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欧洲市场水培生菜销量及增长率（2020-2031）&amp;（吨）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欧洲市场水培生菜收入及增长率（2020-2031）&amp;（百万美元）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中国市场水培生菜销量及增长率（2020-2031）&amp;（吨）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中国市场水培生菜收入及增长率（2020-2031）&amp;（百万美元）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日本市场水培生菜销量及增长率（2020-2031）&amp;（吨）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日本市场水培生菜收入及增长率（2020-2031）&amp;（百万美元）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东南亚市场水培生菜销量及增长率（2020-2031）&amp;（吨）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东南亚市场水培生菜收入及增长率（2020-2031）&amp;（百万美元）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印度市场水培生菜销量及增长率（2020-2031）&amp;（吨）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印度市场水培生菜收入及增长率（2020-2031）&amp;（百万美元）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2024年全球市场主要厂商水培生菜销量市场份额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2024年全球市场主要厂商水培生菜收入市场份额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2024年中国市场主要厂商水培生菜销量市场份额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2024年中国市场主要厂商水培生菜收入市场份额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2024年全球前五大生产商水培生菜市场份额</w:t>
      </w:r>
      <w:r>
        <w:rPr>
          <w:rFonts w:hint="eastAsia"/>
        </w:rPr>
        <w:br/>
      </w:r>
      <w:r>
        <w:rPr>
          <w:rFonts w:hint="eastAsia"/>
        </w:rPr>
        <w:t>　　图 42： 2024年全球水培生菜第一梯队、第二梯队和第三梯队厂商及市场份额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全球不同产品类型水培生菜价格走势（2020-2031）&amp;（美元/吨）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全球不同应用水培生菜价格走势（2020-2031）&amp;（美元/吨）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水培生菜产业链</w:t>
      </w:r>
      <w:r>
        <w:rPr>
          <w:rFonts w:hint="eastAsia"/>
        </w:rPr>
        <w:br/>
      </w:r>
      <w:r>
        <w:rPr>
          <w:rFonts w:hint="eastAsia"/>
        </w:rPr>
        <w:t>　　图 46： 水培生菜中国企业SWOT分析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1bf34c0ee412e" w:history="1">
        <w:r>
          <w:rPr>
            <w:rStyle w:val="Hyperlink"/>
          </w:rPr>
          <w:t>2025-2031年全球与中国水培生菜发展现状及市场前景预测报告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1bf34c0ee412e" w:history="1">
        <w:r>
          <w:rPr>
            <w:rStyle w:val="Hyperlink"/>
          </w:rPr>
          <w:t>https://www.20087.com/8/00/ShuiPeiShengCaiShiChangQianJing.html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6487f3f864bfa" w:history="1">
      <w:r>
        <w:rPr>
          <w:rStyle w:val="Hyperlink"/>
        </w:rPr>
        <w:t>2025-2031年全球与中国水培生菜发展现状及市场前景预测报告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iPeiShengCaiShiChangQianJing.html" TargetMode="External" Id="Rb8c1bf34c0ee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iPeiShengCaiShiChangQianJing.html" TargetMode="External" Id="Rd896487f3f86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2025-01-30T04:22:36Z</dcterms:created>
  <dcterms:modified xsi:type="dcterms:W3CDTF">2025-01-30T05:22:36Z</dcterms:modified>
  <dc:subject>2025-2031年全球与中国水培生菜发展现状及市场前景预测报告</dc:subject>
  <dc:title>2025-2031年全球与中国水培生菜发展现状及市场前景预测报告</dc:title>
  <cp:keywords>2025-2031年全球与中国水培生菜发展现状及市场前景预测报告</cp:keywords>
  <dc:description>2025-2031年全球与中国水培生菜发展现状及市场前景预测报告</dc:description>
</cp:coreProperties>
</file>