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285c6c5e94993" w:history="1">
              <w:r>
                <w:rPr>
                  <w:rStyle w:val="Hyperlink"/>
                </w:rPr>
                <w:t>2023-2029年全球与中国烤鱼片市场现状及前景分析报告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285c6c5e94993" w:history="1">
              <w:r>
                <w:rPr>
                  <w:rStyle w:val="Hyperlink"/>
                </w:rPr>
                <w:t>2023-2029年全球与中国烤鱼片市场现状及前景分析报告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5285c6c5e94993" w:history="1">
                <w:r>
                  <w:rPr>
                    <w:rStyle w:val="Hyperlink"/>
                  </w:rPr>
                  <w:t>https://www.20087.com/8/60/KaoYuPianDeFaZhanQianJing.html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鱼片是一种休闲食品，在近年来的市场需求中呈现出快速增长的趋势。随着消费者对健康饮食的追求和对方便食品的需求增加，烤鱼片因其独特的口感、丰富的营养价值以及便捷的食用方式而受到欢迎。目前市场上烤鱼片的种类繁多，包括不同口味、不同包装形式的产品，以满足不同消费者的需求。此外，随着冷链物流技术的进步，烤鱼片的保鲜期得以延长，进一步扩大了其市场覆盖范围。</w:t>
      </w:r>
      <w:r>
        <w:rPr>
          <w:rFonts w:hint="eastAsia"/>
        </w:rPr>
        <w:br/>
      </w:r>
      <w:r>
        <w:rPr>
          <w:rFonts w:hint="eastAsia"/>
        </w:rPr>
        <w:t>　　烤鱼片市场的未来发展将更加注重产品的多样化和健康属性。随着消费者对食品健康和营养的关注度不断提高，烤鱼片生产商将更加重视原料的选用和加工工艺的改进，以提供更加健康的食品选择。同时，为了满足消费者对口味和体验的需求，市场上将出现更多创新口味和独特风味的产品。此外，随着电子商务和社交媒体的发展，烤鱼片的品牌建设和营销策略也将变得更加多元化和个性化，以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285c6c5e94993" w:history="1">
        <w:r>
          <w:rPr>
            <w:rStyle w:val="Hyperlink"/>
          </w:rPr>
          <w:t>2023-2029年全球与中国烤鱼片市场现状及前景分析报告</w:t>
        </w:r>
      </w:hyperlink>
      <w:r>
        <w:rPr>
          <w:rFonts w:hint="eastAsia"/>
        </w:rPr>
        <w:t>》依托国家统计局、发改委及烤鱼片相关行业协会的详实数据，对烤鱼片行业的现状、市场需求、市场规模、产业链结构、价格变动、细分市场进行了全面调研。烤鱼片报告还详细剖析了烤鱼片市场竞争格局，重点关注了品牌影响力、市场集中度及重点企业运营情况，并在预测烤鱼片市场发展前景和发展趋势的同时，识别了烤鱼片行业潜在的风险与机遇。烤鱼片报告以专业、科学、规范的研究方法和客观、权威的分析，为烤鱼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烤鱼片市场概述</w:t>
      </w:r>
      <w:r>
        <w:rPr>
          <w:rFonts w:hint="eastAsia"/>
        </w:rPr>
        <w:br/>
      </w:r>
      <w:r>
        <w:rPr>
          <w:rFonts w:hint="eastAsia"/>
        </w:rPr>
        <w:t>　　第一节 烤鱼片产品定义及统计范围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按照不同产品类型，烤鱼片主要可以分为如下几个类别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一、不同产品类型烤鱼片增长趋势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从不同应用，烤鱼片主要包括如下几个方面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全球与中国烤鱼片发展现状及趋势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一、全球烤鱼片发展现状及未来趋势（2018-2029年）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二、中国烤鱼片发展现状及未来趋势（2018-2029年）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2018-2022年全球烤鱼片供需现状及2023-2029年预测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一、全球烤鱼片产能、产量、产能利用率及发展趋势（2018-2029年）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二、全球烤鱼片产量、表观消费量及发展趋势（2018-2029年）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2018-2022年中国烤鱼片供需现状及2023-2029年预测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一、中国烤鱼片产能、产量、产能利用率及发展趋势（2018-2029年）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二、中国烤鱼片产量、表观消费量及发展趋势（2018-2029年）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三、中国烤鱼片产量、市场需求量及发展趋势（2018-2029年）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中国及欧美日等烤鱼片行业政策分析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全球与中国主要厂商烤鱼片产量、产值及竞争分析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全球烤鱼片主要厂商列表（2018-2022年）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一、全球烤鱼片主要厂商产量列表（2018-2022年）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二、全球烤鱼片主要厂商产值列表（2018-2022年）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三、2022年全球主要生产商烤鱼片收入排名</w:t>
      </w:r>
      <w:r>
        <w:rPr>
          <w:rFonts w:hint="eastAsia"/>
        </w:rPr>
        <w:br/>
      </w:r>
      <w:r>
        <w:rPr>
          <w:rFonts w:hint="eastAsia"/>
        </w:rPr>
        <w:t>　　　　四、全球烤鱼片主要厂商产品价格列表（2018-2022年）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中国烤鱼片主要厂商产量、产值及市场份额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一、中国烤鱼片主要厂商产量列表（2018-2022年）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二、中国烤鱼片主要厂商产值列表（2018-2022年）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烤鱼片厂商产地分布及商业化日期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烤鱼片行业集中度、竞争程度分析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一、烤鱼片行业集中度分析：全球Top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二、全球烤鱼片第一梯队、第二梯队和第三梯队生产商（品牌）及市场份额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全球领先烤鱼片企业SWOT分析</w:t>
      </w:r>
      <w:r>
        <w:rPr>
          <w:rFonts w:hint="eastAsia"/>
        </w:rPr>
        <w:br/>
      </w:r>
      <w:r>
        <w:rPr>
          <w:rFonts w:hint="eastAsia"/>
        </w:rPr>
        <w:t>　　第六节 全球主要烤鱼片企业采访及观点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全球主要烤鱼片生产地区分析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全球主要地区烤鱼片市场规模分析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一、全球主要地区烤鱼片产量及市场份额（2018-2022年）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二、全球主要地区烤鱼片产量及市场份额预测（2023-2029年）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三、全球主要地区烤鱼片产值及市场份额（2018-2022年）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四、全球主要地区烤鱼片产值及市场份额预测（2023-2029年）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北美市场烤鱼片产量、产值及增长率（2018-2022年）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欧洲市场烤鱼片产量、产值及增长率（2018-2022年）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中国市场烤鱼片产量、产值及增长率（2018-2022年）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日本市场烤鱼片产量、产值及增长率（2018-2022年）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东南亚市场烤鱼片产量、产值及增长率（2018-2022年）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印度市场烤鱼片产量、产值及增长率（2018-2022年）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全球主要地区烤鱼片消费展望（2023-2029年）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全球主要地区烤鱼片消费量及增长率（2018-2022年）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全球主要地区烤鱼片消费量预测（2023-2029年）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中国市场烤鱼片消费量、增长率及发展预测（2018-2029年）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北美市场烤鱼片消费量、增长率及发展预测（2018-2029年）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欧洲市场烤鱼片消费量、增长率及发展预测（2018-2029年）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日本市场烤鱼片消费量、增长率及发展预测（2018-2029年）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东南亚市场烤鱼片消费量、增长率及发展预测（2018-2029年）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印度市场烤鱼片消费量、增长率及发展预测（2018-2029年）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全球烤鱼片行业重点企业调研分析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烤鱼片重点企业（一）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一、重点企业（一）基本信息、烤鱼片生产基地、销售区域、竞争对手及市场地位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三、重点企业（一）烤鱼片产能、产量、产值、价格及毛利率统计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烤鱼片重点企业（二）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一、重点企业（二）基本信息、烤鱼片生产基地、销售区域、竞争对手及市场地位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三、重点企业（二）烤鱼片产能、产量、产值、价格及毛利率统计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烤鱼片重点企业（三）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一、重点企业（三）基本信息、烤鱼片生产基地、销售区域、竞争对手及市场地位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三、重点企业（三）烤鱼片产能、产量、产值、价格及毛利率统计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烤鱼片重点企业（四）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一、重点企业（四）基本信息、烤鱼片生产基地、销售区域、竞争对手及市场地位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三、重点企业（四）烤鱼片产能、产量、产值、价格及毛利率统计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烤鱼片重点企业（五）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一、重点企业（五）基本信息、烤鱼片生产基地、销售区域、竞争对手及市场地位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三、重点企业（五）烤鱼片产能、产量、产值、价格及毛利率统计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烤鱼片重点企业（六）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一、重点企业（六）基本信息、烤鱼片生产基地、销售区域、竞争对手及市场地位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三、重点企业（六）烤鱼片产能、产量、产值、价格及毛利率统计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烤鱼片重点企业（七）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一、重点企业（七）基本信息、烤鱼片生产基地、销售区域、竞争对手及市场地位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三、重点企业（七）烤鱼片产能、产量、产值、价格及毛利率统计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不同类型烤鱼片市场分析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全球不同类型烤鱼片产量（2018-2029年）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一、全球不同类型烤鱼片产量及市场份额（2018-2022年）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二、全球不同类型烤鱼片产量预测（2023-2029年）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全球不同类型烤鱼片产值（2018-2029年）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一、全球不同类型烤鱼片产值及市场份额（2018-2022年）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二、全球不同类型烤鱼片产值预测（2023-2029年）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全球不同类型烤鱼片价格走势（2018-2029年）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不同价格区间烤鱼片市场份额对比（2018-2022年）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中国不同类型烤鱼片产量（2018-2029年）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一、中国不同类型烤鱼片产量及市场份额（2018-2022年）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二、中国不同类型烤鱼片产量预测（2023-2029年）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中国不同类型烤鱼片产值（2018-2029年）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一、中国不同类型烤鱼片产值及市场份额（2018-2022年）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二、中国不同类型烤鱼片产值预测（2023-2029年）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烤鱼片上游原料及下游主要应用分析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烤鱼片产业链分析</w:t>
      </w:r>
      <w:r>
        <w:rPr>
          <w:rFonts w:hint="eastAsia"/>
        </w:rPr>
        <w:br/>
      </w:r>
      <w:r>
        <w:rPr>
          <w:rFonts w:hint="eastAsia"/>
        </w:rPr>
        <w:t>　　第二节 烤鱼片产业上游供应分析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全球不同应用烤鱼片消费量、市场份额及增长率（2018-2029年）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一、全球不同应用烤鱼片消费量（2018-2022年）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二、全球不同应用烤鱼片消费量预测（2023-2029年）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中国不同应用烤鱼片消费量、市场份额及增长率（2018-2029年）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一、中国不同应用烤鱼片消费量（2018-2022年）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二、中国不同应用烤鱼片消费量预测（2023-2029年）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中国烤鱼片产量、消费量、进出口分析及未来趋势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中国烤鱼片产量、消费量、进出口分析及未来趋势（2018-2029年）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中国烤鱼片进出口贸易趋势</w:t>
      </w:r>
      <w:r>
        <w:rPr>
          <w:rFonts w:hint="eastAsia"/>
        </w:rPr>
        <w:br/>
      </w:r>
      <w:r>
        <w:rPr>
          <w:rFonts w:hint="eastAsia"/>
        </w:rPr>
        <w:t>　　第三节 中国烤鱼片主要进口来源</w:t>
      </w:r>
      <w:r>
        <w:rPr>
          <w:rFonts w:hint="eastAsia"/>
        </w:rPr>
        <w:br/>
      </w:r>
      <w:r>
        <w:rPr>
          <w:rFonts w:hint="eastAsia"/>
        </w:rPr>
        <w:t>　　第四节 中国烤鱼片主要出口目的地</w:t>
      </w:r>
      <w:r>
        <w:rPr>
          <w:rFonts w:hint="eastAsia"/>
        </w:rPr>
        <w:br/>
      </w:r>
      <w:r>
        <w:rPr>
          <w:rFonts w:hint="eastAsia"/>
        </w:rPr>
        <w:t>　　第五节 中国烤鱼片未来发展的有利因素、不利因素分析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中国烤鱼片主要生产消费地区分布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中国烤鱼片生产地区分布</w:t>
      </w:r>
      <w:r>
        <w:rPr>
          <w:rFonts w:hint="eastAsia"/>
        </w:rPr>
        <w:br/>
      </w:r>
      <w:r>
        <w:rPr>
          <w:rFonts w:hint="eastAsia"/>
        </w:rPr>
        <w:t>　　第二节 中国烤鱼片消费地区分布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影响中国烤鱼片供需的主要因素分析</w:t>
      </w:r>
      <w:r>
        <w:rPr>
          <w:rFonts w:hint="eastAsia"/>
        </w:rPr>
        <w:br/>
      </w:r>
      <w:r>
        <w:rPr>
          <w:rFonts w:hint="eastAsia"/>
        </w:rPr>
        <w:t>　　第一节 烤鱼片技术及相关行业技术发展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烤鱼片进出口贸易现状及趋势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烤鱼片下游行业需求变化因素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烤鱼片行业、产品及技术发展趋势（2023-2029年）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烤鱼片行业及市场环境发展趋势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烤鱼片产品及技术发展趋势</w:t>
      </w:r>
      <w:r>
        <w:rPr>
          <w:rFonts w:hint="eastAsia"/>
        </w:rPr>
        <w:br/>
      </w:r>
      <w:r>
        <w:rPr>
          <w:rFonts w:hint="eastAsia"/>
        </w:rPr>
        <w:t>　　第三节 烤鱼片产品价格走势</w:t>
      </w:r>
      <w:r>
        <w:rPr>
          <w:rFonts w:hint="eastAsia"/>
        </w:rPr>
        <w:br/>
      </w:r>
      <w:r>
        <w:rPr>
          <w:rFonts w:hint="eastAsia"/>
        </w:rPr>
        <w:t>　　第四节 烤鱼片市场消费形态、消费者偏好（2018-2022年）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烤鱼片销售渠道分析及建议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国内烤鱼片销售渠道</w:t>
      </w:r>
      <w:r>
        <w:rPr>
          <w:rFonts w:hint="eastAsia"/>
        </w:rPr>
        <w:br/>
      </w:r>
      <w:r>
        <w:rPr>
          <w:rFonts w:hint="eastAsia"/>
        </w:rPr>
        <w:t>　　第二节 海外市场烤鱼片销售渠道</w:t>
      </w:r>
      <w:r>
        <w:rPr>
          <w:rFonts w:hint="eastAsia"/>
        </w:rPr>
        <w:br/>
      </w:r>
      <w:r>
        <w:rPr>
          <w:rFonts w:hint="eastAsia"/>
        </w:rPr>
        <w:t>　　第三节 烤鱼片销售/营销策略建议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按照不同产品类型，烤鱼片主要可以分为如下几个类别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不同种类烤鱼片增长趋势</w:t>
      </w:r>
      <w:r>
        <w:rPr>
          <w:rFonts w:hint="eastAsia"/>
        </w:rPr>
        <w:br/>
      </w:r>
      <w:r>
        <w:rPr>
          <w:rFonts w:hint="eastAsia"/>
        </w:rPr>
        <w:t>　　表 按不同应用，烤鱼片主要包括如下几个方面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不同应用烤鱼片消费量增长趋势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中国及欧美日等地区烤鱼片相关政策分析</w:t>
      </w:r>
      <w:r>
        <w:rPr>
          <w:rFonts w:hint="eastAsia"/>
        </w:rPr>
        <w:br/>
      </w:r>
      <w:r>
        <w:rPr>
          <w:rFonts w:hint="eastAsia"/>
        </w:rPr>
        <w:t>　　表 全球烤鱼片主要厂商产量列表（2018-2022年）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全球烤鱼片主要厂商产量市场份额列表（2018-2022年）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全球烤鱼片主要厂商产值列表（2018-2022年）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全球烤鱼片主要厂商产值、市场份额列表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2022年全球主要生产商烤鱼片收入排名</w:t>
      </w:r>
      <w:r>
        <w:rPr>
          <w:rFonts w:hint="eastAsia"/>
        </w:rPr>
        <w:br/>
      </w:r>
      <w:r>
        <w:rPr>
          <w:rFonts w:hint="eastAsia"/>
        </w:rPr>
        <w:t>　　表 全球烤鱼片主要厂商产品价格列表（2018-2022年）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中国烤鱼片主要厂商产品价格列表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中国烤鱼片主要厂商产量市场份额列表（2018-2022年）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中国烤鱼片主要厂商产值列表（2018-2022年）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中国烤鱼片主要厂商产值市场份额列表（2018-2022年）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全球主要烤鱼片厂商产地分布及商业化日期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全球主要烤鱼片企业采访及观点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全球主要地区烤鱼片产值对比</w:t>
      </w:r>
      <w:r>
        <w:rPr>
          <w:rFonts w:hint="eastAsia"/>
        </w:rPr>
        <w:br/>
      </w:r>
      <w:r>
        <w:rPr>
          <w:rFonts w:hint="eastAsia"/>
        </w:rPr>
        <w:t>　　表 全球主要地区烤鱼片产量市场份额列表（2018-2022年）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全球主要地区烤鱼片产量列表（2018-2022年）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全球主要地区烤鱼片产量份额（2018-2022年）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全球主要地区烤鱼片产值列表（2018-2022年）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全球主要地区烤鱼片产值份额列表（2018-2022年）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全球主要地区烤鱼片消费量列表（2018-2022年）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全球主要地区烤鱼片消费量市场份额列表（2018-2022年）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重点企业（一）烤鱼片产能、产量、产值、价格及毛利率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重点企业（一）烤鱼片产品规格及价格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重点企业（二）烤鱼片产能、产量、产值、价格及毛利率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重点企业（二）烤鱼片产品规格及价格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重点企业（三）烤鱼片产能、产量、产值、价格及毛利率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重点企业（三）烤鱼片产品规格及价格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重点企业（四）烤鱼片产能、产量、产值、价格及毛利率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重点企业（四）烤鱼片产品规格及价格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重点企业（五）烤鱼片产能、产量、产值、价格及毛利率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重点企业（五）烤鱼片产品规格及价格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重点企业（六）烤鱼片产能、产量、产值、价格及毛利率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重点企业（六）烤鱼片产品规格及价格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重点企业（七）烤鱼片产能、产量、产值、价格及毛利率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重点企业（七）烤鱼片产品规格及价格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全球不同产品类型烤鱼片产量（2018-2022年）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全球不同产品类型烤鱼片产量市场份额（2018-2022年）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全球不同产品类型烤鱼片产量预测（2023-2029年）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全球不同产品类型烤鱼片产量市场份额预测（2023-2029年）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全球不同类型烤鱼片产值（2018-2022年）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全球不同类型烤鱼片产值市场份额（2018-2022年）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全球不同类型烤鱼片产值预测（2023-2029年）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全球不同类型烤鱼片产值市场份额预测（2023-2029年）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全球不同价格区间烤鱼片市场份额对比（2018-2022年）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中国不同产品类型烤鱼片产量（2018-2022年）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中国不同产品类型烤鱼片产量市场份额（2018-2022年）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中国不同产品类型烤鱼片产量预测（2023-2029年）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中国不同产品类型烤鱼片产量市场份额预测（2023-2029年）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中国不同产品类型烤鱼片产值（2018-2022年）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中国不同产品类型烤鱼片产值市场份额（2018-2022年）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中国不同产品类型烤鱼片产值预测（2023-2029年）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中国不同产品类型烤鱼片产值市场份额预测（2023-2029年）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烤鱼片上游原料供应商及联系方式列表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全球不同应用烤鱼片消费量（2018-2022年）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全球不同应用烤鱼片消费量市场份额（2018-2022年）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全球不同应用烤鱼片消费量预测（2023-2029年）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全球不同应用烤鱼片消费量市场份额预测（2023-2029年）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中国不同应用烤鱼片消费量（2018-2022年）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中国不同应用烤鱼片消费量市场份额（2018-2022年）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中国不同应用烤鱼片消费量预测（2023-2029年）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中国不同应用烤鱼片消费量市场份额预测（2023-2029年）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中国烤鱼片产量、消费量、进出口（2018-2022年）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中国烤鱼片产量、消费量、进出口预测（2023-2029年）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中国市场烤鱼片进出口贸易趋势</w:t>
      </w:r>
      <w:r>
        <w:rPr>
          <w:rFonts w:hint="eastAsia"/>
        </w:rPr>
        <w:br/>
      </w:r>
      <w:r>
        <w:rPr>
          <w:rFonts w:hint="eastAsia"/>
        </w:rPr>
        <w:t>　　表 中国市场烤鱼片主要进口来源</w:t>
      </w:r>
      <w:r>
        <w:rPr>
          <w:rFonts w:hint="eastAsia"/>
        </w:rPr>
        <w:br/>
      </w:r>
      <w:r>
        <w:rPr>
          <w:rFonts w:hint="eastAsia"/>
        </w:rPr>
        <w:t>　　表 中国市场烤鱼片主要出口目的地</w:t>
      </w:r>
      <w:r>
        <w:rPr>
          <w:rFonts w:hint="eastAsia"/>
        </w:rPr>
        <w:br/>
      </w:r>
      <w:r>
        <w:rPr>
          <w:rFonts w:hint="eastAsia"/>
        </w:rPr>
        <w:t>　　表 中国烤鱼片市场未来发展的有利因素、不利因素分析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中国烤鱼片生产地区分布</w:t>
      </w:r>
      <w:r>
        <w:rPr>
          <w:rFonts w:hint="eastAsia"/>
        </w:rPr>
        <w:br/>
      </w:r>
      <w:r>
        <w:rPr>
          <w:rFonts w:hint="eastAsia"/>
        </w:rPr>
        <w:t>　　表 中国烤鱼片消费地区分布</w:t>
      </w:r>
      <w:r>
        <w:rPr>
          <w:rFonts w:hint="eastAsia"/>
        </w:rPr>
        <w:br/>
      </w:r>
      <w:r>
        <w:rPr>
          <w:rFonts w:hint="eastAsia"/>
        </w:rPr>
        <w:t>　　表 烤鱼片行业及市场环境发展趋势</w:t>
      </w:r>
      <w:r>
        <w:rPr>
          <w:rFonts w:hint="eastAsia"/>
        </w:rPr>
        <w:br/>
      </w:r>
      <w:r>
        <w:rPr>
          <w:rFonts w:hint="eastAsia"/>
        </w:rPr>
        <w:t>　　表 烤鱼片产品及技术发展趋势</w:t>
      </w:r>
      <w:r>
        <w:rPr>
          <w:rFonts w:hint="eastAsia"/>
        </w:rPr>
        <w:br/>
      </w:r>
      <w:r>
        <w:rPr>
          <w:rFonts w:hint="eastAsia"/>
        </w:rPr>
        <w:t>　　表 国内烤鱼片主要销售模式及销售渠道趋势（2018-2029年）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欧美日等地区烤鱼片主要销售模式及销售渠道趋势（2018-2029年）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烤鱼片产品市场定位及目标消费者分析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烤鱼片产品图片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2022年全球不同产品类型烤鱼片产量市场份额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全球不同类型烤鱼片消费量市场份额对比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全球烤鱼片产量及增长率（2018-2029年）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全球烤鱼片产值及增长率（2018-2029年）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中国烤鱼片产量及发展趋势（2018-2029年）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中国烤鱼片产值及未来发展趋势（2018-2029年）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全球烤鱼片产能、产量、产能利用率及发展趋势（2018-2029年）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全球烤鱼片产量、市场需求量及发展趋势（2018-2029年）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中国烤鱼片产能、产量、产能利用率及发展趋势（2018-2029年）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中国烤鱼片产量、市场需求量及发展趋势（2018-2029年）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全球烤鱼片主要厂商2022年产量市场份额列表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全球烤鱼片主要厂商2022年产值市场份额列表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中国市场烤鱼片主要厂商产量市场份额列表（2018-2022年）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中国烤鱼片主要厂商2022年产量市场份额列表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中国烤鱼片主要厂商2022年产值市场份额列表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2022年全球前五及前十大生产商烤鱼片市场份额</w:t>
      </w:r>
      <w:r>
        <w:rPr>
          <w:rFonts w:hint="eastAsia"/>
        </w:rPr>
        <w:br/>
      </w:r>
      <w:r>
        <w:rPr>
          <w:rFonts w:hint="eastAsia"/>
        </w:rPr>
        <w:t>　　图 全球烤鱼片第一梯队、第二梯队和第三梯队生产商（品牌）及市场份额（2018-2022年）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烤鱼片全球领先企业SWOT分析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全球主要地区烤鱼片消费量市场份额对比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北美市场烤鱼片产量及增长率（2018-2029年）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北美市场烤鱼片产值及增长率（2018-2029年）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欧洲市场烤鱼片产量及增长率（2018-2029年）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欧洲市场烤鱼片产值及增长率（2018-2029年）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中国市场烤鱼片产量及增长率（2018-2029年）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中国市场烤鱼片产值及增长率（2018-2029年）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日本市场烤鱼片产量及增长率（2018-2029年）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日本市场烤鱼片产值及增长率（2018-2029年）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东南亚市场烤鱼片产量及增长率（2018-2029年）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东南亚市场烤鱼片产值及增长率（2018-2029年）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印度市场烤鱼片产量及增长率（2018-2029年）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印度市场烤鱼片产值及增长率（2018-2029年）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全球主要地区烤鱼片消费量市场份额（2018-2022年）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全球主要地区烤鱼片消费量市场份额预测（2023-2029年）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中国市场烤鱼片消费量、增长率及发展预测（2018-2029年）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北美市场烤鱼片消费量、增长率及发展预测（2018-2029年）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欧洲市场烤鱼片消费量、增长率及发展预测（2018-2029年）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日本市场烤鱼片消费量、增长率及发展预测（2018-2029年）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东南亚市场烤鱼片消费量、增长率及发展预测（2018-2029年）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印度市场烤鱼片消费量、增长率及发展预测（2018-2029年）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烤鱼片产业链分析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烤鱼片产品价格走势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285c6c5e94993" w:history="1">
        <w:r>
          <w:rPr>
            <w:rStyle w:val="Hyperlink"/>
          </w:rPr>
          <w:t>2023-2029年全球与中国烤鱼片市场现状及前景分析报告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5285c6c5e94993" w:history="1">
        <w:r>
          <w:rPr>
            <w:rStyle w:val="Hyperlink"/>
          </w:rPr>
          <w:t>https://www.20087.com/8/60/KaoYuPianDeFaZhanQianJing.html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235a173654987" w:history="1">
      <w:r>
        <w:rPr>
          <w:rStyle w:val="Hyperlink"/>
        </w:rPr>
        <w:t>2023-2029年全球与中国烤鱼片市场现状及前景分析报告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KaoYuPianDeFaZhanQianJing.html" TargetMode="External" Id="R655285c6c5e9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KaoYuPianDeFaZhanQianJing.html" TargetMode="External" Id="Rc45235a17365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2023-01-25T23:40:00Z</dcterms:created>
  <dcterms:modified xsi:type="dcterms:W3CDTF">2023-01-26T00:40:00Z</dcterms:modified>
  <dc:subject>2023-2029年全球与中国烤鱼片市场现状及前景分析报告</dc:subject>
  <dc:title>2023-2029年全球与中国烤鱼片市场现状及前景分析报告</dc:title>
  <cp:keywords>2023-2029年全球与中国烤鱼片市场现状及前景分析报告</cp:keywords>
  <dc:description>2023-2029年全球与中国烤鱼片市场现状及前景分析报告</dc:description>
</cp:coreProperties>
</file>