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ca2c3930a4772" w:history="1">
              <w:r>
                <w:rPr>
                  <w:rStyle w:val="Hyperlink"/>
                </w:rPr>
                <w:t>2025-2031年中国甘薯淀粉行业发展调研及前景趋势分析报告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ca2c3930a4772" w:history="1">
              <w:r>
                <w:rPr>
                  <w:rStyle w:val="Hyperlink"/>
                </w:rPr>
                <w:t>2025-2031年中国甘薯淀粉行业发展调研及前景趋势分析报告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ca2c3930a4772" w:history="1">
                <w:r>
                  <w:rPr>
                    <w:rStyle w:val="Hyperlink"/>
                  </w:rPr>
                  <w:t>https://www.20087.com/8/10/GanShuDianFenDeFaZhanQianJing.html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淀粉作为一种天然、健康的食品原料，广泛应用于食品加工、纺织、造纸等多个行业。目前，甘薯淀粉的生产技术正向绿色、高效方向发展，采用现代化生产设备，通过酶法提取等先进技术提高提取率和产品质量，同时注重生产过程中的环保与可持续性。</w:t>
      </w:r>
      <w:r>
        <w:rPr>
          <w:rFonts w:hint="eastAsia"/>
        </w:rPr>
        <w:br/>
      </w:r>
      <w:r>
        <w:rPr>
          <w:rFonts w:hint="eastAsia"/>
        </w:rPr>
        <w:t>　　未来，甘薯淀粉产业将更加重视产品的多元化和高附加值转化，如开发特种淀粉、功能淀粉等，满足市场对健康、功能性食品的需求。此外，生物技术的应用，如基因改良甘薯品种，将提高原料的淀粉含量和抗逆性，降低生产成本。环保和循环经济也将成为行业关注焦点，通过副产物的综合利用，如甘薯渣的开发作为饲料或生物燃料，实现产业链的闭环和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ca2c3930a4772" w:history="1">
        <w:r>
          <w:rPr>
            <w:rStyle w:val="Hyperlink"/>
          </w:rPr>
          <w:t>2025-2031年中国甘薯淀粉行业发展调研及前景趋势分析报告</w:t>
        </w:r>
      </w:hyperlink>
      <w:r>
        <w:rPr>
          <w:rFonts w:hint="eastAsia"/>
        </w:rPr>
        <w:t>》基于国家统计局及相关协会的权威数据，系统研究了甘薯淀粉行业的市场需求、市场规模及产业链现状，分析了甘薯淀粉价格波动、细分市场动态及重点企业的经营表现，科学预测了甘薯淀粉市场前景与发展趋势，揭示了潜在需求与投资机会，同时指出了甘薯淀粉行业可能面临的风险。通过对甘薯淀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甘薯淀粉行业界定</w:t>
      </w:r>
      <w:r>
        <w:rPr>
          <w:rFonts w:hint="eastAsia"/>
        </w:rPr>
        <w:br/>
      </w:r>
      <w:r>
        <w:rPr>
          <w:rFonts w:hint="eastAsia"/>
        </w:rPr>
        <w:t>　　第一节 甘薯淀粉行业定义</w:t>
      </w:r>
      <w:r>
        <w:rPr>
          <w:rFonts w:hint="eastAsia"/>
        </w:rPr>
        <w:br/>
      </w:r>
      <w:r>
        <w:rPr>
          <w:rFonts w:hint="eastAsia"/>
        </w:rPr>
        <w:t>　　第二节 甘薯淀粉行业特点分析</w:t>
      </w:r>
      <w:r>
        <w:rPr>
          <w:rFonts w:hint="eastAsia"/>
        </w:rPr>
        <w:br/>
      </w:r>
      <w:r>
        <w:rPr>
          <w:rFonts w:hint="eastAsia"/>
        </w:rPr>
        <w:t>　　第三节 甘薯淀粉产业链分析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2020-2025年国际甘薯淀粉行业发展态势分析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国际甘薯淀粉行业总体情况</w:t>
      </w:r>
      <w:r>
        <w:rPr>
          <w:rFonts w:hint="eastAsia"/>
        </w:rPr>
        <w:br/>
      </w:r>
      <w:r>
        <w:rPr>
          <w:rFonts w:hint="eastAsia"/>
        </w:rPr>
        <w:t>　　第二节 甘薯淀粉行业重点市场分析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2025-2031年国际甘薯淀粉行业发展前景预测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2025年中国甘薯淀粉行业发展环境分析</w:t>
      </w:r>
      <w:r>
        <w:rPr>
          <w:rFonts w:hint="eastAsia"/>
        </w:rPr>
        <w:br/>
      </w:r>
      <w:r>
        <w:rPr>
          <w:rFonts w:hint="eastAsia"/>
        </w:rPr>
        <w:t>　　第一节 甘薯淀粉行业经济环境分析</w:t>
      </w:r>
      <w:r>
        <w:rPr>
          <w:rFonts w:hint="eastAsia"/>
        </w:rPr>
        <w:br/>
      </w:r>
      <w:r>
        <w:rPr>
          <w:rFonts w:hint="eastAsia"/>
        </w:rPr>
        <w:t>　　第二节 甘薯淀粉行业政策环境分析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甘薯淀粉行业技术发展现状及趋势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当前中国甘薯淀粉技术发展现状调研</w:t>
      </w:r>
      <w:r>
        <w:rPr>
          <w:rFonts w:hint="eastAsia"/>
        </w:rPr>
        <w:br/>
      </w:r>
      <w:r>
        <w:rPr>
          <w:rFonts w:hint="eastAsia"/>
        </w:rPr>
        <w:t>　　第二节 中外甘薯淀粉技术差距及产生差距的主要原因分析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提高中国甘薯淀粉技术的对策</w:t>
      </w:r>
      <w:r>
        <w:rPr>
          <w:rFonts w:hint="eastAsia"/>
        </w:rPr>
        <w:br/>
      </w:r>
      <w:r>
        <w:rPr>
          <w:rFonts w:hint="eastAsia"/>
        </w:rPr>
        <w:t>　　第四节 中国甘薯淀粉研发、设计发展趋势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中国甘薯淀粉行业市场供需状况分析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2020-2025年中国甘薯淀粉行业市场情况</w:t>
      </w:r>
      <w:r>
        <w:rPr>
          <w:rFonts w:hint="eastAsia"/>
        </w:rPr>
        <w:br/>
      </w:r>
      <w:r>
        <w:rPr>
          <w:rFonts w:hint="eastAsia"/>
        </w:rPr>
        <w:t>　　第二节 中国甘薯淀粉行业市场需求状况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一、2020-2025年甘薯淀粉行业市场需求情况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二、2025-2031年甘薯淀粉行业市场需求预测分析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中国甘薯淀粉行业市场供给状况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一、2020-2025年甘薯淀粉行业市场供给情况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二、2025-2031年甘薯淀粉行业市场供给预测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甘薯淀粉所属行业经济运行分析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2020-2025年甘薯淀粉所属行业偿债能力分析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2020-2025年甘薯淀粉所属行业盈利能力分析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2020-2025年甘薯淀粉所属行业发展能力分析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2020-2025年甘薯淀粉所属行业企业数量及变化趋势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中国甘薯淀粉行业重点区域市场分析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中国甘薯淀粉行业产品价格监测</w:t>
      </w:r>
      <w:r>
        <w:rPr>
          <w:rFonts w:hint="eastAsia"/>
        </w:rPr>
        <w:br/>
      </w:r>
      <w:r>
        <w:rPr>
          <w:rFonts w:hint="eastAsia"/>
        </w:rPr>
        <w:t>　　第一节 甘薯淀粉市场价格特征</w:t>
      </w:r>
      <w:r>
        <w:rPr>
          <w:rFonts w:hint="eastAsia"/>
        </w:rPr>
        <w:br/>
      </w:r>
      <w:r>
        <w:rPr>
          <w:rFonts w:hint="eastAsia"/>
        </w:rPr>
        <w:t>　　第二节 影响甘薯淀粉市场价格因素分析</w:t>
      </w:r>
      <w:r>
        <w:rPr>
          <w:rFonts w:hint="eastAsia"/>
        </w:rPr>
        <w:br/>
      </w:r>
      <w:r>
        <w:rPr>
          <w:rFonts w:hint="eastAsia"/>
        </w:rPr>
        <w:t>　　第三节 未来甘薯淀粉市场价格走势预测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2020-2025年甘薯淀粉行业上、下游市场分析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甘薯淀粉行业上游</w:t>
      </w:r>
      <w:r>
        <w:rPr>
          <w:rFonts w:hint="eastAsia"/>
        </w:rPr>
        <w:br/>
      </w:r>
      <w:r>
        <w:rPr>
          <w:rFonts w:hint="eastAsia"/>
        </w:rPr>
        <w:t>　　第二节 甘薯淀粉行业下游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甘薯淀粉行业重点企业发展调研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新疆德佑生物科技有限公司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山东隆科特酶制剂有限公司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北京汇源集团泗水生物科技有限公司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霞浦县大墓里三民甘薯淀粉专业合作社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天津宝彩薯类加工有限公司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甘薯淀粉行业风险及对策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2025-2031年甘薯淀粉行业发展环境分析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2025-2031年甘薯淀粉行业壁垒分析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2025-2031年甘薯淀粉行业风险及对策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甘薯淀粉行业发展及竞争策略分析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2025-2031年甘薯淀粉行业发展战略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2025-2031年甘薯淀粉企业竞争策略分析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一、提高中国甘薯淀粉企业核心竞争力的对策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二、影响甘薯淀粉企业核心竞争力的因素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三、提高甘薯淀粉企业竞争力的策略</w:t>
      </w:r>
      <w:r>
        <w:rPr>
          <w:rFonts w:hint="eastAsia"/>
        </w:rPr>
        <w:br/>
      </w:r>
      <w:r>
        <w:rPr>
          <w:rFonts w:hint="eastAsia"/>
        </w:rPr>
        <w:t>　　第三节 中-智-林-对中国甘薯淀粉品牌的战略思考</w:t>
      </w:r>
      <w:r>
        <w:rPr>
          <w:rFonts w:hint="eastAsia"/>
        </w:rPr>
        <w:br/>
      </w:r>
      <w:r>
        <w:rPr>
          <w:rFonts w:hint="eastAsia"/>
        </w:rPr>
        <w:t>　　　　一、甘薯淀粉实施品牌战略的意义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二、中国甘薯淀粉企业的品牌战略</w:t>
      </w:r>
      <w:r>
        <w:rPr>
          <w:rFonts w:hint="eastAsia"/>
        </w:rPr>
        <w:br/>
      </w:r>
      <w:r>
        <w:rPr>
          <w:rFonts w:hint="eastAsia"/>
        </w:rPr>
        <w:t>　　　　三、甘薯淀粉品牌战略管理的策略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甘薯淀粉行业历程</w:t>
      </w:r>
      <w:r>
        <w:rPr>
          <w:rFonts w:hint="eastAsia"/>
        </w:rPr>
        <w:br/>
      </w:r>
      <w:r>
        <w:rPr>
          <w:rFonts w:hint="eastAsia"/>
        </w:rPr>
        <w:t>　　图表 甘薯淀粉行业生命周期</w:t>
      </w:r>
      <w:r>
        <w:rPr>
          <w:rFonts w:hint="eastAsia"/>
        </w:rPr>
        <w:br/>
      </w:r>
      <w:r>
        <w:rPr>
          <w:rFonts w:hint="eastAsia"/>
        </w:rPr>
        <w:t>　　图表 甘薯淀粉行业产业链分析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2020-2025年中国甘薯淀粉行业市场规模及增长情况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2020-2025年甘薯淀粉行业市场容量分析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2020-2025年中国甘薯淀粉行业产能统计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2020-2025年中国甘薯淀粉行业产量及增长趋势</w:t>
      </w:r>
      <w:r>
        <w:rPr>
          <w:rFonts w:hint="eastAsia"/>
        </w:rPr>
        <w:br/>
      </w:r>
      <w:r>
        <w:rPr>
          <w:rFonts w:hint="eastAsia"/>
        </w:rPr>
        <w:t>　　图表 甘薯淀粉行业动态</w:t>
      </w:r>
      <w:r>
        <w:rPr>
          <w:rFonts w:hint="eastAsia"/>
        </w:rPr>
        <w:br/>
      </w:r>
      <w:r>
        <w:rPr>
          <w:rFonts w:hint="eastAsia"/>
        </w:rPr>
        <w:t>　　图表 2020-2025年中国甘薯淀粉市场需求量及增速统计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2025年中国甘薯淀粉行业需求领域分布格局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2020-2025年中国甘薯淀粉行业销售收入分析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2020-2025年中国甘薯淀粉行业盈利情况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2020-2025年中国甘薯淀粉行业利润总额统计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2020-2025年中国甘薯淀粉进口数量分析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2020-2025年中国甘薯淀粉进口金额分析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2020-2025年中国甘薯淀粉出口数量分析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2020-2025年中国甘薯淀粉出口金额分析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2025年中国甘薯淀粉进口国家及地区分析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2025年中国甘薯淀粉出口国家及地区分析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2020-2025年中国甘薯淀粉行业企业数量情况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2020-2025年中国甘薯淀粉行业企业平均规模情况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甘薯淀粉重点企业（一）基本信息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甘薯淀粉重点企业（一）经营情况分析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甘薯淀粉重点企业（一）主要经济指标情况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甘薯淀粉重点企业（一）盈利能力情况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甘薯淀粉重点企业（一）偿债能力情况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甘薯淀粉重点企业（一）运营能力情况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甘薯淀粉重点企业（一）成长能力情况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甘薯淀粉重点企业（二）基本信息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甘薯淀粉重点企业（二）经营情况分析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甘薯淀粉重点企业（二）主要经济指标情况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甘薯淀粉重点企业（二）盈利能力情况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甘薯淀粉重点企业（二）偿债能力情况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甘薯淀粉重点企业（二）运营能力情况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甘薯淀粉重点企业（二）成长能力情况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甘薯淀粉重点企业（三）基本信息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甘薯淀粉重点企业（三）经营情况分析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甘薯淀粉重点企业（三）主要经济指标情况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甘薯淀粉重点企业（三）盈利能力情况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甘薯淀粉重点企业（三）偿债能力情况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甘薯淀粉重点企业（三）运营能力情况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甘薯淀粉重点企业（三）成长能力情况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2025-2031年中国甘薯淀粉行业产能预测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2025-2031年中国甘薯淀粉行业产量预测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2025-2031年中国甘薯淀粉市场需求量预测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2025-2031年中国甘薯淀粉行业供需平衡预测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2025-2031年中国甘薯淀粉行业风险分析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2025-2031年中国甘薯淀粉行业市场容量预测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2025-2031年中国甘薯淀粉行业市场规模预测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2025-2031年中国甘薯淀粉市场前景分析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2025-2031年中国甘薯淀粉行业发展趋势预测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ca2c3930a4772" w:history="1">
        <w:r>
          <w:rPr>
            <w:rStyle w:val="Hyperlink"/>
          </w:rPr>
          <w:t>2025-2031年中国甘薯淀粉行业发展调研及前景趋势分析报告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ca2c3930a4772" w:history="1">
        <w:r>
          <w:rPr>
            <w:rStyle w:val="Hyperlink"/>
          </w:rPr>
          <w:t>https://www.20087.com/8/10/GanShuDianFenDeFaZhanQianJing.html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甘薯淀粉是什么粉、甘薯淀粉和红薯淀粉有什么区别、最新一吨红薯淀粉价格、甘薯淀粉设备、红薯淀粉是红薯粉吗、甘薯淀粉含量是多少、玉米淀粉的用途和做法、甘薯淀粉加工工艺流程、地瓜电粉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3b4a640a546eb" w:history="1">
      <w:r>
        <w:rPr>
          <w:rStyle w:val="Hyperlink"/>
        </w:rPr>
        <w:t>2025-2031年中国甘薯淀粉行业发展调研及前景趋势分析报告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GanShuDianFenDeFaZhanQianJing.html" TargetMode="External" Id="R75eca2c3930a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GanShuDianFenDeFaZhanQianJing.html" TargetMode="External" Id="R03d3b4a640a5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2025-05-02T08:08:00Z</dcterms:created>
  <dcterms:modified xsi:type="dcterms:W3CDTF">2025-05-02T09:08:00Z</dcterms:modified>
  <dc:subject>2025-2031年中国甘薯淀粉行业发展调研及前景趋势分析报告</dc:subject>
  <dc:title>2025-2031年中国甘薯淀粉行业发展调研及前景趋势分析报告</dc:title>
  <cp:keywords>2025-2031年中国甘薯淀粉行业发展调研及前景趋势分析报告</cp:keywords>
  <dc:description>2025-2031年中国甘薯淀粉行业发展调研及前景趋势分析报告</dc:description>
</cp:coreProperties>
</file>