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f41a8df7e46c1" w:history="1">
              <w:r>
                <w:rPr>
                  <w:rStyle w:val="Hyperlink"/>
                </w:rPr>
                <w:t>2025-2031年全球与中国香子兰行业现状分析及前景趋势预测报告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f41a8df7e46c1" w:history="1">
              <w:r>
                <w:rPr>
                  <w:rStyle w:val="Hyperlink"/>
                </w:rPr>
                <w:t>2025-2031年全球与中国香子兰行业现状分析及前景趋势预测报告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f41a8df7e46c1" w:history="1">
                <w:r>
                  <w:rPr>
                    <w:rStyle w:val="Hyperlink"/>
                  </w:rPr>
                  <w:t>https://www.20087.com/8/00/XiangZiLanDeFaZhanQianJing.html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子兰是一种珍贵的香料植物，因其独特的香气而被广泛应用于食品、饮料、化妆品等行业。近年来，随着消费者对高品质食材的追求，香子兰的需求量不断增加。目前，香子兰的种植技术不断进步，通过改进栽培方法和病虫害防治手段，提高了香子兰的产量和品质。此外，随着深加工技术的发展，香子兰的提取物和精油等衍生产品也逐渐增多。</w:t>
      </w:r>
      <w:r>
        <w:rPr>
          <w:rFonts w:hint="eastAsia"/>
        </w:rPr>
        <w:br/>
      </w:r>
      <w:r>
        <w:rPr>
          <w:rFonts w:hint="eastAsia"/>
        </w:rPr>
        <w:t>　　未来，香子兰的发展将更加注重品质和可持续性。随着消费者对天然、有机食品的需求增加，有机种植的香子兰将更受欢迎。同时，为了保护环境和生态平衡，采用可持续种植方法将成为行业趋势。此外，随着生物技术的进步，开发香子兰的新品种和提高其香气成分的含量将是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f41a8df7e46c1" w:history="1">
        <w:r>
          <w:rPr>
            <w:rStyle w:val="Hyperlink"/>
          </w:rPr>
          <w:t>2025-2031年全球与中国香子兰行业现状分析及前景趋势预测报告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香子兰行业的发展现状、市场规模、供需动态及进出口情况。报告详细解读了香子兰产业链上下游、重点区域市场、竞争格局及领先企业的表现，同时评估了香子兰行业风险与投资机会。通过对香子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香子兰市场概述</w:t>
      </w:r>
      <w:r>
        <w:rPr>
          <w:rFonts w:hint="eastAsia"/>
        </w:rPr>
        <w:br/>
      </w:r>
      <w:r>
        <w:rPr>
          <w:rFonts w:hint="eastAsia"/>
        </w:rPr>
        <w:t>　　1.1 香子兰产品定义及统计范围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按照不同产品类型，香子兰主要可以分为如下几个类别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不同产品类型香子兰增长趋势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从不同应用，香子兰主要包括如下几个方面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全球与中国香子兰发展现状及趋势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2020-2025年全球香子兰发展现状及未来趋势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2020-2025年中国香子兰发展现状及未来趋势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2020-2025年全球香子兰供需现状及2025-2031年预测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2020-2025年全球香子兰产能、产量、产能利用率及发展趋势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2020-2025年全球香子兰产量、表观消费量及发展趋势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2020-2025年中国香子兰供需现状及2025-2031年预测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2020-2025年中国香子兰产能、产量、产能利用率及2025-2031年趋势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2020-2025年中国香子兰产量、表观消费量及发展趋势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2020-2025年中国香子兰产量、市场需求量及发展趋势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中国及欧美日等香子兰行业政策分析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全球与中国主要厂商香子兰产量、产值及竞争分析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2020-2025年全球香子兰主要厂商列表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2020-2025年全球香子兰主要厂商产量列表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2020-2025年全球香子兰主要厂商产值列表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2025年全球主要生产商香子兰收入排名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2020-2025年全球香子兰主要厂商产品价格列表</w:t>
      </w:r>
      <w:r>
        <w:rPr>
          <w:rFonts w:hint="eastAsia"/>
        </w:rPr>
        <w:br/>
      </w:r>
      <w:r>
        <w:rPr>
          <w:rFonts w:hint="eastAsia"/>
        </w:rPr>
        <w:t>　　2.2 中国香子兰主要厂商产量、产值及市场份额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2020-2025年中国香子兰主要厂商产量列表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2020-2025年中国香子兰主要厂商产值列表</w:t>
      </w:r>
      <w:r>
        <w:rPr>
          <w:rFonts w:hint="eastAsia"/>
        </w:rPr>
        <w:br/>
      </w:r>
      <w:r>
        <w:rPr>
          <w:rFonts w:hint="eastAsia"/>
        </w:rPr>
        <w:t>　　2.3 香子兰厂商产地分布及商业化日期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香子兰行业集中度、竞争程度分析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香子兰行业集中度分析：全球Top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全球香子兰第一梯队、第二梯队和第三梯队生产商（品牌）及市场份额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全球领先香子兰企业SWOT分析</w:t>
      </w:r>
      <w:r>
        <w:rPr>
          <w:rFonts w:hint="eastAsia"/>
        </w:rPr>
        <w:br/>
      </w:r>
      <w:r>
        <w:rPr>
          <w:rFonts w:hint="eastAsia"/>
        </w:rPr>
        <w:t>　　2.6 全球主要香子兰企业采访及观点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全球主要香子兰生产地区分析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全球主要地区香子兰市场规模分析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2020-2025年全球主要地区香子兰产量及市场份额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2025-2031年全球主要地区香子兰产量及市场份额预测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2020-2025年全球主要地区香子兰产值及市场份额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2025-2031年全球主要地区香子兰产值及市场份额预测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2020-2025年北美市场香子兰产量、产值及增长率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2020-2025年欧洲市场香子兰产量、产值及增长率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2020-2025年中国市场香子兰产量、产值及增长率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2020-2025年日本市场香子兰产量、产值及增长率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2020-2025年东南亚市场香子兰产量、产值及增长率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2020-2025年印度市场香子兰产量、产值及增长率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2025-2031年全球主要地区香子兰消费展望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2020-2025年全球主要地区香子兰消费量及增长率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2025-2031年全球主要地区香子兰消费量预测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全球香子兰行业重点企业调研分析</w:t>
      </w:r>
      <w:r>
        <w:rPr>
          <w:rFonts w:hint="eastAsia"/>
        </w:rPr>
        <w:br/>
      </w:r>
      <w:r>
        <w:rPr>
          <w:rFonts w:hint="eastAsia"/>
        </w:rPr>
        <w:t>　　5.1 香子兰重点企业（一）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香子兰重点企业（二）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香子兰重点企业（三）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香子兰重点企业（四）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香子兰重点企业（五）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香子兰重点企业（六）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香子兰重点企业（七）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重点企业（七）基本信息、香子兰生产基地、销售区域、竞争对手及市场地位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重点企业（七）香子兰产能、产量、产值、价格及毛利率统计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不同类型香子兰市场分析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2020-2031年全球不同类型香子兰产量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2020-2025年全球不同类型香子兰产量及市场份额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2025-2031年全球不同类型香子兰产量预测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2020-2031年全球不同类型香子兰产值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2020-2025年全球不同类型香子兰产值及市场份额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2025-2031年全球不同类型香子兰产值预测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2020-2025年全球不同类型香子兰价格走势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2020-2025年不同价格区间香子兰市场份额对比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2020-2031年中国不同类型香子兰产量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2020-2025年中国不同类型香子兰产量及市场份额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2025-2031年中国不同类型香子兰产量预测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2020-2031年中国不同类型香子兰产值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2020-2025年中国不同类型香子兰产值及市场份额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2025-2031年中国不同类型香子兰产值预测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香子兰上游原料及下游主要应用分析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香子兰产业链分析</w:t>
      </w:r>
      <w:r>
        <w:rPr>
          <w:rFonts w:hint="eastAsia"/>
        </w:rPr>
        <w:br/>
      </w:r>
      <w:r>
        <w:rPr>
          <w:rFonts w:hint="eastAsia"/>
        </w:rPr>
        <w:t>　　7.2 香子兰产业上游供应分析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2020-2031年全球不同应用香子兰消费量、市场份额及增长率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2020-2025年全球不同应用香子兰消费量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2025-2031年全球不同应用香子兰消费量预测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2020-2031年中国不同应用香子兰消费量、市场份额及增长率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2020-2025年中国不同应用香子兰消费量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2025-2031年中国不同应用香子兰消费量预测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中国香子兰产量、消费量、进出口分析及未来趋势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2020-2031年中国香子兰产量、消费量、进出口分析及未来趋势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中国香子兰进出口贸易趋势</w:t>
      </w:r>
      <w:r>
        <w:rPr>
          <w:rFonts w:hint="eastAsia"/>
        </w:rPr>
        <w:br/>
      </w:r>
      <w:r>
        <w:rPr>
          <w:rFonts w:hint="eastAsia"/>
        </w:rPr>
        <w:t>　　8.3 中国香子兰主要进口来源</w:t>
      </w:r>
      <w:r>
        <w:rPr>
          <w:rFonts w:hint="eastAsia"/>
        </w:rPr>
        <w:br/>
      </w:r>
      <w:r>
        <w:rPr>
          <w:rFonts w:hint="eastAsia"/>
        </w:rPr>
        <w:t>　　8.4 中国香子兰主要出口目的地</w:t>
      </w:r>
      <w:r>
        <w:rPr>
          <w:rFonts w:hint="eastAsia"/>
        </w:rPr>
        <w:br/>
      </w:r>
      <w:r>
        <w:rPr>
          <w:rFonts w:hint="eastAsia"/>
        </w:rPr>
        <w:t>　　8.5 中国香子兰未来发展的有利因素、不利因素分析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中国香子兰主要生产消费地区分布</w:t>
      </w:r>
      <w:r>
        <w:rPr>
          <w:rFonts w:hint="eastAsia"/>
        </w:rPr>
        <w:br/>
      </w:r>
      <w:r>
        <w:rPr>
          <w:rFonts w:hint="eastAsia"/>
        </w:rPr>
        <w:t>　　9.1 中国香子兰生产地区分布</w:t>
      </w:r>
      <w:r>
        <w:rPr>
          <w:rFonts w:hint="eastAsia"/>
        </w:rPr>
        <w:br/>
      </w:r>
      <w:r>
        <w:rPr>
          <w:rFonts w:hint="eastAsia"/>
        </w:rPr>
        <w:t>　　9.2 中国香子兰消费地区分布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影响中国香子兰供需的主要因素分析</w:t>
      </w:r>
      <w:r>
        <w:rPr>
          <w:rFonts w:hint="eastAsia"/>
        </w:rPr>
        <w:br/>
      </w:r>
      <w:r>
        <w:rPr>
          <w:rFonts w:hint="eastAsia"/>
        </w:rPr>
        <w:t>　　10.1 香子兰技术及相关行业技术发展</w:t>
      </w:r>
      <w:r>
        <w:rPr>
          <w:rFonts w:hint="eastAsia"/>
        </w:rPr>
        <w:br/>
      </w:r>
      <w:r>
        <w:rPr>
          <w:rFonts w:hint="eastAsia"/>
        </w:rPr>
        <w:t>　　10.2 香子兰进出口贸易现状及趋势</w:t>
      </w:r>
      <w:r>
        <w:rPr>
          <w:rFonts w:hint="eastAsia"/>
        </w:rPr>
        <w:br/>
      </w:r>
      <w:r>
        <w:rPr>
          <w:rFonts w:hint="eastAsia"/>
        </w:rPr>
        <w:t>　　10.3 香子兰下游行业需求变化因素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2025-2031年香子兰行业、产品及技术发展趋势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香子兰行业及市场环境发展趋势</w:t>
      </w:r>
      <w:r>
        <w:rPr>
          <w:rFonts w:hint="eastAsia"/>
        </w:rPr>
        <w:br/>
      </w:r>
      <w:r>
        <w:rPr>
          <w:rFonts w:hint="eastAsia"/>
        </w:rPr>
        <w:t>　　11.2 香子兰产品及技术发展趋势</w:t>
      </w:r>
      <w:r>
        <w:rPr>
          <w:rFonts w:hint="eastAsia"/>
        </w:rPr>
        <w:br/>
      </w:r>
      <w:r>
        <w:rPr>
          <w:rFonts w:hint="eastAsia"/>
        </w:rPr>
        <w:t>　　11.3 香子兰产品价格走势</w:t>
      </w:r>
      <w:r>
        <w:rPr>
          <w:rFonts w:hint="eastAsia"/>
        </w:rPr>
        <w:br/>
      </w:r>
      <w:r>
        <w:rPr>
          <w:rFonts w:hint="eastAsia"/>
        </w:rPr>
        <w:t>　　11.4 2025-2031年香子兰市场消费形态、消费者偏好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香子兰销售渠道分析及建议</w:t>
      </w:r>
      <w:r>
        <w:rPr>
          <w:rFonts w:hint="eastAsia"/>
        </w:rPr>
        <w:br/>
      </w:r>
      <w:r>
        <w:rPr>
          <w:rFonts w:hint="eastAsia"/>
        </w:rPr>
        <w:t>　　12.1 国内香子兰销售渠道</w:t>
      </w:r>
      <w:r>
        <w:rPr>
          <w:rFonts w:hint="eastAsia"/>
        </w:rPr>
        <w:br/>
      </w:r>
      <w:r>
        <w:rPr>
          <w:rFonts w:hint="eastAsia"/>
        </w:rPr>
        <w:t>　　12.2 海外市场香子兰销售渠道</w:t>
      </w:r>
      <w:r>
        <w:rPr>
          <w:rFonts w:hint="eastAsia"/>
        </w:rPr>
        <w:br/>
      </w:r>
      <w:r>
        <w:rPr>
          <w:rFonts w:hint="eastAsia"/>
        </w:rPr>
        <w:t>　　12.3 香子兰销售/营销策略建议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按照不同产品类型，香子兰主要可以分为如下几个类别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不同种类香子兰增长趋势</w:t>
      </w:r>
      <w:r>
        <w:rPr>
          <w:rFonts w:hint="eastAsia"/>
        </w:rPr>
        <w:br/>
      </w:r>
      <w:r>
        <w:rPr>
          <w:rFonts w:hint="eastAsia"/>
        </w:rPr>
        <w:t>　　表3 按不同应用，香子兰主要包括如下几个方面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不同应用香子兰消费量增长趋势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中国及欧美日等地区香子兰相关政策分析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2020-2025年全球香子兰主要厂商产量列表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2020-2025年全球香子兰主要厂商产量市场份额列表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2020-2025年全球香子兰主要厂商产值列表</w:t>
      </w:r>
      <w:r>
        <w:rPr>
          <w:rFonts w:hint="eastAsia"/>
        </w:rPr>
        <w:br/>
      </w:r>
      <w:r>
        <w:rPr>
          <w:rFonts w:hint="eastAsia"/>
        </w:rPr>
        <w:t>　　表9 全球香子兰主要厂商产值、市场份额列表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2025年全球主要生产商香子兰收入排名</w:t>
      </w:r>
      <w:r>
        <w:rPr>
          <w:rFonts w:hint="eastAsia"/>
        </w:rPr>
        <w:br/>
      </w:r>
      <w:r>
        <w:rPr>
          <w:rFonts w:hint="eastAsia"/>
        </w:rPr>
        <w:t>　　表11 2020-2025年全球香子兰主要厂商产品价格列表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中国香子兰主要厂商产品价格列表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2020-2025年中国香子兰主要厂商产量市场份额列表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2020-2025年中国香子兰主要厂商产值列表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2020-2025年中国香子兰主要厂商产值市场份额列表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全球主要香子兰厂商产地分布及商业化日期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全球主要香子兰企业采访及观点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全球主要地区香子兰产值对比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全球主要地区2020-2025年香子兰产量市场份额列表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2025-2031年全球主要地区香子兰产量列表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2025-2031年全球主要地区香子兰产量份额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2020-2025年全球主要地区香子兰产值列表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2020-2025年全球主要地区香子兰产值份额列表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2020-2025年全球主要地区香子兰消费量列表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2020-2025年全球主要地区香子兰消费量市场份额列表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重点企业（一）香子兰产品规格及价格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重点企业（二）香子兰产品规格及价格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重点企业（三）香子兰产品规格及价格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重点企业（四）香子兰产品规格及价格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重点企业（五）香子兰产品规格及价格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重点企业（六）香子兰产品规格及价格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重点企业（七）香子兰产品规格、参数及市场应用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重点企业（七）香子兰产能、产量、产值、价格及毛利率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重点企业（七）香子兰产品规格及价格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2020-2025年全球不同产品类型香子兰产量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2020-2025年全球不同产品类型香子兰产量市场份额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2025-2031年全球不同产品类型香子兰产量预测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2025-2031年全球不同产品类型香子兰产量市场份额预测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2020-2025年全球不同类型香子兰产值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2020-2025年全球不同类型香子兰产值市场份额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2025-2031年全球不同类型香子兰产值预测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2025-2031年全球不同类型香子兰产值市场份额预测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2020-2025年全球不同价格区间香子兰市场份额对比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2020-2025年中国不同产品类型香子兰产量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2020-2025年中国不同产品类型香子兰产量市场份额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2025-2031年中国不同产品类型香子兰产量预测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2025-2031年中国不同产品类型香子兰产量市场份额预测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2020-2025年中国不同产品类型香子兰产值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2020-2025年中国不同产品类型香子兰产值市场份额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2025-2031年中国不同产品类型香子兰产值预测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2025-2031年中国不同产品类型香子兰产值市场份额预测</w:t>
      </w:r>
      <w:r>
        <w:rPr>
          <w:rFonts w:hint="eastAsia"/>
        </w:rPr>
        <w:br/>
      </w:r>
      <w:r>
        <w:rPr>
          <w:rFonts w:hint="eastAsia"/>
        </w:rPr>
        <w:t>　　表78 香子兰上游原料供应商及联系方式列表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2020-2025年全球不同应用香子兰消费量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2020-2025年全球不同应用香子兰消费量市场份额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2025-2031年全球不同应用香子兰消费量预测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2025-2031年全球不同应用香子兰消费量市场份额预测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2020-2025年中国不同应用香子兰消费量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2020-2025年中国不同应用香子兰消费量市场份额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2025-2031年中国不同应用香子兰消费量预测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2025-2031年中国不同应用香子兰消费量市场份额预测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2020-2025年中国香子兰产量、消费量、进出口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2025-2031年中国香子兰产量、消费量、进出口预测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中国市场香子兰进出口贸易趋势</w:t>
      </w:r>
      <w:r>
        <w:rPr>
          <w:rFonts w:hint="eastAsia"/>
        </w:rPr>
        <w:br/>
      </w:r>
      <w:r>
        <w:rPr>
          <w:rFonts w:hint="eastAsia"/>
        </w:rPr>
        <w:t>　　表90 中国市场香子兰主要进口来源</w:t>
      </w:r>
      <w:r>
        <w:rPr>
          <w:rFonts w:hint="eastAsia"/>
        </w:rPr>
        <w:br/>
      </w:r>
      <w:r>
        <w:rPr>
          <w:rFonts w:hint="eastAsia"/>
        </w:rPr>
        <w:t>　　表91 中国市场香子兰主要出口目的地</w:t>
      </w:r>
      <w:r>
        <w:rPr>
          <w:rFonts w:hint="eastAsia"/>
        </w:rPr>
        <w:br/>
      </w:r>
      <w:r>
        <w:rPr>
          <w:rFonts w:hint="eastAsia"/>
        </w:rPr>
        <w:t>　　表92 中国香子兰市场未来发展的有利因素、不利因素分析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中国香子兰生产地区分布</w:t>
      </w:r>
      <w:r>
        <w:rPr>
          <w:rFonts w:hint="eastAsia"/>
        </w:rPr>
        <w:br/>
      </w:r>
      <w:r>
        <w:rPr>
          <w:rFonts w:hint="eastAsia"/>
        </w:rPr>
        <w:t>　　表94 中国香子兰消费地区分布</w:t>
      </w:r>
      <w:r>
        <w:rPr>
          <w:rFonts w:hint="eastAsia"/>
        </w:rPr>
        <w:br/>
      </w:r>
      <w:r>
        <w:rPr>
          <w:rFonts w:hint="eastAsia"/>
        </w:rPr>
        <w:t>　　表95 香子兰行业及市场环境发展趋势</w:t>
      </w:r>
      <w:r>
        <w:rPr>
          <w:rFonts w:hint="eastAsia"/>
        </w:rPr>
        <w:br/>
      </w:r>
      <w:r>
        <w:rPr>
          <w:rFonts w:hint="eastAsia"/>
        </w:rPr>
        <w:t>　　表96 香子兰产品及技术发展趋势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2020-2025年国内香子兰主要销售模式及销售渠道趋势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2020-2025年欧美日等地区香子兰主要销售模式及销售渠道趋势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香子兰产品市场定位及目标消费者分析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香子兰产品图片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2025年全球不同产品类型香子兰产量市场份额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全球不同类型香子兰消费量市场份额对比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2020-2025年全球香子兰产量及增长率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2020-2025年全球香子兰产值及增长率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2020-2025年中国香子兰产量及发展趋势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2020-2025年中国香子兰产值及未来发展趋势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2020-2025年全球香子兰产能、产量、产能利用率及发展趋势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2020-2025年全球香子兰产量、市场需求量及发展趋势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2020-2025年中国香子兰产能、产量、产能利用率及发展趋势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2020-2025年中国香子兰产量、市场需求量及发展趋势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全球香子兰主要厂商2025年产量市场份额列表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全球香子兰主要厂商2025年产值市场份额列表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2020-2025年中国市场香子兰主要厂商产量市场份额列表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中国香子兰主要厂商2025年产量市场份额列表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中国香子兰主要厂商2025年产值市场份额列表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2025年全球前五及前十大生产商香子兰市场份额</w:t>
      </w:r>
      <w:r>
        <w:rPr>
          <w:rFonts w:hint="eastAsia"/>
        </w:rPr>
        <w:br/>
      </w:r>
      <w:r>
        <w:rPr>
          <w:rFonts w:hint="eastAsia"/>
        </w:rPr>
        <w:t>　　图24 2020-2025年全球香子兰第一梯队、第二梯队和第三梯队生产商（品牌）及市场份额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香子兰全球领先企业SWOT分析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全球主要地区香子兰消费量市场份额对比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2020-2025年北美市场香子兰产量及增长率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2020-2025年北美市场香子兰产值及增长率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2020-2025年欧洲市场香子兰产量及增长率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2020-2025年欧洲市场香子兰产值及增长率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2020-2025年中国市场香子兰产量及增长率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2020-2025年中国市场香子兰产值及增长率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2020-2025年日本市场香子兰产量及增长率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2020-2025年日本市场香子兰产值及增长率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2020-2025年东南亚市场香子兰产量及增长率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2020-2025年东南亚市场香子兰产值及增长率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2020-2025年印度市场香子兰产量及增长率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2020-2025年印度市场香子兰产值及增长率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2020-2025年全球主要地区香子兰消费量市场份额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2025-2031年全球主要地区香子兰消费量市场份额预测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2020-2025年印度市场香子兰消费量、增长率及发展预测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香子兰产业链分析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香子兰产品价格走势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f41a8df7e46c1" w:history="1">
        <w:r>
          <w:rPr>
            <w:rStyle w:val="Hyperlink"/>
          </w:rPr>
          <w:t>2025-2031年全球与中国香子兰行业现状分析及前景趋势预测报告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f41a8df7e46c1" w:history="1">
        <w:r>
          <w:rPr>
            <w:rStyle w:val="Hyperlink"/>
          </w:rPr>
          <w:t>https://www.20087.com/8/00/XiangZiLanDeFaZhanQianJing.html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热点：兰香子图片、香子兰小镇、香子兰和香草的区别、香子兰什么味道、巧克力与香子兰是黄油吗、香子兰图片、nekopara巧克力与香子兰、香子兰木、兰香子是啥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8e6d18a540ef" w:history="1">
      <w:r>
        <w:rPr>
          <w:rStyle w:val="Hyperlink"/>
        </w:rPr>
        <w:t>2025-2031年全球与中国香子兰行业现状分析及前景趋势预测报告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angZiLanDeFaZhanQianJing.html" TargetMode="External" Id="Rcd1f41a8df7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angZiLanDeFaZhanQianJing.html" TargetMode="External" Id="Ra3888e6d18a5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2025-05-26T00:56:00Z</dcterms:created>
  <dcterms:modified xsi:type="dcterms:W3CDTF">2025-05-26T01:56:00Z</dcterms:modified>
  <dc:subject>2025-2031年全球与中国香子兰行业现状分析及前景趋势预测报告</dc:subject>
  <dc:title>2025-2031年全球与中国香子兰行业现状分析及前景趋势预测报告</dc:title>
  <cp:keywords>2025-2031年全球与中国香子兰行业现状分析及前景趋势预测报告</cp:keywords>
  <dc:description>2025-2031年全球与中国香子兰行业现状分析及前景趋势预测报告</dc:description>
</cp:coreProperties>
</file>