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8f91ab5e4670" w:history="1">
              <w:r>
                <w:rPr>
                  <w:rStyle w:val="Hyperlink"/>
                </w:rPr>
                <w:t>2026-2032年全球与中国乙酰左旋肉碱盐酸盐行业研究及前景趋势分析报告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8f91ab5e4670" w:history="1">
              <w:r>
                <w:rPr>
                  <w:rStyle w:val="Hyperlink"/>
                </w:rPr>
                <w:t>2026-2032年全球与中国乙酰左旋肉碱盐酸盐行业研究及前景趋势分析报告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8f91ab5e4670" w:history="1">
                <w:r>
                  <w:rPr>
                    <w:rStyle w:val="Hyperlink"/>
                  </w:rPr>
                  <w:t>https://www.20087.com/8/50/YiXianZuoXuanRouJianYanSuanYanShiChangQianJing.html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左旋肉碱盐酸盐是一种天然存在于人体内的氨基酸衍生物，常作为膳食补充剂用于促进脂肪代谢和能量生成。它被广泛应用于运动营养品和减肥产品中。近年来，随着健康意识的增强和健身市场的繁荣，乙酰左旋肉碱盐酸盐受到了越来越多的关注。然而，市场上产品质量参差不齐，部分产品可能缺乏科学依据支持其功效。</w:t>
      </w:r>
      <w:r>
        <w:rPr>
          <w:rFonts w:hint="eastAsia"/>
        </w:rPr>
        <w:br/>
      </w:r>
      <w:r>
        <w:rPr>
          <w:rFonts w:hint="eastAsia"/>
        </w:rPr>
        <w:t>　　未来，乙酰左旋肉碱盐酸盐将更加注重科学研究与质量保证。一方面，通过严谨的临床试验验证其在不同人群中的有效性和安全性，建立科学合理的使用指南；另一方面，加强对原材料来源和生产工艺的管控，确保产品质量稳定可靠。此外，随着个性化营养理念的兴起，开发针对特定体质或需求的定制化配方，满足多样化市场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8f91ab5e4670" w:history="1">
        <w:r>
          <w:rPr>
            <w:rStyle w:val="Hyperlink"/>
          </w:rPr>
          <w:t>2026-2032年全球与中国乙酰左旋肉碱盐酸盐行业研究及前景趋势分析报告</w:t>
        </w:r>
      </w:hyperlink>
      <w:r>
        <w:rPr>
          <w:rFonts w:hint="eastAsia"/>
        </w:rPr>
        <w:t>》基于国家统计局及相关协会的详实数据，系统分析了乙酰左旋肉碱盐酸盐行业的市场规模、重点企业表现、产业链结构、竞争格局及价格动态。报告内容严谨、数据详实，结合丰富图表，全面呈现乙酰左旋肉碱盐酸盐行业现状与未来发展趋势。通过对乙酰左旋肉碱盐酸盐技术现状、SWOT分析及市场前景的解读，报告为乙酰左旋肉碱盐酸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按产品类型细分，全球乙酰左旋肉碱盐酸盐市场规模2021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按应用细分，全球乙酰左旋肉碱盐酸盐市场规模2021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乙酰左旋肉碱盐酸盐行业发展总体概况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乙酰左旋肉碱盐酸盐行业发展主要特点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乙酰左旋肉碱盐酸盐行业发展影响因素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乙酰左旋肉碱盐酸盐有利因素</w:t>
      </w:r>
      <w:r>
        <w:rPr>
          <w:rFonts w:hint="eastAsia"/>
        </w:rPr>
        <w:br/>
      </w:r>
      <w:r>
        <w:rPr>
          <w:rFonts w:hint="eastAsia"/>
        </w:rPr>
        <w:t>　　　　1.5.3 .2 乙酰左旋肉碱盐酸盐不利因素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全球市场，近三年乙酰左旋肉碱盐酸盐主要企业占有率及排名（按销量）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乙酰左旋肉碱盐酸盐主要企业在国际市场占有率（按销量，2023-2026）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2025年乙酰左旋肉碱盐酸盐主要企业在国际市场排名（按销量）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全球市场主要企业乙酰左旋肉碱盐酸盐销量（2023-2026）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全球市场，近三年乙酰左旋肉碱盐酸盐主要企业占有率及排名（按收入）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乙酰左旋肉碱盐酸盐主要企业在国际市场占有率（按收入，2023-2026）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2025年乙酰左旋肉碱盐酸盐主要企业在国际市场排名（按收入）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全球市场主要企业乙酰左旋肉碱盐酸盐销售收入（2023-2026）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全球市场主要企业乙酰左旋肉碱盐酸盐销售价格（2023-2026）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中国市场，近三年乙酰左旋肉碱盐酸盐主要企业占有率及排名（按销量）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乙酰左旋肉碱盐酸盐主要企业在中国市场占有率（按销量，2023-2026）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2025年乙酰左旋肉碱盐酸盐主要企业在中国市场排名（按销量）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中国市场主要企业乙酰左旋肉碱盐酸盐销量（2023-2026）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中国市场，近三年乙酰左旋肉碱盐酸盐主要企业占有率及排名（按收入）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乙酰左旋肉碱盐酸盐主要企业在中国市场占有率（按收入，2023-2026）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2025年乙酰左旋肉碱盐酸盐主要企业在中国市场排名（按收入）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中国市场主要企业乙酰左旋肉碱盐酸盐销售收入（2023-2026）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全球主要厂商乙酰左旋肉碱盐酸盐总部及产地分布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全球主要厂商成立时间及乙酰左旋肉碱盐酸盐商业化日期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全球主要厂商乙酰左旋肉碱盐酸盐产品类型及应用</w:t>
      </w:r>
      <w:r>
        <w:rPr>
          <w:rFonts w:hint="eastAsia"/>
        </w:rPr>
        <w:br/>
      </w:r>
      <w:r>
        <w:rPr>
          <w:rFonts w:hint="eastAsia"/>
        </w:rPr>
        <w:t>　　2.9 乙酰左旋肉碱盐酸盐行业集中度、竞争程度分析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乙酰左旋肉碱盐酸盐行业集中度分析：2025年全球Top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全球乙酰左旋肉碱盐酸盐第一梯队、第二梯队和第三梯队生产商（品牌）及市场份额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全球乙酰左旋肉碱盐酸盐总体规模分析</w:t>
      </w:r>
      <w:r>
        <w:rPr>
          <w:rFonts w:hint="eastAsia"/>
        </w:rPr>
        <w:br/>
      </w:r>
      <w:r>
        <w:rPr>
          <w:rFonts w:hint="eastAsia"/>
        </w:rPr>
        <w:t>　　3.1 全球乙酰左旋肉碱盐酸盐供需现状及预测（2021-2032）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全球乙酰左旋肉碱盐酸盐产能、产量、产能利用率及发展趋势（2021-2032）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全球乙酰左旋肉碱盐酸盐产量、需求量及发展趋势（2021-2032）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全球主要地区乙酰左旋肉碱盐酸盐产量及发展趋势（2021-2032）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全球主要地区乙酰左旋肉碱盐酸盐产量（2021-2026）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全球主要地区乙酰左旋肉碱盐酸盐产量（2027-2032）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全球主要地区乙酰左旋肉碱盐酸盐产量市场份额（2021-2032）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中国乙酰左旋肉碱盐酸盐供需现状及预测（2021-2032）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中国乙酰左旋肉碱盐酸盐产能、产量、产能利用率及发展趋势（2021-2032）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中国乙酰左旋肉碱盐酸盐产量、市场需求量及发展趋势（2021-2032）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中国市场乙酰左旋肉碱盐酸盐进出口（2021-2032）</w:t>
      </w:r>
      <w:r>
        <w:rPr>
          <w:rFonts w:hint="eastAsia"/>
        </w:rPr>
        <w:br/>
      </w:r>
      <w:r>
        <w:rPr>
          <w:rFonts w:hint="eastAsia"/>
        </w:rPr>
        <w:t>　　3.4 全球乙酰左旋肉碱盐酸盐销量及销售额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全球市场乙酰左旋肉碱盐酸盐销售额（2021-2032）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全球市场乙酰左旋肉碱盐酸盐销量（2021-2032）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全球市场乙酰左旋肉碱盐酸盐价格趋势（2021-2032）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全球乙酰左旋肉碱盐酸盐主要地区分析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全球主要地区乙酰左旋肉碱盐酸盐市场规模分析：2021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全球主要地区乙酰左旋肉碱盐酸盐销售收入及市场份额（2021-2026）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全球主要地区乙酰左旋肉碱盐酸盐销售收入预测（2027-2032）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全球主要地区乙酰左旋肉碱盐酸盐销量分析：2021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全球主要地区乙酰左旋肉碱盐酸盐销量及市场份额（2021-2026）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全球主要地区乙酰左旋肉碱盐酸盐销量及市场份额预测（2027-2032）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中东市场乙酰左旋肉碱盐酸盐销量、收入及增长率（2021-2032）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乙酰左旋肉碱盐酸盐销量、收入、价格及毛利率（2021-2026）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不同产品类型乙酰左旋肉碱盐酸盐分析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全球不同产品类型乙酰左旋肉碱盐酸盐销量（2021-2032）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全球不同产品类型乙酰左旋肉碱盐酸盐销量及市场份额（2021-2026）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全球不同产品类型乙酰左旋肉碱盐酸盐销量预测（2027-2032）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全球不同产品类型乙酰左旋肉碱盐酸盐收入（2021-2032）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全球不同产品类型乙酰左旋肉碱盐酸盐收入及市场份额（2021-2026）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全球不同产品类型乙酰左旋肉碱盐酸盐收入预测（2027-2032）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全球不同产品类型乙酰左旋肉碱盐酸盐价格走势（2021-2032）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中国不同产品类型乙酰左旋肉碱盐酸盐销量（2021-2032）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中国不同产品类型乙酰左旋肉碱盐酸盐销量及市场份额（2021-2026）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中国不同产品类型乙酰左旋肉碱盐酸盐销量预测（2027-2032）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中国不同产品类型乙酰左旋肉碱盐酸盐收入（2021-2032）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中国不同产品类型乙酰左旋肉碱盐酸盐收入及市场份额（2021-2026）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中国不同产品类型乙酰左旋肉碱盐酸盐收入预测（2027-2032）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不同应用乙酰左旋肉碱盐酸盐分析</w:t>
      </w:r>
      <w:r>
        <w:rPr>
          <w:rFonts w:hint="eastAsia"/>
        </w:rPr>
        <w:br/>
      </w:r>
      <w:r>
        <w:rPr>
          <w:rFonts w:hint="eastAsia"/>
        </w:rPr>
        <w:t>　　7.1 全球不同应用乙酰左旋肉碱盐酸盐销量（2021-2032）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全球不同应用乙酰左旋肉碱盐酸盐销量及市场份额（2021-2026）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全球不同应用乙酰左旋肉碱盐酸盐销量预测（2027-2032）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全球不同应用乙酰左旋肉碱盐酸盐收入（2021-2032）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全球不同应用乙酰左旋肉碱盐酸盐收入及市场份额（2021-2026）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全球不同应用乙酰左旋肉碱盐酸盐收入预测（2027-2032）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全球不同应用乙酰左旋肉碱盐酸盐价格走势（2021-2032）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中国不同应用乙酰左旋肉碱盐酸盐销量（2021-2032）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中国不同应用乙酰左旋肉碱盐酸盐销量及市场份额（2021-2026）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中国不同应用乙酰左旋肉碱盐酸盐销量预测（2027-2032）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中国不同应用乙酰左旋肉碱盐酸盐收入（2021-2032）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中国不同应用乙酰左旋肉碱盐酸盐收入及市场份额（2021-2026）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中国不同应用乙酰左旋肉碱盐酸盐收入预测（2027-2032）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乙酰左旋肉碱盐酸盐行业发展趋势</w:t>
      </w:r>
      <w:r>
        <w:rPr>
          <w:rFonts w:hint="eastAsia"/>
        </w:rPr>
        <w:br/>
      </w:r>
      <w:r>
        <w:rPr>
          <w:rFonts w:hint="eastAsia"/>
        </w:rPr>
        <w:t>　　8.2 乙酰左旋肉碱盐酸盐行业主要驱动因素</w:t>
      </w:r>
      <w:r>
        <w:rPr>
          <w:rFonts w:hint="eastAsia"/>
        </w:rPr>
        <w:br/>
      </w:r>
      <w:r>
        <w:rPr>
          <w:rFonts w:hint="eastAsia"/>
        </w:rPr>
        <w:t>　　8.3 乙酰左旋肉碱盐酸盐中国企业SWOT分析</w:t>
      </w:r>
      <w:r>
        <w:rPr>
          <w:rFonts w:hint="eastAsia"/>
        </w:rPr>
        <w:br/>
      </w:r>
      <w:r>
        <w:rPr>
          <w:rFonts w:hint="eastAsia"/>
        </w:rPr>
        <w:t>　　8.4 中国乙酰左旋肉碱盐酸盐行业政策环境分析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乙酰左旋肉碱盐酸盐行业产业链简介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乙酰左旋肉碱盐酸盐行业供应链分析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乙酰左旋肉碱盐酸盐主要原料及供应情况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乙酰左旋肉碱盐酸盐行业采购模式</w:t>
      </w:r>
      <w:r>
        <w:rPr>
          <w:rFonts w:hint="eastAsia"/>
        </w:rPr>
        <w:br/>
      </w:r>
      <w:r>
        <w:rPr>
          <w:rFonts w:hint="eastAsia"/>
        </w:rPr>
        <w:t>　　9.3 乙酰左旋肉碱盐酸盐行业生产模式</w:t>
      </w:r>
      <w:r>
        <w:rPr>
          <w:rFonts w:hint="eastAsia"/>
        </w:rPr>
        <w:br/>
      </w:r>
      <w:r>
        <w:rPr>
          <w:rFonts w:hint="eastAsia"/>
        </w:rPr>
        <w:t>　　9.4 乙酰左旋肉碱盐酸盐行业销售模式及销售渠道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按产品类型细分，全球乙酰左旋肉碱盐酸盐市场规模2021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按应用细分，全球乙酰左旋肉碱盐酸盐市场规模（CAGR）2021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乙酰左旋肉碱盐酸盐行业发展主要特点</w:t>
      </w:r>
      <w:r>
        <w:rPr>
          <w:rFonts w:hint="eastAsia"/>
        </w:rPr>
        <w:br/>
      </w:r>
      <w:r>
        <w:rPr>
          <w:rFonts w:hint="eastAsia"/>
        </w:rPr>
        <w:t>　　表 4： 乙酰左旋肉碱盐酸盐行业发展有利因素分析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乙酰左旋肉碱盐酸盐行业发展不利因素分析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进入乙酰左旋肉碱盐酸盐行业壁垒</w:t>
      </w:r>
      <w:r>
        <w:rPr>
          <w:rFonts w:hint="eastAsia"/>
        </w:rPr>
        <w:br/>
      </w:r>
      <w:r>
        <w:rPr>
          <w:rFonts w:hint="eastAsia"/>
        </w:rPr>
        <w:t>　　表 7： 乙酰左旋肉碱盐酸盐主要企业在国际市场占有率（按销量，2023-2026）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2025年乙酰左旋肉碱盐酸盐主要企业在国际市场排名（按销量）&amp;（吨）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全球市场主要企业乙酰左旋肉碱盐酸盐销量（2023-2026）&amp;（吨）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乙酰左旋肉碱盐酸盐主要企业在国际市场占有率（按收入，2023-2026）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2025年乙酰左旋肉碱盐酸盐主要企业在国际市场排名（按收入）&amp;（万元）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全球市场主要企业乙酰左旋肉碱盐酸盐销售收入（2023-2026）&amp;（万元）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全球市场主要企业乙酰左旋肉碱盐酸盐销售价格（2023-2026）&amp;（元/吨）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乙酰左旋肉碱盐酸盐主要企业在中国市场占有率（按销量，2023-2026）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2025年乙酰左旋肉碱盐酸盐主要企业在中国市场排名（按销量）&amp;（吨）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中国市场主要企业乙酰左旋肉碱盐酸盐销量（2023-2026）&amp;（吨）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乙酰左旋肉碱盐酸盐主要企业在中国市场占有率（按收入，2023-2026）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2025年乙酰左旋肉碱盐酸盐主要企业在中国市场排名（按收入）&amp;（万元）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中国市场主要企业乙酰左旋肉碱盐酸盐销售收入（2023-2026）&amp;（万元）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全球主要厂商乙酰左旋肉碱盐酸盐总部及产地分布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全球主要厂商成立时间及乙酰左旋肉碱盐酸盐商业化日期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全球主要厂商乙酰左旋肉碱盐酸盐产品类型及应用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2025年全球乙酰左旋肉碱盐酸盐主要厂商市场地位（第一梯队、第二梯队和第三梯队）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全球乙酰左旋肉碱盐酸盐市场投资、并购等现状分析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全球主要地区乙酰左旋肉碱盐酸盐产量增速（CAGR）：（2021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全球主要地区乙酰左旋肉碱盐酸盐产量（2021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全球主要地区乙酰左旋肉碱盐酸盐产量（2021-2026）&amp;（吨）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全球主要地区乙酰左旋肉碱盐酸盐产量（2027-2032）&amp;（吨）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全球主要地区乙酰左旋肉碱盐酸盐产量市场份额（2021-2026）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全球主要地区乙酰左旋肉碱盐酸盐产量市场份额（2027-2032）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中国市场乙酰左旋肉碱盐酸盐产量、销量、进出口（2021-2026）&amp;（吨）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中国市场乙酰左旋肉碱盐酸盐产量、销量、进出口预测（2027-2032）&amp;（吨）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全球主要地区乙酰左旋肉碱盐酸盐销售收入增速：（2021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全球主要地区乙酰左旋肉碱盐酸盐销售收入（2021-2026）&amp;（万元）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全球主要地区乙酰左旋肉碱盐酸盐销售收入市场份额（2021-2026）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全球主要地区乙酰左旋肉碱盐酸盐收入（2027-2032）&amp;（万元）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全球主要地区乙酰左旋肉碱盐酸盐收入市场份额（2027-2032）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全球主要地区乙酰左旋肉碱盐酸盐销量（吨）：2021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全球主要地区乙酰左旋肉碱盐酸盐销量（2021-2026）&amp;（吨）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全球主要地区乙酰左旋肉碱盐酸盐销量市场份额（2021-2026）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全球主要地区乙酰左旋肉碱盐酸盐销量（2027-2032）&amp;（吨）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全球主要地区乙酰左旋肉碱盐酸盐销量份额（2027-2032）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乙酰左旋肉碱盐酸盐生产基地、销售区域、竞争对手及市场地位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乙酰左旋肉碱盐酸盐产品规格、参数及市场应用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乙酰左旋肉碱盐酸盐销量（吨）、收入（万元）、价格（元/吨）及毛利率（2021-2026）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全球不同产品类型乙酰左旋肉碱盐酸盐销量（2021-2026）&amp;（吨）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全球不同产品类型乙酰左旋肉碱盐酸盐销量市场份额（2021-2026）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全球不同产品类型乙酰左旋肉碱盐酸盐销量预测（2027-2032）&amp;（吨）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全球市场不同产品类型乙酰左旋肉碱盐酸盐销量市场份额预测（2027-2032）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全球不同产品类型乙酰左旋肉碱盐酸盐收入（2021-2026）&amp;（万元）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全球不同产品类型乙酰左旋肉碱盐酸盐收入市场份额（2021-2026）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全球不同产品类型乙酰左旋肉碱盐酸盐收入预测（2027-2032）&amp;（万元）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全球不同产品类型乙酰左旋肉碱盐酸盐收入市场份额预测（2027-2032）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中国不同产品类型乙酰左旋肉碱盐酸盐销量（2021-2026）&amp;（吨）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中国不同产品类型乙酰左旋肉碱盐酸盐销量市场份额（2021-2026）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中国不同产品类型乙酰左旋肉碱盐酸盐销量预测（2027-2032）&amp;（吨）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全球市场不同产品类型乙酰左旋肉碱盐酸盐销量市场份额预测（2027-2032）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中国不同产品类型乙酰左旋肉碱盐酸盐收入（2021-2026）&amp;（万元）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中国不同产品类型乙酰左旋肉碱盐酸盐收入市场份额（2021-2026）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中国不同产品类型乙酰左旋肉碱盐酸盐收入预测（2027-2032）&amp;（万元）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中国不同产品类型乙酰左旋肉碱盐酸盐收入市场份额预测（2027-2032）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全球不同应用乙酰左旋肉碱盐酸盐销量（2021-2026）&amp;（吨）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全球不同应用乙酰左旋肉碱盐酸盐销量市场份额（2021-2026）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全球不同应用乙酰左旋肉碱盐酸盐销量预测（2027-2032）&amp;（吨）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全球市场不同应用乙酰左旋肉碱盐酸盐销量市场份额预测（2027-2032）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全球不同应用乙酰左旋肉碱盐酸盐收入（2021-2026）&amp;（万元）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全球不同应用乙酰左旋肉碱盐酸盐收入市场份额（2021-2026）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全球不同应用乙酰左旋肉碱盐酸盐收入预测（2027-2032）&amp;（万元）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全球不同应用乙酰左旋肉碱盐酸盐收入市场份额预测（2027-2032）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中国不同应用乙酰左旋肉碱盐酸盐销量（2021-2026）&amp;（吨）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中国不同应用乙酰左旋肉碱盐酸盐销量市场份额（2021-2026）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中国不同应用乙酰左旋肉碱盐酸盐销量预测（2027-2032）&amp;（吨）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中国市场不同应用乙酰左旋肉碱盐酸盐销量市场份额预测（2027-2032）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中国不同应用乙酰左旋肉碱盐酸盐收入（2021-2026）&amp;（万元）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中国不同应用乙酰左旋肉碱盐酸盐收入市场份额（2021-2026）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中国不同应用乙酰左旋肉碱盐酸盐收入预测（2027-2032）&amp;（万元）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中国不同应用乙酰左旋肉碱盐酸盐收入市场份额预测（2027-2032）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乙酰左旋肉碱盐酸盐行业发展趋势</w:t>
      </w:r>
      <w:r>
        <w:rPr>
          <w:rFonts w:hint="eastAsia"/>
        </w:rPr>
        <w:br/>
      </w:r>
      <w:r>
        <w:rPr>
          <w:rFonts w:hint="eastAsia"/>
        </w:rPr>
        <w:t>　　表 126： 乙酰左旋肉碱盐酸盐行业主要驱动因素</w:t>
      </w:r>
      <w:r>
        <w:rPr>
          <w:rFonts w:hint="eastAsia"/>
        </w:rPr>
        <w:br/>
      </w:r>
      <w:r>
        <w:rPr>
          <w:rFonts w:hint="eastAsia"/>
        </w:rPr>
        <w:t>　　表 127： 乙酰左旋肉碱盐酸盐行业供应链分析</w:t>
      </w:r>
      <w:r>
        <w:rPr>
          <w:rFonts w:hint="eastAsia"/>
        </w:rPr>
        <w:br/>
      </w:r>
      <w:r>
        <w:rPr>
          <w:rFonts w:hint="eastAsia"/>
        </w:rPr>
        <w:t>　　表 128： 乙酰左旋肉碱盐酸盐上游原料供应商</w:t>
      </w:r>
      <w:r>
        <w:rPr>
          <w:rFonts w:hint="eastAsia"/>
        </w:rPr>
        <w:br/>
      </w:r>
      <w:r>
        <w:rPr>
          <w:rFonts w:hint="eastAsia"/>
        </w:rPr>
        <w:t>　　表 129： 乙酰左旋肉碱盐酸盐主要地区不同应用客户分析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乙酰左旋肉碱盐酸盐典型经销商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乙酰左旋肉碱盐酸盐产品图片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全球不同产品类型乙酰左旋肉碱盐酸盐销售额2021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全球不同产品类型乙酰左旋肉碱盐酸盐市场份额2025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全球不同应用乙酰左旋肉碱盐酸盐市场份额2025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2025年全球前五大生产商乙酰左旋肉碱盐酸盐市场份额</w:t>
      </w:r>
      <w:r>
        <w:rPr>
          <w:rFonts w:hint="eastAsia"/>
        </w:rPr>
        <w:br/>
      </w:r>
      <w:r>
        <w:rPr>
          <w:rFonts w:hint="eastAsia"/>
        </w:rPr>
        <w:t>　　图 13： 2025年全球乙酰左旋肉碱盐酸盐第一梯队、第二梯队和第三梯队厂商及市场份额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全球乙酰左旋肉碱盐酸盐产能、产量、产能利用率及发展趋势（2021-2032）&amp;（吨）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全球乙酰左旋肉碱盐酸盐产量、需求量及发展趋势（2021-2032）&amp;（吨）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全球主要地区乙酰左旋肉碱盐酸盐产量市场份额（2021-2032）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中国乙酰左旋肉碱盐酸盐产能、产量、产能利用率及发展趋势（2021-2032）&amp;（吨）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中国乙酰左旋肉碱盐酸盐产量、市场需求量及发展趋势（2021-2032）&amp;（吨）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全球乙酰左旋肉碱盐酸盐市场销售额及增长率：（2021-2032）&amp;（万元）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全球市场乙酰左旋肉碱盐酸盐市场规模：2021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全球市场乙酰左旋肉碱盐酸盐价格趋势（2021-2032）&amp;（元/吨）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全球主要地区乙酰左旋肉碱盐酸盐销售收入（2021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全球主要地区乙酰左旋肉碱盐酸盐销售收入市场份额（2021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中东市场乙酰左旋肉碱盐酸盐销量及增长率（2021-2032）&amp;（吨）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中东市场乙酰左旋肉碱盐酸盐收入及增长率（2021-2032）&amp;（万元）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全球不同产品类型乙酰左旋肉碱盐酸盐价格走势（2021-2032）&amp;（元/吨）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全球不同应用乙酰左旋肉碱盐酸盐价格走势（2021-2032）&amp;（元/吨）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乙酰左旋肉碱盐酸盐中国企业SWOT分析</w:t>
      </w:r>
      <w:r>
        <w:rPr>
          <w:rFonts w:hint="eastAsia"/>
        </w:rPr>
        <w:br/>
      </w:r>
      <w:r>
        <w:rPr>
          <w:rFonts w:hint="eastAsia"/>
        </w:rPr>
        <w:t>　　图 44： 乙酰左旋肉碱盐酸盐产业链</w:t>
      </w:r>
      <w:r>
        <w:rPr>
          <w:rFonts w:hint="eastAsia"/>
        </w:rPr>
        <w:br/>
      </w:r>
      <w:r>
        <w:rPr>
          <w:rFonts w:hint="eastAsia"/>
        </w:rPr>
        <w:t>　　图 45： 乙酰左旋肉碱盐酸盐行业采购模式分析</w:t>
      </w:r>
      <w:r>
        <w:rPr>
          <w:rFonts w:hint="eastAsia"/>
        </w:rPr>
        <w:br/>
      </w:r>
      <w:r>
        <w:rPr>
          <w:rFonts w:hint="eastAsia"/>
        </w:rPr>
        <w:t>　　图 46： 乙酰左旋肉碱盐酸盐行业生产模式</w:t>
      </w:r>
      <w:r>
        <w:rPr>
          <w:rFonts w:hint="eastAsia"/>
        </w:rPr>
        <w:br/>
      </w:r>
      <w:r>
        <w:rPr>
          <w:rFonts w:hint="eastAsia"/>
        </w:rPr>
        <w:t>　　图 47： 乙酰左旋肉碱盐酸盐行业销售模式分析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8f91ab5e4670" w:history="1">
        <w:r>
          <w:rPr>
            <w:rStyle w:val="Hyperlink"/>
          </w:rPr>
          <w:t>2026-2032年全球与中国乙酰左旋肉碱盐酸盐行业研究及前景趋势分析报告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8f91ab5e4670" w:history="1">
        <w:r>
          <w:rPr>
            <w:rStyle w:val="Hyperlink"/>
          </w:rPr>
          <w:t>https://www.20087.com/8/50/YiXianZuoXuanRouJianYanSuanYanShiChangQianJing.html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140斤吃左旋肉碱一个月、乙酰左旋肉碱盐酸盐的质量标准、每天食用1克左旋肉碱会怎样、乙酰左旋肉碱盐酸盐的作用、左旋右减和氨茶碱一起用、乙酰左旋肉碱盐酸盐标准、乙酰肉碱可以减肥吗、乙酰左旋肉碱盐酸盐和左旋肉碱、甘氨酸丙酰左旋肉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bdde879e4303" w:history="1">
      <w:r>
        <w:rPr>
          <w:rStyle w:val="Hyperlink"/>
        </w:rPr>
        <w:t>2026-2032年全球与中国乙酰左旋肉碱盐酸盐行业研究及前景趋势分析报告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XianZuoXuanRouJianYanSuanYanShiChangQianJing.html" TargetMode="External" Id="R3f9e8f91ab5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XianZuoXuanRouJianYanSuanYanShiChangQianJing.html" TargetMode="External" Id="R8416bdde879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2026-01-29T03:07:27Z</dcterms:created>
  <dcterms:modified xsi:type="dcterms:W3CDTF">2026-01-29T04:07:27Z</dcterms:modified>
  <dc:subject>2026-2032年全球与中国乙酰左旋肉碱盐酸盐行业研究及前景趋势分析报告</dc:subject>
  <dc:title>2026-2032年全球与中国乙酰左旋肉碱盐酸盐行业研究及前景趋势分析报告</dc:title>
  <cp:keywords>2026-2032年全球与中国乙酰左旋肉碱盐酸盐行业研究及前景趋势分析报告</cp:keywords>
  <dc:description>2026-2032年全球与中国乙酰左旋肉碱盐酸盐行业研究及前景趋势分析报告</dc:description>
</cp:coreProperties>
</file>