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6419e93424495" w:history="1">
              <w:r>
                <w:rPr>
                  <w:rStyle w:val="Hyperlink"/>
                </w:rPr>
                <w:t>中国冷冻西兰花市场现状调研与前景趋势预测报告（2026-2032年）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6419e93424495" w:history="1">
              <w:r>
                <w:rPr>
                  <w:rStyle w:val="Hyperlink"/>
                </w:rPr>
                <w:t>中国冷冻西兰花市场现状调研与前景趋势预测报告（2026-2032年）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6419e93424495" w:history="1">
                <w:r>
                  <w:rPr>
                    <w:rStyle w:val="Hyperlink"/>
                  </w:rPr>
                  <w:t>https://www.20087.com/8/00/LengDongXiLanHuaDeXianZhuangYuQianJing.html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西兰花是预制菜与家庭便捷烹饪的重要原料，通过清洗、漂烫、速冻（IQF）等工艺锁鲜，广泛应用于餐饮供应链、学校食堂及零售渠道。冷冻西兰花主要优势包括延长供应周期、减少厨房预处理损耗及保持营养成分（如维生素C、叶酸）相对稳定。主流生产商注重控制漂烫时间以保留脆嫩口感，并采用气调包装延缓氧化变色。然而，行业仍面临解冻后质地软化、硫代葡萄糖苷降解导致风味减弱、以及消费者误认为“冷冻等于不新鲜”等认知障碍。此外，冷链断链或储存温度波动易引发冰晶重结晶，破坏细胞结构。</w:t>
      </w:r>
      <w:r>
        <w:rPr>
          <w:rFonts w:hint="eastAsia"/>
        </w:rPr>
        <w:br/>
      </w:r>
      <w:r>
        <w:rPr>
          <w:rFonts w:hint="eastAsia"/>
        </w:rPr>
        <w:t>　　未来，冷冻西兰花将依托新型保鲜技术与高值化加工实现品质跃升。市场调研网认为，超声波辅助速冻与高压电场技术将细化冰晶，最大限度保护组织完整性；微胶囊包埋技术可稳定风味前体物质，在烹饪时释放清香。深加工方向包括即食调味菜包、婴幼儿辅食泥及植物基蛋白补充剂。在可持续方面，菜叶与茎秆副产物将用于提取萝卜硫素或天然色素，推动全株利用。包装亦将革新，采用高阻隔可回收膜减少浪费。长远看，冷冻西兰花将从基础食材升级为兼具效率、营养与功能价值的现代健康食品关键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6419e93424495" w:history="1">
        <w:r>
          <w:rPr>
            <w:rStyle w:val="Hyperlink"/>
          </w:rPr>
          <w:t>中国冷冻西兰花市场现状调研与前景趋势预测报告（2026-2032年）</w:t>
        </w:r>
      </w:hyperlink>
      <w:r>
        <w:rPr>
          <w:rFonts w:hint="eastAsia"/>
        </w:rPr>
        <w:t>》依据国家统计局、相关行业协会及科研机构的详实数据，系统分析了冷冻西兰花行业的产业链结构、市场规模与需求状况，并探讨了冷冻西兰花市场价格及行业现状。报告特别关注了冷冻西兰花行业的重点企业，对冷冻西兰花市场竞争格局、集中度和品牌影响力进行了剖析。此外，报告对冷冻西兰花行业的市场前景和发展趋势进行了科学预测，同时进一步细分市场，指出了冷冻西兰花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冷冻西兰花市场概述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按照不同产品类型，冷冻西兰花主要可以分为如下几个类别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中国不同产品类型冷冻西兰花增长趋势2021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散装</w:t>
      </w:r>
      <w:r>
        <w:rPr>
          <w:rFonts w:hint="eastAsia"/>
        </w:rPr>
        <w:br/>
      </w:r>
      <w:r>
        <w:rPr>
          <w:rFonts w:hint="eastAsia"/>
        </w:rPr>
        <w:t>　　　　1.2.3 零售包装</w:t>
      </w:r>
      <w:r>
        <w:rPr>
          <w:rFonts w:hint="eastAsia"/>
        </w:rPr>
        <w:br/>
      </w:r>
      <w:r>
        <w:rPr>
          <w:rFonts w:hint="eastAsia"/>
        </w:rPr>
        <w:t>　　1.3 从不同应用，冷冻西兰花主要包括如下几个方面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中国不同应用冷冻西兰花增长趋势2021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超级市场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中国冷冻西兰花发展现状及未来趋势（2021-2032）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中国市场冷冻西兰花收入及增长率（2021-2032）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中国市场冷冻西兰花销量及增长率（2021-2032）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中国市场主要冷冻西兰花厂商分析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中国市场主要厂商冷冻西兰花销量及市场占有率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中国市场主要厂商冷冻西兰花销量（2021-2026）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中国市场主要厂商冷冻西兰花销量市场份额（2021-2026）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中国市场主要厂商冷冻西兰花收入及市场占有率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中国市场主要厂商冷冻西兰花收入（2021-2026）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中国市场主要厂商冷冻西兰花收入市场份额（2021-2026）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2025年中国市场主要厂商冷冻西兰花收入排名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中国市场主要厂商冷冻西兰花价格（2021-2026）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中国市场主要厂商冷冻西兰花总部及产地分布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中国市场主要厂商成立时间及冷冻西兰花商业化日期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中国市场主要厂商冷冻西兰花产品类型及应用</w:t>
      </w:r>
      <w:r>
        <w:rPr>
          <w:rFonts w:hint="eastAsia"/>
        </w:rPr>
        <w:br/>
      </w:r>
      <w:r>
        <w:rPr>
          <w:rFonts w:hint="eastAsia"/>
        </w:rPr>
        <w:t>　　2.7 冷冻西兰花行业集中度、竞争程度分析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冷冻西兰花行业集中度分析：2025年中国Top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中国市场冷冻西兰花第一梯队、第二梯队和第三梯队厂商（品牌）及2025年市场份额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不同产品类型冷冻西兰花分析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中国市场不同产品类型冷冻西兰花销量（2021-2032）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中国市场不同产品类型冷冻西兰花销量及市场份额（2021-2026）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中国市场不同产品类型冷冻西兰花销量预测（2027-2032）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中国市场不同产品类型冷冻西兰花规模（2021-2032）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中国市场不同产品类型冷冻西兰花规模及市场份额（2021-2026）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中国市场不同产品类型冷冻西兰花规模预测（2027-2032）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中国市场不同产品类型冷冻西兰花价格走势（2021-2032）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不同应用冷冻西兰花分析</w:t>
      </w:r>
      <w:r>
        <w:rPr>
          <w:rFonts w:hint="eastAsia"/>
        </w:rPr>
        <w:br/>
      </w:r>
      <w:r>
        <w:rPr>
          <w:rFonts w:hint="eastAsia"/>
        </w:rPr>
        <w:t>　　5.1 中国市场不同应用冷冻西兰花销量（2021-2032）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中国市场不同应用冷冻西兰花销量及市场份额（2021-2026）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中国市场不同应用冷冻西兰花销量预测（2027-2032）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中国市场不同应用冷冻西兰花规模（2021-2032）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中国市场不同应用冷冻西兰花规模及市场份额（2021-2026）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中国市场不同应用冷冻西兰花规模预测（2027-2032）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中国市场不同应用冷冻西兰花价格走势（2021-2032）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冷冻西兰花行业发展分析---发展趋势</w:t>
      </w:r>
      <w:r>
        <w:rPr>
          <w:rFonts w:hint="eastAsia"/>
        </w:rPr>
        <w:br/>
      </w:r>
      <w:r>
        <w:rPr>
          <w:rFonts w:hint="eastAsia"/>
        </w:rPr>
        <w:t>　　6.2 冷冻西兰花行业发展分析---厂商壁垒</w:t>
      </w:r>
      <w:r>
        <w:rPr>
          <w:rFonts w:hint="eastAsia"/>
        </w:rPr>
        <w:br/>
      </w:r>
      <w:r>
        <w:rPr>
          <w:rFonts w:hint="eastAsia"/>
        </w:rPr>
        <w:t>　　6.3 冷冻西兰花行业发展分析---驱动因素</w:t>
      </w:r>
      <w:r>
        <w:rPr>
          <w:rFonts w:hint="eastAsia"/>
        </w:rPr>
        <w:br/>
      </w:r>
      <w:r>
        <w:rPr>
          <w:rFonts w:hint="eastAsia"/>
        </w:rPr>
        <w:t>　　6.4 冷冻西兰花行业发展分析---制约因素</w:t>
      </w:r>
      <w:r>
        <w:rPr>
          <w:rFonts w:hint="eastAsia"/>
        </w:rPr>
        <w:br/>
      </w:r>
      <w:r>
        <w:rPr>
          <w:rFonts w:hint="eastAsia"/>
        </w:rPr>
        <w:t>　　6.5 冷冻西兰花中国企业SWOT分析</w:t>
      </w:r>
      <w:r>
        <w:rPr>
          <w:rFonts w:hint="eastAsia"/>
        </w:rPr>
        <w:br/>
      </w:r>
      <w:r>
        <w:rPr>
          <w:rFonts w:hint="eastAsia"/>
        </w:rPr>
        <w:t>　　6.6 冷冻西兰花行业发展分析---行业政策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冷冻西兰花行业产业链简介</w:t>
      </w:r>
      <w:r>
        <w:rPr>
          <w:rFonts w:hint="eastAsia"/>
        </w:rPr>
        <w:br/>
      </w:r>
      <w:r>
        <w:rPr>
          <w:rFonts w:hint="eastAsia"/>
        </w:rPr>
        <w:t>　　7.2 冷冻西兰花产业链分析-上游</w:t>
      </w:r>
      <w:r>
        <w:rPr>
          <w:rFonts w:hint="eastAsia"/>
        </w:rPr>
        <w:br/>
      </w:r>
      <w:r>
        <w:rPr>
          <w:rFonts w:hint="eastAsia"/>
        </w:rPr>
        <w:t>　　7.3 冷冻西兰花产业链分析-中游</w:t>
      </w:r>
      <w:r>
        <w:rPr>
          <w:rFonts w:hint="eastAsia"/>
        </w:rPr>
        <w:br/>
      </w:r>
      <w:r>
        <w:rPr>
          <w:rFonts w:hint="eastAsia"/>
        </w:rPr>
        <w:t>　　7.4 冷冻西兰花产业链分析-下游</w:t>
      </w:r>
      <w:r>
        <w:rPr>
          <w:rFonts w:hint="eastAsia"/>
        </w:rPr>
        <w:br/>
      </w:r>
      <w:r>
        <w:rPr>
          <w:rFonts w:hint="eastAsia"/>
        </w:rPr>
        <w:t>　　7.5 冷冻西兰花行业采购模式</w:t>
      </w:r>
      <w:r>
        <w:rPr>
          <w:rFonts w:hint="eastAsia"/>
        </w:rPr>
        <w:br/>
      </w:r>
      <w:r>
        <w:rPr>
          <w:rFonts w:hint="eastAsia"/>
        </w:rPr>
        <w:t>　　7.6 冷冻西兰花行业生产模式</w:t>
      </w:r>
      <w:r>
        <w:rPr>
          <w:rFonts w:hint="eastAsia"/>
        </w:rPr>
        <w:br/>
      </w:r>
      <w:r>
        <w:rPr>
          <w:rFonts w:hint="eastAsia"/>
        </w:rPr>
        <w:t>　　7.7 冷冻西兰花行业销售模式及销售渠道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中国本土冷冻西兰花产能、产量分析</w:t>
      </w:r>
      <w:r>
        <w:rPr>
          <w:rFonts w:hint="eastAsia"/>
        </w:rPr>
        <w:br/>
      </w:r>
      <w:r>
        <w:rPr>
          <w:rFonts w:hint="eastAsia"/>
        </w:rPr>
        <w:t>　　8.1 中国冷冻西兰花供需现状及预测（2021-2032）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中国冷冻西兰花产能、产量、产能利用率及发展趋势（2021-2032）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中国冷冻西兰花产量、市场需求量及发展趋势（2021-2032）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中国冷冻西兰花进出口分析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中国市场冷冻西兰花主要进口来源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中国市场冷冻西兰花主要出口目的地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不同产品类型冷冻西兰花市场规模2021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不同应用冷冻西兰花市场规模2021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中国市场主要厂商冷冻西兰花销量（2021-2026）&amp;（吨）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中国市场主要厂商冷冻西兰花销量市场份额（2021-2026）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中国市场主要厂商冷冻西兰花收入（2021-2026）&amp;（万元）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中国市场主要厂商冷冻西兰花收入份额（2021-2026）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2025年中国主要生产商冷冻西兰花收入排名（万元）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中国市场主要厂商冷冻西兰花价格（2021-2026）&amp;（元/吨）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中国市场主要厂商冷冻西兰花总部及产地分布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中国市场主要厂商成立时间及冷冻西兰花商业化日期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中国市场主要厂商冷冻西兰花产品类型及应用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2025年中国市场冷冻西兰花主要厂商市场地位（第一梯队、第二梯队和第三梯队）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冷冻西兰花市场投资、并购等现状分析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冷冻西兰花生产基地、总部、竞争对手及市场地位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中国市场不同产品类型冷冻西兰花销量（2021-2026）&amp;（吨）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中国市场不同产品类型冷冻西兰花销量市场份额（2021-2026）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中国市场不同产品类型冷冻西兰花销量预测（2027-2032）&amp;（吨）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中国市场不同产品类型冷冻西兰花销量市场份额预测（2027-2032）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中国市场不同产品类型冷冻西兰花规模（2021-2026）&amp;（万元）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中国市场不同产品类型冷冻西兰花规模市场份额（2021-2026）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中国市场不同产品类型冷冻西兰花规模预测（2027-2032）&amp;（万元）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中国市场不同产品类型冷冻西兰花规模市场份额预测（2027-2032）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中国市场不同应用冷冻西兰花销量（2021-2026）&amp;（吨）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中国市场不同应用冷冻西兰花销量市场份额（2021-2026）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中国市场不同应用冷冻西兰花销量预测（2027-2032）&amp;（吨）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中国市场不同应用冷冻西兰花销量市场份额预测（2027-2032）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中国市场不同应用冷冻西兰花规模（2021-2026）&amp;（万元）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中国市场不同应用冷冻西兰花规模市场份额（2021-2026）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中国市场不同应用冷冻西兰花规模预测（2027-2032）&amp;（万元）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中国市场不同应用冷冻西兰花规模市场份额预测（2027-2032）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冷冻西兰花行业发展分析---发展趋势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冷冻西兰花行业发展分析---厂商壁垒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冷冻西兰花行业发展分析---驱动因素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冷冻西兰花行业发展分析---制约因素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冷冻西兰花行业相关重点政策一览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冷冻西兰花行业供应链分析</w:t>
      </w:r>
      <w:r>
        <w:rPr>
          <w:rFonts w:hint="eastAsia"/>
        </w:rPr>
        <w:br/>
      </w:r>
      <w:r>
        <w:rPr>
          <w:rFonts w:hint="eastAsia"/>
        </w:rPr>
        <w:t>　　表 141： 冷冻西兰花上游原料供应商</w:t>
      </w:r>
      <w:r>
        <w:rPr>
          <w:rFonts w:hint="eastAsia"/>
        </w:rPr>
        <w:br/>
      </w:r>
      <w:r>
        <w:rPr>
          <w:rFonts w:hint="eastAsia"/>
        </w:rPr>
        <w:t>　　表 142： 冷冻西兰花行业主要下游客户</w:t>
      </w:r>
      <w:r>
        <w:rPr>
          <w:rFonts w:hint="eastAsia"/>
        </w:rPr>
        <w:br/>
      </w:r>
      <w:r>
        <w:rPr>
          <w:rFonts w:hint="eastAsia"/>
        </w:rPr>
        <w:t>　　表 143： 冷冻西兰花典型经销商</w:t>
      </w:r>
      <w:r>
        <w:rPr>
          <w:rFonts w:hint="eastAsia"/>
        </w:rPr>
        <w:br/>
      </w:r>
      <w:r>
        <w:rPr>
          <w:rFonts w:hint="eastAsia"/>
        </w:rPr>
        <w:t>　　表 144： 中国冷冻西兰花产量、销量、进口量及出口量（2021-2026）&amp;（吨）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中国冷冻西兰花产量、销量、进口量及出口量预测（2027-2032）&amp;（吨）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中国市场冷冻西兰花主要进口来源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中国市场冷冻西兰花主要出口目的地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冷冻西兰花产品图片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中国不同产品类型冷冻西兰花市场规模市场份额2025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散装产品图片</w:t>
      </w:r>
      <w:r>
        <w:rPr>
          <w:rFonts w:hint="eastAsia"/>
        </w:rPr>
        <w:br/>
      </w:r>
      <w:r>
        <w:rPr>
          <w:rFonts w:hint="eastAsia"/>
        </w:rPr>
        <w:t>　　图 4： 零售包装产品图片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中国不同应用冷冻西兰花市场份额2025 &amp; 2032</w:t>
      </w:r>
      <w:r>
        <w:rPr>
          <w:rFonts w:hint="eastAsia"/>
        </w:rPr>
        <w:br/>
      </w:r>
      <w:r>
        <w:rPr>
          <w:rFonts w:hint="eastAsia"/>
        </w:rPr>
        <w:t>　　图 6： 餐厅</w:t>
      </w:r>
      <w:r>
        <w:rPr>
          <w:rFonts w:hint="eastAsia"/>
        </w:rPr>
        <w:br/>
      </w:r>
      <w:r>
        <w:rPr>
          <w:rFonts w:hint="eastAsia"/>
        </w:rPr>
        <w:t>　　图 7： 超级市场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中国市场冷冻西兰花市场规模，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中国市场冷冻西兰花收入及增长率（2021-2032）&amp;（万元）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中国市场冷冻西兰花销量及增长率（2021-2032）&amp;（吨）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2025年中国市场主要厂商冷冻西兰花销量市场份额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2025年中国市场主要厂商冷冻西兰花收入市场份额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2025年中国市场前五大厂商冷冻西兰花市场份额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2025年中国市场冷冻西兰花第一梯队、第二梯队和第三梯队厂商（品牌）及市场份额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中国市场不同产品类型冷冻西兰花价格走势（2021-2032）&amp;（元/吨）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中国市场不同应用冷冻西兰花价格走势（2021-2032）&amp;（元/吨）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冷冻西兰花中国企业SWOT分析</w:t>
      </w:r>
      <w:r>
        <w:rPr>
          <w:rFonts w:hint="eastAsia"/>
        </w:rPr>
        <w:br/>
      </w:r>
      <w:r>
        <w:rPr>
          <w:rFonts w:hint="eastAsia"/>
        </w:rPr>
        <w:t>　　图 20： 冷冻西兰花产业链</w:t>
      </w:r>
      <w:r>
        <w:rPr>
          <w:rFonts w:hint="eastAsia"/>
        </w:rPr>
        <w:br/>
      </w:r>
      <w:r>
        <w:rPr>
          <w:rFonts w:hint="eastAsia"/>
        </w:rPr>
        <w:t>　　图 21： 冷冻西兰花行业采购模式分析</w:t>
      </w:r>
      <w:r>
        <w:rPr>
          <w:rFonts w:hint="eastAsia"/>
        </w:rPr>
        <w:br/>
      </w:r>
      <w:r>
        <w:rPr>
          <w:rFonts w:hint="eastAsia"/>
        </w:rPr>
        <w:t>　　图 22： 冷冻西兰花行业生产模式分析</w:t>
      </w:r>
      <w:r>
        <w:rPr>
          <w:rFonts w:hint="eastAsia"/>
        </w:rPr>
        <w:br/>
      </w:r>
      <w:r>
        <w:rPr>
          <w:rFonts w:hint="eastAsia"/>
        </w:rPr>
        <w:t>　　图 23： 冷冻西兰花行业销售模式分析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中国冷冻西兰花产能、产量、产能利用率及发展趋势（2021-2032）&amp;（吨）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中国冷冻西兰花产量、市场需求量及发展趋势（2021-2032）&amp;（吨）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6419e93424495" w:history="1">
        <w:r>
          <w:rPr>
            <w:rStyle w:val="Hyperlink"/>
          </w:rPr>
          <w:t>中国冷冻西兰花市场现状调研与前景趋势预测报告（2026-2032年）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6419e93424495" w:history="1">
        <w:r>
          <w:rPr>
            <w:rStyle w:val="Hyperlink"/>
          </w:rPr>
          <w:t>https://www.20087.com/8/00/LengDongXiLanHuaDeXianZhuangYuQianJing.html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兰花冷冻了还能吃吗、冷冻西兰花要焯水吗、西兰花可以冷冻保存吗、冷冻西兰花有营养吗、冷冻西兰花怎么做好吃、冷冻西兰花是生的还是熟的、西兰花性寒还是性温、冷冻西兰花煮多久、7个月宝宝西兰花辅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336f88ec54cc7" w:history="1">
      <w:r>
        <w:rPr>
          <w:rStyle w:val="Hyperlink"/>
        </w:rPr>
        <w:t>中国冷冻西兰花市场现状调研与前景趋势预测报告（2026-2032年）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LengDongXiLanHuaDeXianZhuangYuQianJing.html" TargetMode="External" Id="R1bd6419e9342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LengDongXiLanHuaDeXianZhuangYuQianJing.html" TargetMode="External" Id="R491336f88ec5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2026-02-05T03:48:55Z</dcterms:created>
  <dcterms:modified xsi:type="dcterms:W3CDTF">2026-02-05T04:48:55Z</dcterms:modified>
  <dc:subject>中国冷冻西兰花市场现状调研与前景趋势预测报告（2026-2032年）</dc:subject>
  <dc:title>中国冷冻西兰花市场现状调研与前景趋势预测报告（2026-2032年）</dc:title>
  <cp:keywords>中国冷冻西兰花市场现状调研与前景趋势预测报告（2026-2032年）</cp:keywords>
  <dc:description>中国冷冻西兰花市场现状调研与前景趋势预测报告（2026-2032年）</dc:description>
</cp:coreProperties>
</file>