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ff2ae31a84bf1" w:history="1">
              <w:r>
                <w:rPr>
                  <w:rStyle w:val="Hyperlink"/>
                </w:rPr>
                <w:t>2026-2032年全球与中国冻干银耳羹行业市场分析及前景趋势预测报告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ff2ae31a84bf1" w:history="1">
              <w:r>
                <w:rPr>
                  <w:rStyle w:val="Hyperlink"/>
                </w:rPr>
                <w:t>2026-2032年全球与中国冻干银耳羹行业市场分析及前景趋势预测报告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ff2ae31a84bf1" w:history="1">
                <w:r>
                  <w:rPr>
                    <w:rStyle w:val="Hyperlink"/>
                  </w:rPr>
                  <w:t>https://www.20087.com/8/60/DongGanYinErGengFaZhanXianZhuangQianJing.html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银耳羹是即食养生食品的代表，通过真空冷冻干燥技术锁住银耳多糖、胶质及辅料（如红枣、枸杞）的活性成分，实现常温长保与3秒复水特性。该类产品主打“润肺养颜”“低糖轻食”概念，强调无添加蔗糖、高胶质感及便携独立包装，近年在复水均匀性、颗粒完整性及风味还原度方面显著提升。消费场景覆盖办公室、差旅及中老年日常滋补。然而，部分产品为降低成本掺入淀粉增稠剂，影响真实胶质含量；同时，冻干工艺能耗高，制约价格下探。</w:t>
      </w:r>
      <w:r>
        <w:rPr>
          <w:rFonts w:hint="eastAsia"/>
        </w:rPr>
        <w:br/>
      </w:r>
      <w:r>
        <w:rPr>
          <w:rFonts w:hint="eastAsia"/>
        </w:rPr>
        <w:t>　　未来，冻干银耳羹将向功能强化、个性化定制与绿色制造方向发展。市场调研网认为，添加益生元、胶原蛋白肽或植物雌激素类似物将拓展女性健康细分市场；而AI营养师平台可基于用户体质推荐专属配方。在可持续层面，余热回收冻干设备与可降解铝膜包装将降低碳足迹。随着药食同源目录扩容，符合保健食品注册标准的功能型银耳羹将进入药店渠道。长远看，冻干银耳羹将从传统滋补品升级为融合东方食养智慧、现代营养科学与便捷生活方式的智能健康食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aff2ae31a84bf1" w:history="1">
        <w:r>
          <w:rPr>
            <w:rStyle w:val="Hyperlink"/>
          </w:rPr>
          <w:t>2026-2032年全球与中国冻干银耳羹行业市场分析及前景趋势预测报告</w:t>
        </w:r>
      </w:hyperlink>
      <w:r>
        <w:rPr>
          <w:rFonts w:hint="eastAsia"/>
        </w:rPr>
        <w:t>》，2025年冻干银耳羹行业市场规模达 亿元，预计2032年市场规模将达 亿元，期间年均复合增长率（CAGR）达 %。报告基于国家统计局及相关协会的权威数据，系统研究了冻干银耳羹行业的市场需求、市场规模及产业链现状，分析了冻干银耳羹价格波动、细分市场动态及重点企业的经营表现，科学预测了冻干银耳羹市场前景与发展趋势，揭示了潜在需求与投资机会，同时指出了冻干银耳羹行业可能面临的风险。通过对冻干银耳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按产品类型细分，全球冻干银耳羹市场规模2021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杯装</w:t>
      </w:r>
      <w:r>
        <w:rPr>
          <w:rFonts w:hint="eastAsia"/>
        </w:rPr>
        <w:br/>
      </w:r>
      <w:r>
        <w:rPr>
          <w:rFonts w:hint="eastAsia"/>
        </w:rPr>
        <w:t>　　　　1.3.3 袋装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按应用细分，全球冻干银耳羹市场规模2021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冻干银耳羹行业发展总体概况</w:t>
      </w:r>
      <w:r>
        <w:rPr>
          <w:rFonts w:hint="eastAsia"/>
        </w:rPr>
        <w:br/>
      </w:r>
      <w:r>
        <w:rPr>
          <w:rFonts w:hint="eastAsia"/>
        </w:rPr>
        <w:t>　　　　1.5.2 冻干银耳羹行业发展主要特点</w:t>
      </w:r>
      <w:r>
        <w:rPr>
          <w:rFonts w:hint="eastAsia"/>
        </w:rPr>
        <w:br/>
      </w:r>
      <w:r>
        <w:rPr>
          <w:rFonts w:hint="eastAsia"/>
        </w:rPr>
        <w:t>　　　　1.5.3 冻干银耳羹行业发展影响因素</w:t>
      </w:r>
      <w:r>
        <w:rPr>
          <w:rFonts w:hint="eastAsia"/>
        </w:rPr>
        <w:br/>
      </w:r>
      <w:r>
        <w:rPr>
          <w:rFonts w:hint="eastAsia"/>
        </w:rPr>
        <w:t>　　　　1.5.3 .1 冻干银耳羹有利因素</w:t>
      </w:r>
      <w:r>
        <w:rPr>
          <w:rFonts w:hint="eastAsia"/>
        </w:rPr>
        <w:br/>
      </w:r>
      <w:r>
        <w:rPr>
          <w:rFonts w:hint="eastAsia"/>
        </w:rPr>
        <w:t>　　　　1.5.3 .2 冻干银耳羹不利因素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全球市场，近三年冻干银耳羹主要企业占有率及排名（按销量）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冻干银耳羹主要企业在国际市场占有率（按销量，2023-2026）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2025年冻干银耳羹主要企业在国际市场排名（按销量）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全球市场主要企业冻干银耳羹销量（2023-2026）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全球市场，近三年冻干银耳羹主要企业占有率及排名（按收入）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冻干银耳羹主要企业在国际市场占有率（按收入，2023-2026）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2025年冻干银耳羹主要企业在国际市场排名（按收入）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全球市场主要企业冻干银耳羹销售收入（2023-2026）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全球市场主要企业冻干银耳羹销售价格（2023-2026）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中国市场，近三年冻干银耳羹主要企业占有率及排名（按销量）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冻干银耳羹主要企业在中国市场占有率（按销量，2023-2026）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2025年冻干银耳羹主要企业在中国市场排名（按销量）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中国市场主要企业冻干银耳羹销量（2023-2026）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中国市场，近三年冻干银耳羹主要企业占有率及排名（按收入）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冻干银耳羹主要企业在中国市场占有率（按收入，2023-2026）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2025年冻干银耳羹主要企业在中国市场排名（按收入）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中国市场主要企业冻干银耳羹销售收入（2023-2026）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全球主要厂商冻干银耳羹总部及产地分布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全球主要厂商成立时间及冻干银耳羹商业化日期</w:t>
      </w:r>
      <w:r>
        <w:rPr>
          <w:rFonts w:hint="eastAsia"/>
        </w:rPr>
        <w:br/>
      </w:r>
      <w:r>
        <w:rPr>
          <w:rFonts w:hint="eastAsia"/>
        </w:rPr>
        <w:t>　　2.8 全球主要厂商冻干银耳羹产品类型及应用</w:t>
      </w:r>
      <w:r>
        <w:rPr>
          <w:rFonts w:hint="eastAsia"/>
        </w:rPr>
        <w:br/>
      </w:r>
      <w:r>
        <w:rPr>
          <w:rFonts w:hint="eastAsia"/>
        </w:rPr>
        <w:t>　　2.9 冻干银耳羹行业集中度、竞争程度分析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冻干银耳羹行业集中度分析：2025年全球Top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全球冻干银耳羹第一梯队、第二梯队和第三梯队生产商（品牌）及市场份额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全球冻干银耳羹总体规模分析</w:t>
      </w:r>
      <w:r>
        <w:rPr>
          <w:rFonts w:hint="eastAsia"/>
        </w:rPr>
        <w:br/>
      </w:r>
      <w:r>
        <w:rPr>
          <w:rFonts w:hint="eastAsia"/>
        </w:rPr>
        <w:t>　　3.1 全球冻干银耳羹供需现状及预测（2021-2032）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全球冻干银耳羹产能、产量、产能利用率及发展趋势（2021-2032）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全球冻干银耳羹产量、需求量及发展趋势（2021-2032）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全球主要地区冻干银耳羹产量及发展趋势（2021-2032）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全球主要地区冻干银耳羹产量（2021-2026）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全球主要地区冻干银耳羹产量（2027-2032）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全球主要地区冻干银耳羹产量市场份额（2021-2032）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中国冻干银耳羹供需现状及预测（2021-2032）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中国冻干银耳羹产能、产量、产能利用率及发展趋势（2021-2032）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中国冻干银耳羹产量、市场需求量及发展趋势（2021-2032）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中国市场冻干银耳羹进出口（2021-2032）</w:t>
      </w:r>
      <w:r>
        <w:rPr>
          <w:rFonts w:hint="eastAsia"/>
        </w:rPr>
        <w:br/>
      </w:r>
      <w:r>
        <w:rPr>
          <w:rFonts w:hint="eastAsia"/>
        </w:rPr>
        <w:t>　　3.4 全球冻干银耳羹销量及销售额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全球市场冻干银耳羹销售额（2021-2032）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全球市场冻干银耳羹销量（2021-2032）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全球市场冻干银耳羹价格趋势（2021-2032）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全球冻干银耳羹主要地区分析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全球主要地区冻干银耳羹市场规模分析：2021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全球主要地区冻干银耳羹销售收入及市场份额（2021-2026）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全球主要地区冻干银耳羹销售收入预测（2027-2032）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全球主要地区冻干银耳羹销量分析：2021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全球主要地区冻干银耳羹销量及市场份额（2021-2026）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全球主要地区冻干银耳羹销量及市场份额预测（2027-2032）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北美市场冻干银耳羹销量、收入及增长率（2021-2032）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欧洲市场冻干银耳羹销量、收入及增长率（2021-2032）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中国市场冻干银耳羹销量、收入及增长率（2021-2032）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日本市场冻干银耳羹销量、收入及增长率（2021-2032）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东南亚市场冻干银耳羹销量、收入及增长率（2021-2032）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印度市场冻干银耳羹销量、收入及增长率（2021-2032）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南美市场冻干银耳羹销量、收入及增长率（2021-2032）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中东市场冻干银耳羹销量、收入及增长率（2021-2032）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重点企业（1）基本信息、冻干银耳羹生产基地、销售区域、竞争对手及市场地位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冻干银耳羹产品规格、参数及市场应用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冻干银耳羹销量、收入、价格及毛利率（2021-2026）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重点企业（2）基本信息、冻干银耳羹生产基地、销售区域、竞争对手及市场地位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冻干银耳羹产品规格、参数及市场应用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冻干银耳羹销量、收入、价格及毛利率（2021-2026）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重点企业（3）基本信息、冻干银耳羹生产基地、销售区域、竞争对手及市场地位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冻干银耳羹产品规格、参数及市场应用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冻干银耳羹销量、收入、价格及毛利率（2021-2026）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重点企业（4）基本信息、冻干银耳羹生产基地、销售区域、竞争对手及市场地位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冻干银耳羹产品规格、参数及市场应用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冻干银耳羹销量、收入、价格及毛利率（2021-2026）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重点企业（5）基本信息、冻干银耳羹生产基地、销售区域、竞争对手及市场地位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冻干银耳羹产品规格、参数及市场应用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冻干银耳羹销量、收入、价格及毛利率（2021-2026）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重点企业（6）基本信息、冻干银耳羹生产基地、销售区域、竞争对手及市场地位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冻干银耳羹产品规格、参数及市场应用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冻干银耳羹销量、收入、价格及毛利率（2021-2026）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重点企业（7）基本信息、冻干银耳羹生产基地、销售区域、竞争对手及市场地位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冻干银耳羹产品规格、参数及市场应用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冻干银耳羹销量、收入、价格及毛利率（2021-2026）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重点企业（8）基本信息、冻干银耳羹生产基地、销售区域、竞争对手及市场地位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冻干银耳羹产品规格、参数及市场应用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冻干银耳羹销量、收入、价格及毛利率（2021-2026）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重点企业（9）基本信息、冻干银耳羹生产基地、销售区域、竞争对手及市场地位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冻干银耳羹产品规格、参数及市场应用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冻干银耳羹销量、收入、价格及毛利率（2021-2026）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重点企业（10）基本信息、冻干银耳羹生产基地、销售区域、竞争对手及市场地位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冻干银耳羹产品规格、参数及市场应用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冻干银耳羹销量、收入、价格及毛利率（2021-2026）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重点企业（11）基本信息、冻干银耳羹生产基地、销售区域、竞争对手及市场地位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冻干银耳羹产品规格、参数及市场应用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冻干银耳羹销量、收入、价格及毛利率（2021-2026）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重点企业（12）基本信息、冻干银耳羹生产基地、销售区域、竞争对手及市场地位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冻干银耳羹产品规格、参数及市场应用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冻干银耳羹销量、收入、价格及毛利率（2021-2026）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不同产品类型冻干银耳羹分析</w:t>
      </w:r>
      <w:r>
        <w:rPr>
          <w:rFonts w:hint="eastAsia"/>
        </w:rPr>
        <w:br/>
      </w:r>
      <w:r>
        <w:rPr>
          <w:rFonts w:hint="eastAsia"/>
        </w:rPr>
        <w:t>　　6.1 全球不同产品类型冻干银耳羹销量（2021-2032）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全球不同产品类型冻干银耳羹销量及市场份额（2021-2026）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全球不同产品类型冻干银耳羹销量预测（2027-2032）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全球不同产品类型冻干银耳羹收入（2021-2032）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全球不同产品类型冻干银耳羹收入及市场份额（2021-2026）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全球不同产品类型冻干银耳羹收入预测（2027-2032）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全球不同产品类型冻干银耳羹价格走势（2021-2032）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中国不同产品类型冻干银耳羹销量（2021-2032）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中国不同产品类型冻干银耳羹销量及市场份额（2021-2026）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中国不同产品类型冻干银耳羹销量预测（2027-2032）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中国不同产品类型冻干银耳羹收入（2021-2032）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中国不同产品类型冻干银耳羹收入及市场份额（2021-2026）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中国不同产品类型冻干银耳羹收入预测（2027-2032）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不同应用冻干银耳羹分析</w:t>
      </w:r>
      <w:r>
        <w:rPr>
          <w:rFonts w:hint="eastAsia"/>
        </w:rPr>
        <w:br/>
      </w:r>
      <w:r>
        <w:rPr>
          <w:rFonts w:hint="eastAsia"/>
        </w:rPr>
        <w:t>　　7.1 全球不同应用冻干银耳羹销量（2021-2032）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全球不同应用冻干银耳羹销量及市场份额（2021-2026）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全球不同应用冻干银耳羹销量预测（2027-2032）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全球不同应用冻干银耳羹收入（2021-2032）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全球不同应用冻干银耳羹收入及市场份额（2021-2026）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全球不同应用冻干银耳羹收入预测（2027-2032）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全球不同应用冻干银耳羹价格走势（2021-2032）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中国不同应用冻干银耳羹销量（2021-2032）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中国不同应用冻干银耳羹销量及市场份额（2021-2026）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中国不同应用冻干银耳羹销量预测（2027-2032）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中国不同应用冻干银耳羹收入（2021-2032）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中国不同应用冻干银耳羹收入及市场份额（2021-2026）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中国不同应用冻干银耳羹收入预测（2027-2032）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冻干银耳羹行业发展趋势</w:t>
      </w:r>
      <w:r>
        <w:rPr>
          <w:rFonts w:hint="eastAsia"/>
        </w:rPr>
        <w:br/>
      </w:r>
      <w:r>
        <w:rPr>
          <w:rFonts w:hint="eastAsia"/>
        </w:rPr>
        <w:t>　　8.2 冻干银耳羹行业主要驱动因素</w:t>
      </w:r>
      <w:r>
        <w:rPr>
          <w:rFonts w:hint="eastAsia"/>
        </w:rPr>
        <w:br/>
      </w:r>
      <w:r>
        <w:rPr>
          <w:rFonts w:hint="eastAsia"/>
        </w:rPr>
        <w:t>　　8.3 冻干银耳羹中国企业SWOT分析</w:t>
      </w:r>
      <w:r>
        <w:rPr>
          <w:rFonts w:hint="eastAsia"/>
        </w:rPr>
        <w:br/>
      </w:r>
      <w:r>
        <w:rPr>
          <w:rFonts w:hint="eastAsia"/>
        </w:rPr>
        <w:t>　　8.4 中国冻干银耳羹行业政策环境分析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冻干银耳羹行业产业链简介</w:t>
      </w:r>
      <w:r>
        <w:rPr>
          <w:rFonts w:hint="eastAsia"/>
        </w:rPr>
        <w:br/>
      </w:r>
      <w:r>
        <w:rPr>
          <w:rFonts w:hint="eastAsia"/>
        </w:rPr>
        <w:t>　　　　9.1.1 冻干银耳羹行业供应链分析</w:t>
      </w:r>
      <w:r>
        <w:rPr>
          <w:rFonts w:hint="eastAsia"/>
        </w:rPr>
        <w:br/>
      </w:r>
      <w:r>
        <w:rPr>
          <w:rFonts w:hint="eastAsia"/>
        </w:rPr>
        <w:t>　　　　9.1.2 冻干银耳羹主要原料及供应情况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冻干银耳羹行业采购模式</w:t>
      </w:r>
      <w:r>
        <w:rPr>
          <w:rFonts w:hint="eastAsia"/>
        </w:rPr>
        <w:br/>
      </w:r>
      <w:r>
        <w:rPr>
          <w:rFonts w:hint="eastAsia"/>
        </w:rPr>
        <w:t>　　9.3 冻干银耳羹行业生产模式</w:t>
      </w:r>
      <w:r>
        <w:rPr>
          <w:rFonts w:hint="eastAsia"/>
        </w:rPr>
        <w:br/>
      </w:r>
      <w:r>
        <w:rPr>
          <w:rFonts w:hint="eastAsia"/>
        </w:rPr>
        <w:t>　　9.4 冻干银耳羹行业销售模式及销售渠道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按产品类型细分，全球冻干银耳羹市场规模2021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按应用细分，全球冻干银耳羹市场规模（CAGR）2021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冻干银耳羹行业发展主要特点</w:t>
      </w:r>
      <w:r>
        <w:rPr>
          <w:rFonts w:hint="eastAsia"/>
        </w:rPr>
        <w:br/>
      </w:r>
      <w:r>
        <w:rPr>
          <w:rFonts w:hint="eastAsia"/>
        </w:rPr>
        <w:t>　　表 4： 冻干银耳羹行业发展有利因素分析</w:t>
      </w:r>
      <w:r>
        <w:rPr>
          <w:rFonts w:hint="eastAsia"/>
        </w:rPr>
        <w:br/>
      </w:r>
      <w:r>
        <w:rPr>
          <w:rFonts w:hint="eastAsia"/>
        </w:rPr>
        <w:t>　　表 5： 冻干银耳羹行业发展不利因素分析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进入冻干银耳羹行业壁垒</w:t>
      </w:r>
      <w:r>
        <w:rPr>
          <w:rFonts w:hint="eastAsia"/>
        </w:rPr>
        <w:br/>
      </w:r>
      <w:r>
        <w:rPr>
          <w:rFonts w:hint="eastAsia"/>
        </w:rPr>
        <w:t>　　表 7： 冻干银耳羹主要企业在国际市场占有率（按销量，2023-2026）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2025年冻干银耳羹主要企业在国际市场排名（按销量）&amp;（千件）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全球市场主要企业冻干银耳羹销量（2023-2026）&amp;（千件）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冻干银耳羹主要企业在国际市场占有率（按收入，2023-2026）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2025年冻干银耳羹主要企业在国际市场排名（按收入）&amp;（万元）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全球市场主要企业冻干银耳羹销售收入（2023-2026）&amp;（万元）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全球市场主要企业冻干银耳羹销售价格（2023-2026）&amp;（元/件）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冻干银耳羹主要企业在中国市场占有率（按销量，2023-2026）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2025年冻干银耳羹主要企业在中国市场排名（按销量）&amp;（千件）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中国市场主要企业冻干银耳羹销量（2023-2026）&amp;（千件）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冻干银耳羹主要企业在中国市场占有率（按收入，2023-2026）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2025年冻干银耳羹主要企业在中国市场排名（按收入）&amp;（万元）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中国市场主要企业冻干银耳羹销售收入（2023-2026）&amp;（万元）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全球主要厂商冻干银耳羹总部及产地分布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全球主要厂商成立时间及冻干银耳羹商业化日期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全球主要厂商冻干银耳羹产品类型及应用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2025年全球冻干银耳羹主要厂商市场地位（第一梯队、第二梯队和第三梯队）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全球冻干银耳羹市场投资、并购等现状分析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全球主要地区冻干银耳羹产量增速（CAGR）：（2021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全球主要地区冻干银耳羹产量（2021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全球主要地区冻干银耳羹产量（2021-2026）&amp;（千件）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全球主要地区冻干银耳羹产量（2027-2032）&amp;（千件）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全球主要地区冻干银耳羹产量市场份额（2021-2026）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全球主要地区冻干银耳羹产量市场份额（2027-2032）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中国市场冻干银耳羹产量、销量、进出口（2021-2026）&amp;（千件）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中国市场冻干银耳羹产量、销量、进出口预测（2027-2032）&amp;（千件）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全球主要地区冻干银耳羹销售收入增速：（2021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全球主要地区冻干银耳羹销售收入（2021-2026）&amp;（万元）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全球主要地区冻干银耳羹销售收入市场份额（2021-2026）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全球主要地区冻干银耳羹收入（2027-2032）&amp;（万元）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全球主要地区冻干银耳羹收入市场份额（2027-2032）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全球主要地区冻干银耳羹销量（千件）：2021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全球主要地区冻干银耳羹销量（2021-2026）&amp;（千件）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全球主要地区冻干银耳羹销量市场份额（2021-2026）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全球主要地区冻干银耳羹销量（2027-2032）&amp;（千件）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全球主要地区冻干银耳羹销量份额（2027-2032）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冻干银耳羹生产基地、销售区域、竞争对手及市场地位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冻干银耳羹产品规格、参数及市场应用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冻干银耳羹销量（千件）、收入（万元）、价格（元/件）及毛利率（2021-2026）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冻干银耳羹生产基地、销售区域、竞争对手及市场地位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冻干银耳羹产品规格、参数及市场应用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冻干银耳羹销量（千件）、收入（万元）、价格（元/件）及毛利率（2021-2026）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冻干银耳羹生产基地、销售区域、竞争对手及市场地位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冻干银耳羹产品规格、参数及市场应用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冻干银耳羹销量（千件）、收入（万元）、价格（元/件）及毛利率（2021-2026）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冻干银耳羹生产基地、销售区域、竞争对手及市场地位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冻干银耳羹产品规格、参数及市场应用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冻干银耳羹销量（千件）、收入（万元）、价格（元/件）及毛利率（2021-2026）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冻干银耳羹生产基地、销售区域、竞争对手及市场地位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冻干银耳羹产品规格、参数及市场应用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冻干银耳羹销量（千件）、收入（万元）、价格（元/件）及毛利率（2021-2026）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冻干银耳羹生产基地、销售区域、竞争对手及市场地位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冻干银耳羹产品规格、参数及市场应用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冻干银耳羹销量（千件）、收入（万元）、价格（元/件）及毛利率（2021-2026）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冻干银耳羹生产基地、销售区域、竞争对手及市场地位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冻干银耳羹产品规格、参数及市场应用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冻干银耳羹销量（千件）、收入（万元）、价格（元/件）及毛利率（2021-2026）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冻干银耳羹生产基地、销售区域、竞争对手及市场地位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冻干银耳羹产品规格、参数及市场应用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冻干银耳羹销量（千件）、收入（万元）、价格（元/件）及毛利率（2021-2026）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冻干银耳羹生产基地、销售区域、竞争对手及市场地位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冻干银耳羹产品规格、参数及市场应用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冻干银耳羹销量（千件）、收入（万元）、价格（元/件）及毛利率（2021-2026）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冻干银耳羹生产基地、销售区域、竞争对手及市场地位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冻干银耳羹产品规格、参数及市场应用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冻干银耳羹销量（千件）、收入（万元）、价格（元/件）及毛利率（2021-2026）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冻干银耳羹生产基地、销售区域、竞争对手及市场地位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冻干银耳羹产品规格、参数及市场应用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冻干银耳羹销量（千件）、收入（万元）、价格（元/件）及毛利率（2021-2026）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冻干银耳羹生产基地、销售区域、竞争对手及市场地位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冻干银耳羹产品规格、参数及市场应用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冻干银耳羹销量（千件）、收入（万元）、价格（元/件）及毛利率（2021-2026）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全球不同产品类型冻干银耳羹销量（2021-2026）&amp;（千件）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全球不同产品类型冻干银耳羹销量市场份额（2021-2026）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全球不同产品类型冻干银耳羹销量预测（2027-2032）&amp;（千件）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全球市场不同产品类型冻干银耳羹销量市场份额预测（2027-2032）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全球不同产品类型冻干银耳羹收入（2021-2026）&amp;（万元）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全球不同产品类型冻干银耳羹收入市场份额（2021-2026）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全球不同产品类型冻干银耳羹收入预测（2027-2032）&amp;（万元）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全球不同产品类型冻干银耳羹收入市场份额预测（2027-2032）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中国不同产品类型冻干银耳羹销量（2021-2026）&amp;（千件）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中国不同产品类型冻干银耳羹销量市场份额（2021-2026）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中国不同产品类型冻干银耳羹销量预测（2027-2032）&amp;（千件）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全球市场不同产品类型冻干银耳羹销量市场份额预测（2027-2032）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中国不同产品类型冻干银耳羹收入（2021-2026）&amp;（万元）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中国不同产品类型冻干银耳羹收入市场份额（2021-2026）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中国不同产品类型冻干银耳羹收入预测（2027-2032）&amp;（万元）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中国不同产品类型冻干银耳羹收入市场份额预测（2027-2032）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全球不同应用冻干银耳羹销量（2021-2026）&amp;（千件）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全球不同应用冻干银耳羹销量市场份额（2021-2026）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全球不同应用冻干银耳羹销量预测（2027-2032）&amp;（千件）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全球市场不同应用冻干银耳羹销量市场份额预测（2027-2032）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全球不同应用冻干银耳羹收入（2021-2026）&amp;（万元）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全球不同应用冻干银耳羹收入市场份额（2021-2026）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全球不同应用冻干银耳羹收入预测（2027-2032）&amp;（万元）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全球不同应用冻干银耳羹收入市场份额预测（2027-2032）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中国不同应用冻干银耳羹销量（2021-2026）&amp;（千件）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中国不同应用冻干银耳羹销量市场份额（2021-2026）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中国不同应用冻干银耳羹销量预测（2027-2032）&amp;（千件）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中国市场不同应用冻干银耳羹销量市场份额预测（2027-2032）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中国不同应用冻干银耳羹收入（2021-2026）&amp;（万元）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中国不同应用冻干银耳羹收入市场份额（2021-2026）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中国不同应用冻干银耳羹收入预测（2027-2032）&amp;（万元）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中国不同应用冻干银耳羹收入市场份额预测（2027-2032）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冻干银耳羹行业发展趋势</w:t>
      </w:r>
      <w:r>
        <w:rPr>
          <w:rFonts w:hint="eastAsia"/>
        </w:rPr>
        <w:br/>
      </w:r>
      <w:r>
        <w:rPr>
          <w:rFonts w:hint="eastAsia"/>
        </w:rPr>
        <w:t>　　表 136： 冻干银耳羹行业主要驱动因素</w:t>
      </w:r>
      <w:r>
        <w:rPr>
          <w:rFonts w:hint="eastAsia"/>
        </w:rPr>
        <w:br/>
      </w:r>
      <w:r>
        <w:rPr>
          <w:rFonts w:hint="eastAsia"/>
        </w:rPr>
        <w:t>　　表 137： 冻干银耳羹行业供应链分析</w:t>
      </w:r>
      <w:r>
        <w:rPr>
          <w:rFonts w:hint="eastAsia"/>
        </w:rPr>
        <w:br/>
      </w:r>
      <w:r>
        <w:rPr>
          <w:rFonts w:hint="eastAsia"/>
        </w:rPr>
        <w:t>　　表 138： 冻干银耳羹上游原料供应商</w:t>
      </w:r>
      <w:r>
        <w:rPr>
          <w:rFonts w:hint="eastAsia"/>
        </w:rPr>
        <w:br/>
      </w:r>
      <w:r>
        <w:rPr>
          <w:rFonts w:hint="eastAsia"/>
        </w:rPr>
        <w:t>　　表 139： 冻干银耳羹主要地区不同应用客户分析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冻干银耳羹典型经销商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冻干银耳羹产品图片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全球不同产品类型冻干银耳羹销售额2021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全球不同产品类型冻干银耳羹市场份额2025 &amp; 2032</w:t>
      </w:r>
      <w:r>
        <w:rPr>
          <w:rFonts w:hint="eastAsia"/>
        </w:rPr>
        <w:br/>
      </w:r>
      <w:r>
        <w:rPr>
          <w:rFonts w:hint="eastAsia"/>
        </w:rPr>
        <w:t>　　图 4： 杯装产品图片</w:t>
      </w:r>
      <w:r>
        <w:rPr>
          <w:rFonts w:hint="eastAsia"/>
        </w:rPr>
        <w:br/>
      </w:r>
      <w:r>
        <w:rPr>
          <w:rFonts w:hint="eastAsia"/>
        </w:rPr>
        <w:t>　　图 5： 袋装产品图片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全球不同应用冻干银耳羹市场份额2025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2025年全球前五大生产商冻干银耳羹市场份额</w:t>
      </w:r>
      <w:r>
        <w:rPr>
          <w:rFonts w:hint="eastAsia"/>
        </w:rPr>
        <w:br/>
      </w:r>
      <w:r>
        <w:rPr>
          <w:rFonts w:hint="eastAsia"/>
        </w:rPr>
        <w:t>　　图 11： 2025年全球冻干银耳羹第一梯队、第二梯队和第三梯队厂商及市场份额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全球冻干银耳羹产能、产量、产能利用率及发展趋势（2021-2032）&amp;（千件）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全球冻干银耳羹产量、需求量及发展趋势（2021-2032）&amp;（千件）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全球主要地区冻干银耳羹产量市场份额（2021-2032）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中国冻干银耳羹产能、产量、产能利用率及发展趋势（2021-2032）&amp;（千件）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中国冻干银耳羹产量、市场需求量及发展趋势（2021-2032）&amp;（千件）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全球冻干银耳羹市场销售额及增长率：（2021-2032）&amp;（万元）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全球市场冻干银耳羹市场规模：2021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全球市场冻干银耳羹销量及增长率（2021-2032）&amp;（千件）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全球市场冻干银耳羹价格趋势（2021-2032）&amp;（元/件）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全球主要地区冻干银耳羹销售收入（2021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全球主要地区冻干银耳羹销售收入市场份额（2021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北美市场冻干银耳羹销量及增长率（2021-2032）&amp;（千件）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北美市场冻干银耳羹收入及增长率（2021-2032）&amp;（万元）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欧洲市场冻干银耳羹销量及增长率（2021-2032）&amp;（千件）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欧洲市场冻干银耳羹收入及增长率（2021-2032）&amp;（万元）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中国市场冻干银耳羹销量及增长率（2021-2032）&amp;（千件）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中国市场冻干银耳羹收入及增长率（2021-2032）&amp;（万元）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日本市场冻干银耳羹销量及增长率（2021-2032）&amp;（千件）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日本市场冻干银耳羹收入及增长率（2021-2032）&amp;（万元）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东南亚市场冻干银耳羹销量及增长率（2021-2032）&amp;（千件）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东南亚市场冻干银耳羹收入及增长率（2021-2032）&amp;（万元）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印度市场冻干银耳羹销量及增长率（2021-2032）&amp;（千件）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印度市场冻干银耳羹收入及增长率（2021-2032）&amp;（万元）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南美市场冻干银耳羹销量及增长率（2021-2032）&amp;（千件）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南美市场冻干银耳羹收入及增长率（2021-2032）&amp;（万元）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中东市场冻干银耳羹销量及增长率（2021-2032）&amp;（千件）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中东市场冻干银耳羹收入及增长率（2021-2032）&amp;（万元）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全球不同产品类型冻干银耳羹价格走势（2021-2032）&amp;（元/件）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全球不同应用冻干银耳羹价格走势（2021-2032）&amp;（元/件）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冻干银耳羹中国企业SWOT分析</w:t>
      </w:r>
      <w:r>
        <w:rPr>
          <w:rFonts w:hint="eastAsia"/>
        </w:rPr>
        <w:br/>
      </w:r>
      <w:r>
        <w:rPr>
          <w:rFonts w:hint="eastAsia"/>
        </w:rPr>
        <w:t>　　图 42： 冻干银耳羹产业链</w:t>
      </w:r>
      <w:r>
        <w:rPr>
          <w:rFonts w:hint="eastAsia"/>
        </w:rPr>
        <w:br/>
      </w:r>
      <w:r>
        <w:rPr>
          <w:rFonts w:hint="eastAsia"/>
        </w:rPr>
        <w:t>　　图 43： 冻干银耳羹行业采购模式分析</w:t>
      </w:r>
      <w:r>
        <w:rPr>
          <w:rFonts w:hint="eastAsia"/>
        </w:rPr>
        <w:br/>
      </w:r>
      <w:r>
        <w:rPr>
          <w:rFonts w:hint="eastAsia"/>
        </w:rPr>
        <w:t>　　图 44： 冻干银耳羹行业生产模式</w:t>
      </w:r>
      <w:r>
        <w:rPr>
          <w:rFonts w:hint="eastAsia"/>
        </w:rPr>
        <w:br/>
      </w:r>
      <w:r>
        <w:rPr>
          <w:rFonts w:hint="eastAsia"/>
        </w:rPr>
        <w:t>　　图 45： 冻干银耳羹行业销售模式分析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ff2ae31a84bf1" w:history="1">
        <w:r>
          <w:rPr>
            <w:rStyle w:val="Hyperlink"/>
          </w:rPr>
          <w:t>2026-2032年全球与中国冻干银耳羹行业市场分析及前景趋势预测报告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ff2ae31a84bf1" w:history="1">
        <w:r>
          <w:rPr>
            <w:rStyle w:val="Hyperlink"/>
          </w:rPr>
          <w:t>https://www.20087.com/8/60/DongGanYinErGengFaZhanXianZhuangQianJing.html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银耳是科技与狠活吗、冻干银耳羹冲泡有营养吗、冻干银耳羹的坏处、冻干银耳羹哪个牌子好、喝冻干银耳羹有什么好处、冻干银耳羹怎么吃、冻干银耳怎么做、冻干银耳羹怎么做的、银耳属于碳水还是蛋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453bcd5a94114" w:history="1">
      <w:r>
        <w:rPr>
          <w:rStyle w:val="Hyperlink"/>
        </w:rPr>
        <w:t>2026-2032年全球与中国冻干银耳羹行业市场分析及前景趋势预测报告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DongGanYinErGengFaZhanXianZhuangQianJing.html" TargetMode="External" Id="Rb0aff2ae31a8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DongGanYinErGengFaZhanXianZhuangQianJing.html" TargetMode="External" Id="Re4c453bcd5a9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2026-02-06T00:34:16Z</dcterms:created>
  <dcterms:modified xsi:type="dcterms:W3CDTF">2026-02-06T01:34:16Z</dcterms:modified>
  <dc:subject>2026-2032年全球与中国冻干银耳羹行业市场分析及前景趋势预测报告</dc:subject>
  <dc:title>2026-2032年全球与中国冻干银耳羹行业市场分析及前景趋势预测报告</dc:title>
  <cp:keywords>2026-2032年全球与中国冻干银耳羹行业市场分析及前景趋势预测报告</cp:keywords>
  <dc:description>2026-2032年全球与中国冻干银耳羹行业市场分析及前景趋势预测报告</dc:description>
</cp:coreProperties>
</file>