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bf36c4c42463d" w:history="1">
              <w:r>
                <w:rPr>
                  <w:rStyle w:val="Hyperlink"/>
                </w:rPr>
                <w:t>中国小沙蟹行业发展调研与前景分析报告（2026-2032年）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bf36c4c42463d" w:history="1">
              <w:r>
                <w:rPr>
                  <w:rStyle w:val="Hyperlink"/>
                </w:rPr>
                <w:t>中国小沙蟹行业发展调研与前景分析报告（2026-2032年）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bf36c4c42463d" w:history="1">
                <w:r>
                  <w:rPr>
                    <w:rStyle w:val="Hyperlink"/>
                  </w:rPr>
                  <w:t>https://www.20087.com/8/00/XiaoShaXieDeXianZhuangYuFaZhanQianJing.html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沙蟹是生活在沿海沙滩和河口区域的小型蟹类，因其肉质鲜美而受到消费者的喜爱。小沙蟹不仅富含蛋白质、维生素和矿物质，还具有一定的药用价值，在传统医学中有广泛应用。目前，小沙蟹的捕捞和养殖业在全球范围内均有发展，但过度捕捞和环境污染等问题对资源的可持续利用提出了挑战。因此，如何平衡市场需求与生态保护成为行业发展的重要课题。</w:t>
      </w:r>
      <w:r>
        <w:rPr>
          <w:rFonts w:hint="eastAsia"/>
        </w:rPr>
        <w:br/>
      </w:r>
      <w:r>
        <w:rPr>
          <w:rFonts w:hint="eastAsia"/>
        </w:rPr>
        <w:t>　　未来，小沙蟹产业的发展将更加注重可持续性和精细化管理。一方面，通过科学规划和合理布局，建立生态友好的养殖模式，减少对自然环境的破坏，确保资源的可持续利用。此外，结合现代养殖技术和水质净化措施，可以提高养殖效率和产品质量，满足市场对高品质水产品的需求。另一方面，随着冷链物流和电商平台的发展，加强供应链管理，确保新鲜度和供应稳定性。此外，开发小沙蟹深加工产品，如罐头、调味品等，不仅可以延长保质期，还能提升产品附加值，满足多样化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bf36c4c42463d" w:history="1">
        <w:r>
          <w:rPr>
            <w:rStyle w:val="Hyperlink"/>
          </w:rPr>
          <w:t>中国小沙蟹行业发展调研与前景分析报告（2026-2032年）</w:t>
        </w:r>
      </w:hyperlink>
      <w:r>
        <w:rPr>
          <w:rFonts w:hint="eastAsia"/>
        </w:rPr>
        <w:t>》系统梳理了小沙蟹行业的产业链结构，详细解读了小沙蟹市场规模、需求变化及价格动态，并对小沙蟹行业现状进行了全面分析。报告基于详实数据，科学预测了小沙蟹市场前景与发展趋势，同时聚焦小沙蟹重点企业的经营表现，剖析了行业竞争格局、市场集中度及品牌影响力。通过对小沙蟹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小沙蟹行业界定及应用</w:t>
      </w:r>
      <w:r>
        <w:rPr>
          <w:rFonts w:hint="eastAsia"/>
        </w:rPr>
        <w:br/>
      </w:r>
      <w:r>
        <w:rPr>
          <w:rFonts w:hint="eastAsia"/>
        </w:rPr>
        <w:t>　　第一节 小沙蟹行业定义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小沙蟹主要应用领域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2025-2026年小沙蟹行业技术发展现状及趋势分析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小沙蟹行业技术发展现状分析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国内外小沙蟹行业技术差异与原因</w:t>
      </w:r>
      <w:r>
        <w:rPr>
          <w:rFonts w:hint="eastAsia"/>
        </w:rPr>
        <w:br/>
      </w:r>
      <w:r>
        <w:rPr>
          <w:rFonts w:hint="eastAsia"/>
        </w:rPr>
        <w:t>　　第三节 小沙蟹行业技术发展方向、趋势预测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提升小沙蟹行业技术能力策略建议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全球小沙蟹行业发展状况分析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2020-2025年全球小沙蟹行业运行概况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2020-2025年全球小沙蟹行业市场规模分析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全球主要地区小沙蟹行业运行情况分析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2026-2032年全球小沙蟹行业发展趋势预测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中国小沙蟹发展环境分析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小沙蟹行业相关政策、标准</w:t>
      </w:r>
      <w:r>
        <w:rPr>
          <w:rFonts w:hint="eastAsia"/>
        </w:rPr>
        <w:br/>
      </w:r>
      <w:r>
        <w:rPr>
          <w:rFonts w:hint="eastAsia"/>
        </w:rPr>
        <w:t>　　第三节 小沙蟹行业相关发展规划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中国小沙蟹行业现状调研分析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中国小沙蟹行业发展现状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一、2025-2026年小沙蟹行业品牌发展现状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二、2025-2026年小沙蟹行业需求市场现状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三、2025-2026年小沙蟹市场需求层次分析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四、2025-2026年中国小沙蟹市场走向分析</w:t>
      </w:r>
      <w:r>
        <w:rPr>
          <w:rFonts w:hint="eastAsia"/>
        </w:rPr>
        <w:br/>
      </w:r>
      <w:r>
        <w:rPr>
          <w:rFonts w:hint="eastAsia"/>
        </w:rPr>
        <w:t>　　第二节 中国小沙蟹行业存在的问题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一、2025-2026年小沙蟹产品市场存在的主要问题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二、2025-2026年国内小沙蟹产品市场的三大瓶颈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三、2025-2026年小沙蟹产品市场遭遇的规模难题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对中国小沙蟹市场的分析及思考</w:t>
      </w:r>
      <w:r>
        <w:rPr>
          <w:rFonts w:hint="eastAsia"/>
        </w:rPr>
        <w:br/>
      </w:r>
      <w:r>
        <w:rPr>
          <w:rFonts w:hint="eastAsia"/>
        </w:rPr>
        <w:t>　　　　一、小沙蟹市场特点</w:t>
      </w:r>
      <w:r>
        <w:rPr>
          <w:rFonts w:hint="eastAsia"/>
        </w:rPr>
        <w:br/>
      </w:r>
      <w:r>
        <w:rPr>
          <w:rFonts w:hint="eastAsia"/>
        </w:rPr>
        <w:t>　　　　二、小沙蟹市场分析</w:t>
      </w:r>
      <w:r>
        <w:rPr>
          <w:rFonts w:hint="eastAsia"/>
        </w:rPr>
        <w:br/>
      </w:r>
      <w:r>
        <w:rPr>
          <w:rFonts w:hint="eastAsia"/>
        </w:rPr>
        <w:t>　　　　三、小沙蟹市场变化的方向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四、中国小沙蟹行业发展的新思路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五、对中国小沙蟹行业发展的思考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中国小沙蟹行业市场供需现状调研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中国小沙蟹市场现状分析</w:t>
      </w:r>
      <w:r>
        <w:rPr>
          <w:rFonts w:hint="eastAsia"/>
        </w:rPr>
        <w:br/>
      </w:r>
      <w:r>
        <w:rPr>
          <w:rFonts w:hint="eastAsia"/>
        </w:rPr>
        <w:t>　　第二节 中国小沙蟹行业产量情况分析及预测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一、小沙蟹总体产能规模</w:t>
      </w:r>
      <w:r>
        <w:rPr>
          <w:rFonts w:hint="eastAsia"/>
        </w:rPr>
        <w:br/>
      </w:r>
      <w:r>
        <w:rPr>
          <w:rFonts w:hint="eastAsia"/>
        </w:rPr>
        <w:t>　　　　二、小沙蟹生产区域分布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三、2020-2025年中国小沙蟹行业产量统计分析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四、2026-2032年中国小沙蟹行业产量预测分析</w:t>
      </w:r>
      <w:r>
        <w:rPr>
          <w:rFonts w:hint="eastAsia"/>
        </w:rPr>
        <w:br/>
      </w:r>
      <w:r>
        <w:rPr>
          <w:rFonts w:hint="eastAsia"/>
        </w:rPr>
        <w:t>　　第三节 中国小沙蟹市场需求分析及预测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一、中国小沙蟹市场需求特点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二、2020-2025年中国小沙蟹市场需求量统计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三、2026-2032年中国小沙蟹市场需求量预测</w:t>
      </w:r>
      <w:r>
        <w:rPr>
          <w:rFonts w:hint="eastAsia"/>
        </w:rPr>
        <w:br/>
      </w:r>
      <w:r>
        <w:rPr>
          <w:rFonts w:hint="eastAsia"/>
        </w:rPr>
        <w:t>　　第四节 中国小沙蟹价格趋势分析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一、2020-2025年中国小沙蟹市场价格趋势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二、2026-2032年中国小沙蟹市场价格走势预测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中国小沙蟹进出口分析</w:t>
      </w:r>
      <w:r>
        <w:rPr>
          <w:rFonts w:hint="eastAsia"/>
        </w:rPr>
        <w:br/>
      </w:r>
      <w:r>
        <w:rPr>
          <w:rFonts w:hint="eastAsia"/>
        </w:rPr>
        <w:t>　　第一节 小沙蟹进口情况分析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小沙蟹出口情况分析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影响小沙蟹进出口因素分析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中国小沙蟹行业主要指标监测分析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2020-2025年中国小沙蟹行业规模情况分析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2020-2025年中国小沙蟹行业财务能力分析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小沙蟹行业细分产品调研</w:t>
      </w:r>
      <w:r>
        <w:rPr>
          <w:rFonts w:hint="eastAsia"/>
        </w:rPr>
        <w:br/>
      </w:r>
      <w:r>
        <w:rPr>
          <w:rFonts w:hint="eastAsia"/>
        </w:rPr>
        <w:t>　　第一节 小沙蟹细分产品结构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小沙蟹行业上下游发展情况分析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小沙蟹行业上游产业发展分析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小沙蟹行业下游产业发展分析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中国小沙蟹行业重点地区发展分析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小沙蟹行业重点区域市场结构调研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**地区小沙蟹市场容量分析</w:t>
      </w:r>
      <w:r>
        <w:rPr>
          <w:rFonts w:hint="eastAsia"/>
        </w:rPr>
        <w:br/>
      </w:r>
      <w:r>
        <w:rPr>
          <w:rFonts w:hint="eastAsia"/>
        </w:rPr>
        <w:t>　　第三节 **地区小沙蟹市场容量分析</w:t>
      </w:r>
      <w:r>
        <w:rPr>
          <w:rFonts w:hint="eastAsia"/>
        </w:rPr>
        <w:br/>
      </w:r>
      <w:r>
        <w:rPr>
          <w:rFonts w:hint="eastAsia"/>
        </w:rPr>
        <w:t>　　第四节 **地区小沙蟹市场容量分析</w:t>
      </w:r>
      <w:r>
        <w:rPr>
          <w:rFonts w:hint="eastAsia"/>
        </w:rPr>
        <w:br/>
      </w:r>
      <w:r>
        <w:rPr>
          <w:rFonts w:hint="eastAsia"/>
        </w:rPr>
        <w:t>　　第五节 **地区小沙蟹市场容量分析</w:t>
      </w:r>
      <w:r>
        <w:rPr>
          <w:rFonts w:hint="eastAsia"/>
        </w:rPr>
        <w:br/>
      </w:r>
      <w:r>
        <w:rPr>
          <w:rFonts w:hint="eastAsia"/>
        </w:rPr>
        <w:t>　　第六节 **地区小沙蟹市场容量分析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小沙蟹行业重点企业竞争力分析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三、企业小沙蟹经营状况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三、企业小沙蟹经营状况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三、企业小沙蟹经营状况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三、企业小沙蟹经营状况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三、企业小沙蟹经营状况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三、企业小沙蟹经营状况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小沙蟹行业企业经营策略研究分析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小沙蟹企业多样化经营策略分析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一、小沙蟹企业多样化经营情况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二、现行小沙蟹行业多样化经营的方向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大型小沙蟹企业集团未来发展策略分析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对中小小沙蟹企业生产经营的建议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小沙蟹行业前景及投资风险预警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2026年小沙蟹市场前景分析</w:t>
      </w:r>
      <w:r>
        <w:rPr>
          <w:rFonts w:hint="eastAsia"/>
        </w:rPr>
        <w:br/>
      </w:r>
      <w:r>
        <w:rPr>
          <w:rFonts w:hint="eastAsia"/>
        </w:rPr>
        <w:t>　　第二节 2026年小沙蟹行业发展趋势预测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影响小沙蟹行业发展的主要因素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一、2026影响小沙蟹行业运行的有利因素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二、2026影响小沙蟹行业运行的稳定因素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三、2026影响小沙蟹行业运行的不利因素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四、2026中国小沙蟹行业发展面临的挑战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五、2026中国小沙蟹行业发展面临的机遇</w:t>
      </w:r>
      <w:r>
        <w:rPr>
          <w:rFonts w:hint="eastAsia"/>
        </w:rPr>
        <w:br/>
      </w:r>
      <w:r>
        <w:rPr>
          <w:rFonts w:hint="eastAsia"/>
        </w:rPr>
        <w:t>　　第四节 小沙蟹行业投资风险预警</w:t>
      </w:r>
      <w:r>
        <w:rPr>
          <w:rFonts w:hint="eastAsia"/>
        </w:rPr>
        <w:br/>
      </w:r>
      <w:r>
        <w:rPr>
          <w:rFonts w:hint="eastAsia"/>
        </w:rPr>
        <w:t>　　　　一、小沙蟹行业市场风险预测</w:t>
      </w:r>
      <w:r>
        <w:rPr>
          <w:rFonts w:hint="eastAsia"/>
        </w:rPr>
        <w:br/>
      </w:r>
      <w:r>
        <w:rPr>
          <w:rFonts w:hint="eastAsia"/>
        </w:rPr>
        <w:t>　　　　二、小沙蟹行业政策风险预测</w:t>
      </w:r>
      <w:r>
        <w:rPr>
          <w:rFonts w:hint="eastAsia"/>
        </w:rPr>
        <w:br/>
      </w:r>
      <w:r>
        <w:rPr>
          <w:rFonts w:hint="eastAsia"/>
        </w:rPr>
        <w:t>　　　　三、小沙蟹行业经营风险预测</w:t>
      </w:r>
      <w:r>
        <w:rPr>
          <w:rFonts w:hint="eastAsia"/>
        </w:rPr>
        <w:br/>
      </w:r>
      <w:r>
        <w:rPr>
          <w:rFonts w:hint="eastAsia"/>
        </w:rPr>
        <w:t>　　　　四、小沙蟹行业技术风险预测</w:t>
      </w:r>
      <w:r>
        <w:rPr>
          <w:rFonts w:hint="eastAsia"/>
        </w:rPr>
        <w:br/>
      </w:r>
      <w:r>
        <w:rPr>
          <w:rFonts w:hint="eastAsia"/>
        </w:rPr>
        <w:t>　　　　五、小沙蟹行业竞争风险预测</w:t>
      </w:r>
      <w:r>
        <w:rPr>
          <w:rFonts w:hint="eastAsia"/>
        </w:rPr>
        <w:br/>
      </w:r>
      <w:r>
        <w:rPr>
          <w:rFonts w:hint="eastAsia"/>
        </w:rPr>
        <w:t>　　　　六、小沙蟹行业其他风险预测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小沙蟹投资建议</w:t>
      </w:r>
      <w:r>
        <w:rPr>
          <w:rFonts w:hint="eastAsia"/>
        </w:rPr>
        <w:br/>
      </w:r>
      <w:r>
        <w:rPr>
          <w:rFonts w:hint="eastAsia"/>
        </w:rPr>
        <w:t>　　第一节 小沙蟹行业投资环境分析</w:t>
      </w:r>
      <w:r>
        <w:rPr>
          <w:rFonts w:hint="eastAsia"/>
        </w:rPr>
        <w:br/>
      </w:r>
      <w:r>
        <w:rPr>
          <w:rFonts w:hint="eastAsia"/>
        </w:rPr>
        <w:t>　　第二节 小沙蟹行业投资进入壁垒分析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小沙蟹行业历程</w:t>
      </w:r>
      <w:r>
        <w:rPr>
          <w:rFonts w:hint="eastAsia"/>
        </w:rPr>
        <w:br/>
      </w:r>
      <w:r>
        <w:rPr>
          <w:rFonts w:hint="eastAsia"/>
        </w:rPr>
        <w:t>　　图表 小沙蟹行业生命周期</w:t>
      </w:r>
      <w:r>
        <w:rPr>
          <w:rFonts w:hint="eastAsia"/>
        </w:rPr>
        <w:br/>
      </w:r>
      <w:r>
        <w:rPr>
          <w:rFonts w:hint="eastAsia"/>
        </w:rPr>
        <w:t>　　图表 小沙蟹行业产业链分析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2020-2025年中国小沙蟹行业市场规模及增长情况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2020-2025年小沙蟹行业市场容量分析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2020-2025年中国小沙蟹行业产能统计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2020-2025年中国小沙蟹行业产量及增长趋势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2020-2025年中国小沙蟹市场需求量及增速统计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2025年中国小沙蟹行业需求领域分布格局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2020-2025年中国小沙蟹行业销售收入分析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2020-2025年中国小沙蟹行业盈利情况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2020-2025年中国小沙蟹行业利润总额统计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2020-2025年中国小沙蟹进口数量分析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2020-2025年中国小沙蟹进口金额分析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2020-2025年中国小沙蟹出口数量分析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2020-2025年中国小沙蟹出口金额分析</w:t>
      </w:r>
      <w:r>
        <w:rPr>
          <w:rFonts w:hint="eastAsia"/>
        </w:rPr>
        <w:br/>
      </w:r>
      <w:r>
        <w:rPr>
          <w:rFonts w:hint="eastAsia"/>
        </w:rPr>
        <w:t>　　图表 2025年中国小沙蟹进口国家及地区分析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2025年中国小沙蟹出口国家及地区分析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2020-2025年中国小沙蟹行业企业数量情况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2020-2025年中国小沙蟹行业企业平均规模情况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**地区小沙蟹市场规模及增长情况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**地区小沙蟹行业市场需求情况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**地区小沙蟹市场规模及增长情况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**地区小沙蟹行业市场需求情况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**地区小沙蟹市场规模及增长情况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**地区小沙蟹行业市场需求情况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**地区小沙蟹市场规模及增长情况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**地区小沙蟹行业市场需求情况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小沙蟹重点企业（一）基本信息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小沙蟹重点企业（一）经营情况分析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小沙蟹重点企业（一）主要经济指标情况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小沙蟹重点企业（一）盈利能力情况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小沙蟹重点企业（一）偿债能力情况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小沙蟹重点企业（一）运营能力情况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小沙蟹重点企业（一）成长能力情况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小沙蟹重点企业（二）基本信息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小沙蟹重点企业（二）经营情况分析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小沙蟹重点企业（二）主要经济指标情况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小沙蟹重点企业（二）盈利能力情况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小沙蟹重点企业（二）偿债能力情况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小沙蟹重点企业（二）运营能力情况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小沙蟹重点企业（二）成长能力情况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小沙蟹重点企业（三）基本信息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小沙蟹重点企业（三）经营情况分析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小沙蟹重点企业（三）主要经济指标情况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小沙蟹重点企业（三）盈利能力情况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小沙蟹重点企业（三）偿债能力情况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小沙蟹重点企业（三）运营能力情况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小沙蟹重点企业（三）成长能力情况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2026-2032年中国小沙蟹行业产能预测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2026-2032年中国小沙蟹行业产量预测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2026-2032年中国小沙蟹市场需求量预测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2026-2032年中国小沙蟹行业供需平衡预测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2026-2032年中国小沙蟹市场容量预测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2026-2032年中国小沙蟹市场规模预测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2026-2032年中国小沙蟹市场前景分析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2026-2032年中国小沙蟹发展趋势预测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bf36c4c42463d" w:history="1">
        <w:r>
          <w:rPr>
            <w:rStyle w:val="Hyperlink"/>
          </w:rPr>
          <w:t>中国小沙蟹行业发展调研与前景分析报告（2026-2032年）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bf36c4c42463d" w:history="1">
        <w:r>
          <w:rPr>
            <w:rStyle w:val="Hyperlink"/>
          </w:rPr>
          <w:t>https://www.20087.com/8/00/XiaoShaXieDeXianZhuangYuFaZhanQianJing.html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热点：沙滩上的小螃蟹、小沙蟹怎么养、小沙蟹的寿命是多长、小沙蟹怎么做好吃、沙蟹的做法大全、小沙蟹的寿命是多长、沙蟹不吃东西能活几天、小沙蟹长什么样子、角眼沙蟹冬天要加温吗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eba87d6c74a76" w:history="1">
      <w:r>
        <w:rPr>
          <w:rStyle w:val="Hyperlink"/>
        </w:rPr>
        <w:t>中国小沙蟹行业发展调研与前景分析报告（2026-2032年）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XiaoShaXieDeXianZhuangYuFaZhanQianJing.html" TargetMode="External" Id="R471bf36c4c42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XiaoShaXieDeXianZhuangYuFaZhanQianJing.html" TargetMode="External" Id="R96aeba87d6c7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2026-01-24T00:13:35Z</dcterms:created>
  <dcterms:modified xsi:type="dcterms:W3CDTF">2026-01-24T01:13:35Z</dcterms:modified>
  <dc:subject>中国小沙蟹行业发展调研与前景分析报告（2026-2032年）</dc:subject>
  <dc:title>中国小沙蟹行业发展调研与前景分析报告（2026-2032年）</dc:title>
  <cp:keywords>中国小沙蟹行业发展调研与前景分析报告（2026-2032年）</cp:keywords>
  <dc:description>中国小沙蟹行业发展调研与前景分析报告（2026-2032年）</dc:description>
</cp:coreProperties>
</file>