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1118756ca4685" w:history="1">
              <w:r>
                <w:rPr>
                  <w:rStyle w:val="Hyperlink"/>
                </w:rPr>
                <w:t>2026-2032年全球与中国工业黑巧克力行业分析及前景趋势报告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1118756ca4685" w:history="1">
              <w:r>
                <w:rPr>
                  <w:rStyle w:val="Hyperlink"/>
                </w:rPr>
                <w:t>2026-2032年全球与中国工业黑巧克力行业分析及前景趋势报告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1118756ca4685" w:history="1">
                <w:r>
                  <w:rPr>
                    <w:rStyle w:val="Hyperlink"/>
                  </w:rPr>
                  <w:t>https://www.20087.com/8/90/GongYeHeiQiaoKeLiFaZhanXianZhuangQianJing.html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黑巧克力是食品制造与烘焙行业的基础原料，广泛应用于糖果、冰淇淋、饮料及高端甜品生产。工业黑巧克力以高可可固形物含量（通常≥70%）、低糖或无糖配方为特征，强调风味纯正、熔点稳定及加工适配性。主流生产工艺采用精磨、精炼与调温一体化控制，确保颗粒细腻度（≤20微米）与结晶结构一致性。行业高度关注可可豆溯源透明度、公平贸易认证及重金属（如镉、铅）残留控制，以满足全球食品安全法规与消费者对伦理消费的期待。</w:t>
      </w:r>
      <w:r>
        <w:rPr>
          <w:rFonts w:hint="eastAsia"/>
        </w:rPr>
        <w:br/>
      </w:r>
      <w:r>
        <w:rPr>
          <w:rFonts w:hint="eastAsia"/>
        </w:rPr>
        <w:t>　　未来，工业黑巧克力将向功能性强化、可持续供应链与风味多元化方向演进。市场调研网认为，通过添加益生元纤维、植物甾醇或天然抗氧化成分，产品可拓展至健康零食与营养补充领域；区块链技术将实现从可可农场到工厂的全链路碳足迹追踪。在风味创新上，地域特色发酵工艺（如马达加斯加、秘鲁）将催生差异化单源黑巧基料。此外，低碳精炼技术与可再生包装材料将进一步降低环境影响。工业黑巧克力正从传统食品原料升级为兼具健康属性、生态责任与感官体验的高附加值功能性基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1118756ca4685" w:history="1">
        <w:r>
          <w:rPr>
            <w:rStyle w:val="Hyperlink"/>
          </w:rPr>
          <w:t>2026-2032年全球与中国工业黑巧克力行业分析及前景趋势报告</w:t>
        </w:r>
      </w:hyperlink>
      <w:r>
        <w:rPr>
          <w:rFonts w:hint="eastAsia"/>
        </w:rPr>
        <w:t>》，2025年工业黑巧克力行业市场规模达 亿元，预计2032年市场规模将达 亿元，期间年均复合增长率（CAGR）达 %。报告系统梳理了工业黑巧克力行业的产业链结构，详细解读了工业黑巧克力市场规模、需求变化及价格动态，并对工业黑巧克力行业现状进行了全面分析。报告基于详实数据，科学预测了工业黑巧克力市场前景与发展趋势，同时聚焦工业黑巧克力重点企业的经营表现，剖析了行业竞争格局、市场集中度及品牌影响力。通过对工业黑巧克力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按产品类型细分，全球工业黑巧克力市场规模2021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按应用细分，全球工业黑巧克力市场规模2021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糖果</w:t>
      </w:r>
      <w:r>
        <w:rPr>
          <w:rFonts w:hint="eastAsia"/>
        </w:rPr>
        <w:br/>
      </w:r>
      <w:r>
        <w:rPr>
          <w:rFonts w:hint="eastAsia"/>
        </w:rPr>
        <w:t>　　　　1.4.3 烘焙食品</w:t>
      </w:r>
      <w:r>
        <w:rPr>
          <w:rFonts w:hint="eastAsia"/>
        </w:rPr>
        <w:br/>
      </w:r>
      <w:r>
        <w:rPr>
          <w:rFonts w:hint="eastAsia"/>
        </w:rPr>
        <w:t>　　　　1.4.4 冰淇淋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工业黑巧克力行业发展总体概况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工业黑巧克力行业发展主要特点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工业黑巧克力行业发展影响因素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工业黑巧克力有利因素</w:t>
      </w:r>
      <w:r>
        <w:rPr>
          <w:rFonts w:hint="eastAsia"/>
        </w:rPr>
        <w:br/>
      </w:r>
      <w:r>
        <w:rPr>
          <w:rFonts w:hint="eastAsia"/>
        </w:rPr>
        <w:t>　　　　1.5.3 .2 工业黑巧克力不利因素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全球市场，近三年工业黑巧克力主要企业占有率及排名（按销量）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工业黑巧克力主要企业在国际市场占有率（按销量，2023-2026）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2025年工业黑巧克力主要企业在国际市场排名（按销量）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全球市场主要企业工业黑巧克力销量（2023-2026）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全球市场，近三年工业黑巧克力主要企业占有率及排名（按收入）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工业黑巧克力主要企业在国际市场占有率（按收入，2023-2026）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2025年工业黑巧克力主要企业在国际市场排名（按收入）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全球市场主要企业工业黑巧克力销售收入（2023-2026）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全球市场主要企业工业黑巧克力销售价格（2023-2026）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中国市场，近三年工业黑巧克力主要企业占有率及排名（按销量）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工业黑巧克力主要企业在中国市场占有率（按销量，2023-2026）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2025年工业黑巧克力主要企业在中国市场排名（按销量）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中国市场主要企业工业黑巧克力销量（2023-2026）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中国市场，近三年工业黑巧克力主要企业占有率及排名（按收入）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工业黑巧克力主要企业在中国市场占有率（按收入，2023-2026）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2025年工业黑巧克力主要企业在中国市场排名（按收入）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中国市场主要企业工业黑巧克力销售收入（2023-2026）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全球主要厂商工业黑巧克力总部及产地分布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全球主要厂商成立时间及工业黑巧克力商业化日期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全球主要厂商工业黑巧克力产品类型及应用</w:t>
      </w:r>
      <w:r>
        <w:rPr>
          <w:rFonts w:hint="eastAsia"/>
        </w:rPr>
        <w:br/>
      </w:r>
      <w:r>
        <w:rPr>
          <w:rFonts w:hint="eastAsia"/>
        </w:rPr>
        <w:t>　　2.9 工业黑巧克力行业集中度、竞争程度分析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工业黑巧克力行业集中度分析：2025年全球Top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全球工业黑巧克力第一梯队、第二梯队和第三梯队生产商（品牌）及市场份额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全球工业黑巧克力总体规模分析</w:t>
      </w:r>
      <w:r>
        <w:rPr>
          <w:rFonts w:hint="eastAsia"/>
        </w:rPr>
        <w:br/>
      </w:r>
      <w:r>
        <w:rPr>
          <w:rFonts w:hint="eastAsia"/>
        </w:rPr>
        <w:t>　　3.1 全球工业黑巧克力供需现状及预测（2021-2032）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全球工业黑巧克力产能、产量、产能利用率及发展趋势（2021-2032）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全球工业黑巧克力产量、需求量及发展趋势（2021-2032）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全球主要地区工业黑巧克力产量及发展趋势（2021-2032）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全球主要地区工业黑巧克力产量（2021-2026）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全球主要地区工业黑巧克力产量（2027-2032）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全球主要地区工业黑巧克力产量市场份额（2021-2032）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中国工业黑巧克力供需现状及预测（2021-2032）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中国工业黑巧克力产能、产量、产能利用率及发展趋势（2021-2032）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中国工业黑巧克力产量、市场需求量及发展趋势（2021-2032）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中国市场工业黑巧克力进出口（2021-2032）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全球工业黑巧克力销量及销售额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全球市场工业黑巧克力销售额（2021-2032）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全球市场工业黑巧克力销量（2021-2032）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全球市场工业黑巧克力价格趋势（2021-2032）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全球工业黑巧克力主要地区分析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全球主要地区工业黑巧克力市场规模分析：2021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全球主要地区工业黑巧克力销售收入及市场份额（2021-2026）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全球主要地区工业黑巧克力销售收入预测（2027-2032）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全球主要地区工业黑巧克力销量分析：2021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全球主要地区工业黑巧克力销量及市场份额预测（2027-2032）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中东市场工业黑巧克力销量、收入及增长率（2021-2032）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工业黑巧克力销量、收入、价格及毛利率（2021-2026）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不同产品类型工业黑巧克力分析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全球不同产品类型工业黑巧克力销量（2021-2032）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全球不同产品类型工业黑巧克力销量预测（2027-2032）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全球不同产品类型工业黑巧克力收入（2021-2032）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全球不同产品类型工业黑巧克力收入及市场份额（2021-2026）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全球不同产品类型工业黑巧克力收入预测（2027-2032）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全球不同产品类型工业黑巧克力价格走势（2021-2032）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中国不同产品类型工业黑巧克力销量（2021-2032）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中国不同产品类型工业黑巧克力销量预测（2027-2032）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中国不同产品类型工业黑巧克力收入（2021-2032）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中国不同产品类型工业黑巧克力收入及市场份额（2021-2026）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中国不同产品类型工业黑巧克力收入预测（2027-2032）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不同应用工业黑巧克力分析</w:t>
      </w:r>
      <w:r>
        <w:rPr>
          <w:rFonts w:hint="eastAsia"/>
        </w:rPr>
        <w:br/>
      </w:r>
      <w:r>
        <w:rPr>
          <w:rFonts w:hint="eastAsia"/>
        </w:rPr>
        <w:t>　　7.1 全球不同应用工业黑巧克力销量（2021-2032）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全球不同应用工业黑巧克力销量预测（2027-2032）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全球不同应用工业黑巧克力收入（2021-2032）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全球不同应用工业黑巧克力收入及市场份额（2021-2026）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全球不同应用工业黑巧克力收入预测（2027-2032）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全球不同应用工业黑巧克力价格走势（2021-2032）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中国不同应用工业黑巧克力销量（2021-2032）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中国不同应用工业黑巧克力销量及市场份额（2021-2026）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中国不同应用工业黑巧克力销量预测（2027-2032）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中国不同应用工业黑巧克力收入（2021-2032）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中国不同应用工业黑巧克力收入及市场份额（2021-2026）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中国不同应用工业黑巧克力收入预测（2027-2032）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工业黑巧克力行业发展趋势</w:t>
      </w:r>
      <w:r>
        <w:rPr>
          <w:rFonts w:hint="eastAsia"/>
        </w:rPr>
        <w:br/>
      </w:r>
      <w:r>
        <w:rPr>
          <w:rFonts w:hint="eastAsia"/>
        </w:rPr>
        <w:t>　　8.2 工业黑巧克力行业主要驱动因素</w:t>
      </w:r>
      <w:r>
        <w:rPr>
          <w:rFonts w:hint="eastAsia"/>
        </w:rPr>
        <w:br/>
      </w:r>
      <w:r>
        <w:rPr>
          <w:rFonts w:hint="eastAsia"/>
        </w:rPr>
        <w:t>　　8.3 工业黑巧克力中国企业SWOT分析</w:t>
      </w:r>
      <w:r>
        <w:rPr>
          <w:rFonts w:hint="eastAsia"/>
        </w:rPr>
        <w:br/>
      </w:r>
      <w:r>
        <w:rPr>
          <w:rFonts w:hint="eastAsia"/>
        </w:rPr>
        <w:t>　　8.4 中国工业黑巧克力行业政策环境分析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工业黑巧克力行业产业链简介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工业黑巧克力行业供应链分析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工业黑巧克力主要原料及供应情况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工业黑巧克力行业采购模式</w:t>
      </w:r>
      <w:r>
        <w:rPr>
          <w:rFonts w:hint="eastAsia"/>
        </w:rPr>
        <w:br/>
      </w:r>
      <w:r>
        <w:rPr>
          <w:rFonts w:hint="eastAsia"/>
        </w:rPr>
        <w:t>　　9.3 工业黑巧克力行业生产模式</w:t>
      </w:r>
      <w:r>
        <w:rPr>
          <w:rFonts w:hint="eastAsia"/>
        </w:rPr>
        <w:br/>
      </w:r>
      <w:r>
        <w:rPr>
          <w:rFonts w:hint="eastAsia"/>
        </w:rPr>
        <w:t>　　9.4 工业黑巧克力行业销售模式及销售渠道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按产品类型细分，全球工业黑巧克力市场规模2021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按应用细分，全球工业黑巧克力市场规模（CAGR）2021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工业黑巧克力行业发展主要特点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工业黑巧克力行业发展有利因素分析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工业黑巧克力行业发展不利因素分析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进入工业黑巧克力行业壁垒</w:t>
      </w:r>
      <w:r>
        <w:rPr>
          <w:rFonts w:hint="eastAsia"/>
        </w:rPr>
        <w:br/>
      </w:r>
      <w:r>
        <w:rPr>
          <w:rFonts w:hint="eastAsia"/>
        </w:rPr>
        <w:t>　　表 7： 工业黑巧克力主要企业在国际市场占有率（按销量，2023-2026）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2025年工业黑巧克力主要企业在国际市场排名（按销量）&amp;（吨）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全球市场主要企业工业黑巧克力销量（2023-2026）&amp;（吨）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工业黑巧克力主要企业在国际市场占有率（按收入，2023-2026）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2025年工业黑巧克力主要企业在国际市场排名（按收入）&amp;（万元）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全球市场主要企业工业黑巧克力销售收入（2023-2026）&amp;（万元）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全球市场主要企业工业黑巧克力销售价格（2023-2026）&amp;（元/吨）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工业黑巧克力主要企业在中国市场占有率（按销量，2023-2026）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2025年工业黑巧克力主要企业在中国市场排名（按销量）&amp;（吨）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中国市场主要企业工业黑巧克力销量（2023-2026）&amp;（吨）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工业黑巧克力主要企业在中国市场占有率（按收入，2023-2026）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2025年工业黑巧克力主要企业在中国市场排名（按收入）&amp;（万元）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中国市场主要企业工业黑巧克力销售收入（2023-2026）&amp;（万元）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全球主要厂商工业黑巧克力总部及产地分布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全球主要厂商成立时间及工业黑巧克力商业化日期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全球主要厂商工业黑巧克力产品类型及应用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2025年全球工业黑巧克力主要厂商市场地位（第一梯队、第二梯队和第三梯队）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全球工业黑巧克力市场投资、并购等现状分析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全球主要地区工业黑巧克力产量增速（CAGR）：（2021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全球主要地区工业黑巧克力产量（2021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全球主要地区工业黑巧克力产量（2021-2026）&amp;（吨）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全球主要地区工业黑巧克力产量（2027-2032）&amp;（吨）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全球主要地区工业黑巧克力产量市场份额（2021-2026）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全球主要地区工业黑巧克力产量市场份额（2027-2032）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中国市场工业黑巧克力产量、销量、进出口（2021-2026）&amp;（吨）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中国市场工业黑巧克力产量、销量、进出口预测（2027-2032）&amp;（吨）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全球主要地区工业黑巧克力销售收入增速：（2021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全球主要地区工业黑巧克力销售收入（2021-2026）&amp;（万元）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全球主要地区工业黑巧克力销售收入市场份额（2021-2026）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全球主要地区工业黑巧克力收入（2027-2032）&amp;（万元）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全球主要地区工业黑巧克力收入市场份额（2027-2032）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全球主要地区工业黑巧克力销量（吨）：2021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全球主要地区工业黑巧克力销量（2021-2026）&amp;（吨）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全球主要地区工业黑巧克力销量（2027-2032）&amp;（吨）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全球主要地区工业黑巧克力销量份额（2027-2032）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工业黑巧克力生产基地、销售区域、竞争对手及市场地位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工业黑巧克力产品规格、参数及市场应用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工业黑巧克力销量（吨）、收入（万元）、价格（元/吨）及毛利率（2021-2026）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全球不同产品类型工业黑巧克力销量（2021-2026）&amp;（吨）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全球不同产品类型工业黑巧克力销量预测（2027-2032）&amp;（吨）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全球市场不同产品类型工业黑巧克力销量市场份额预测（2027-2032）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全球不同产品类型工业黑巧克力收入（2021-2026）&amp;（万元）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全球不同产品类型工业黑巧克力收入市场份额（2021-2026）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全球不同产品类型工业黑巧克力收入预测（2027-2032）&amp;（万元）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全球不同产品类型工业黑巧克力收入市场份额预测（2027-2032）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中国不同产品类型工业黑巧克力销量（2021-2026）&amp;（吨）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中国不同产品类型工业黑巧克力销量预测（2027-2032）&amp;（吨）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全球市场不同产品类型工业黑巧克力销量市场份额预测（2027-2032）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中国不同产品类型工业黑巧克力收入（2021-2026）&amp;（万元）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中国不同产品类型工业黑巧克力收入市场份额（2021-2026）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中国不同产品类型工业黑巧克力收入预测（2027-2032）&amp;（万元）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中国不同产品类型工业黑巧克力收入市场份额预测（2027-2032）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全球不同应用工业黑巧克力销量（2021-2026）&amp;（吨）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全球不同应用工业黑巧克力销量市场份额（2021-2026）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全球不同应用工业黑巧克力销量预测（2027-2032）&amp;（吨）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全球市场不同应用工业黑巧克力销量市场份额预测（2027-2032）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全球不同应用工业黑巧克力收入（2021-2026）&amp;（万元）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全球不同应用工业黑巧克力收入市场份额（2021-2026）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全球不同应用工业黑巧克力收入预测（2027-2032）&amp;（万元）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全球不同应用工业黑巧克力收入市场份额预测（2027-2032）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中国不同应用工业黑巧克力销量（2021-2026）&amp;（吨）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中国不同应用工业黑巧克力销量市场份额（2021-2026）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中国不同应用工业黑巧克力销量预测（2027-2032）&amp;（吨）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中国市场不同应用工业黑巧克力销量市场份额预测（2027-2032）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中国不同应用工业黑巧克力收入（2021-2026）&amp;（万元）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中国不同应用工业黑巧克力收入市场份额（2021-2026）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中国不同应用工业黑巧克力收入预测（2027-2032）&amp;（万元）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中国不同应用工业黑巧克力收入市场份额预测（2027-2032）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工业黑巧克力行业发展趋势</w:t>
      </w:r>
      <w:r>
        <w:rPr>
          <w:rFonts w:hint="eastAsia"/>
        </w:rPr>
        <w:br/>
      </w:r>
      <w:r>
        <w:rPr>
          <w:rFonts w:hint="eastAsia"/>
        </w:rPr>
        <w:t>　　表 166： 工业黑巧克力行业主要驱动因素</w:t>
      </w:r>
      <w:r>
        <w:rPr>
          <w:rFonts w:hint="eastAsia"/>
        </w:rPr>
        <w:br/>
      </w:r>
      <w:r>
        <w:rPr>
          <w:rFonts w:hint="eastAsia"/>
        </w:rPr>
        <w:t>　　表 167： 工业黑巧克力行业供应链分析</w:t>
      </w:r>
      <w:r>
        <w:rPr>
          <w:rFonts w:hint="eastAsia"/>
        </w:rPr>
        <w:br/>
      </w:r>
      <w:r>
        <w:rPr>
          <w:rFonts w:hint="eastAsia"/>
        </w:rPr>
        <w:t>　　表 168： 工业黑巧克力上游原料供应商</w:t>
      </w:r>
      <w:r>
        <w:rPr>
          <w:rFonts w:hint="eastAsia"/>
        </w:rPr>
        <w:br/>
      </w:r>
      <w:r>
        <w:rPr>
          <w:rFonts w:hint="eastAsia"/>
        </w:rPr>
        <w:t>　　表 169： 工业黑巧克力主要地区不同应用客户分析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工业黑巧克力典型经销商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工业黑巧克力产品图片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全球不同产品类型工业黑巧克力销售额2021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全球不同产品类型工业黑巧克力市场份额2025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全球不同应用工业黑巧克力市场份额2025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糖果</w:t>
      </w:r>
      <w:r>
        <w:rPr>
          <w:rFonts w:hint="eastAsia"/>
        </w:rPr>
        <w:br/>
      </w:r>
      <w:r>
        <w:rPr>
          <w:rFonts w:hint="eastAsia"/>
        </w:rPr>
        <w:t>　　图 9： 烘焙食品</w:t>
      </w:r>
      <w:r>
        <w:rPr>
          <w:rFonts w:hint="eastAsia"/>
        </w:rPr>
        <w:br/>
      </w:r>
      <w:r>
        <w:rPr>
          <w:rFonts w:hint="eastAsia"/>
        </w:rPr>
        <w:t>　　图 10： 冰淇淋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2025年全球前五大生产商工业黑巧克力市场份额</w:t>
      </w:r>
      <w:r>
        <w:rPr>
          <w:rFonts w:hint="eastAsia"/>
        </w:rPr>
        <w:br/>
      </w:r>
      <w:r>
        <w:rPr>
          <w:rFonts w:hint="eastAsia"/>
        </w:rPr>
        <w:t>　　图 14： 2025年全球工业黑巧克力第一梯队、第二梯队和第三梯队厂商及市场份额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全球工业黑巧克力产能、产量、产能利用率及发展趋势（2021-2032）&amp;（吨）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全球工业黑巧克力产量、需求量及发展趋势（2021-2032）&amp;（吨）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全球主要地区工业黑巧克力产量市场份额（2021-2032）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中国工业黑巧克力产能、产量、产能利用率及发展趋势（2021-2032）&amp;（吨）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中国工业黑巧克力产量、市场需求量及发展趋势（2021-2032）&amp;（吨）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全球工业黑巧克力市场销售额及增长率：（2021-2032）&amp;（万元）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全球市场工业黑巧克力市场规模：2021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全球市场工业黑巧克力价格趋势（2021-2032）&amp;（元/吨）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全球主要地区工业黑巧克力销售收入（2021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全球主要地区工业黑巧克力销售收入市场份额（2021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中东市场工业黑巧克力销量及增长率（2021-2032）&amp;（吨）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中东市场工业黑巧克力收入及增长率（2021-2032）&amp;（万元）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全球不同产品类型工业黑巧克力价格走势（2021-2032）&amp;（元/吨）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全球不同应用工业黑巧克力价格走势（2021-2032）&amp;（元/吨）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工业黑巧克力中国企业SWOT分析</w:t>
      </w:r>
      <w:r>
        <w:rPr>
          <w:rFonts w:hint="eastAsia"/>
        </w:rPr>
        <w:br/>
      </w:r>
      <w:r>
        <w:rPr>
          <w:rFonts w:hint="eastAsia"/>
        </w:rPr>
        <w:t>　　图 45： 工业黑巧克力产业链</w:t>
      </w:r>
      <w:r>
        <w:rPr>
          <w:rFonts w:hint="eastAsia"/>
        </w:rPr>
        <w:br/>
      </w:r>
      <w:r>
        <w:rPr>
          <w:rFonts w:hint="eastAsia"/>
        </w:rPr>
        <w:t>　　图 46： 工业黑巧克力行业采购模式分析</w:t>
      </w:r>
      <w:r>
        <w:rPr>
          <w:rFonts w:hint="eastAsia"/>
        </w:rPr>
        <w:br/>
      </w:r>
      <w:r>
        <w:rPr>
          <w:rFonts w:hint="eastAsia"/>
        </w:rPr>
        <w:t>　　图 47： 工业黑巧克力行业生产模式</w:t>
      </w:r>
      <w:r>
        <w:rPr>
          <w:rFonts w:hint="eastAsia"/>
        </w:rPr>
        <w:br/>
      </w:r>
      <w:r>
        <w:rPr>
          <w:rFonts w:hint="eastAsia"/>
        </w:rPr>
        <w:t>　　图 48： 工业黑巧克力行业销售模式分析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1118756ca4685" w:history="1">
        <w:r>
          <w:rPr>
            <w:rStyle w:val="Hyperlink"/>
          </w:rPr>
          <w:t>2026-2032年全球与中国工业黑巧克力行业分析及前景趋势报告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1118756ca4685" w:history="1">
        <w:r>
          <w:rPr>
            <w:rStyle w:val="Hyperlink"/>
          </w:rPr>
          <w:t>https://www.20087.com/8/90/GongYeHeiQiaoKeLiFaZhanXianZhuangQianJing.html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热点：90%黑巧克力、黑巧克力制作工艺、十大黑巧克力排名、黑巧克力生产厂家、58%黑巧克力、100%黑巧克力怎么加工、纯100%黑巧克力、工业巧克力的用途、十大黑巧克力品牌介绍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2b54fc5a48d0" w:history="1">
      <w:r>
        <w:rPr>
          <w:rStyle w:val="Hyperlink"/>
        </w:rPr>
        <w:t>2026-2032年全球与中国工业黑巧克力行业分析及前景趋势报告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HeiQiaoKeLiFaZhanXianZhuangQianJing.html" TargetMode="External" Id="R9ae1118756ca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HeiQiaoKeLiFaZhanXianZhuangQianJing.html" TargetMode="External" Id="R27c12b54fc5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2026-03-29T05:43:04Z</dcterms:created>
  <dcterms:modified xsi:type="dcterms:W3CDTF">2026-03-29T06:43:04Z</dcterms:modified>
  <dc:subject>2026-2032年全球与中国工业黑巧克力行业分析及前景趋势报告</dc:subject>
  <dc:title>2026-2032年全球与中国工业黑巧克力行业分析及前景趋势报告</dc:title>
  <cp:keywords>2026-2032年全球与中国工业黑巧克力行业分析及前景趋势报告</cp:keywords>
  <dc:description>2026-2032年全球与中国工业黑巧克力行业分析及前景趋势报告</dc:description>
</cp:coreProperties>
</file>