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b52af4e34174" w:history="1">
              <w:r>
                <w:rPr>
                  <w:rStyle w:val="Hyperlink"/>
                </w:rPr>
                <w:t>2025-2031年中国替代面粉行业发展研究分析与市场前景预测报告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b52af4e34174" w:history="1">
              <w:r>
                <w:rPr>
                  <w:rStyle w:val="Hyperlink"/>
                </w:rPr>
                <w:t>2025-2031年中国替代面粉行业发展研究分析与市场前景预测报告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4b52af4e34174" w:history="1">
                <w:r>
                  <w:rPr>
                    <w:rStyle w:val="Hyperlink"/>
                  </w:rPr>
                  <w:t>https://www.20087.com/8/90/TiDaiMianFenShiChangXianZhuangHeQianJing.html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面粉是以非传统小麦为原料加工而成的粉类食品原料，主要包括藜麦粉、鹰嘴豆粉、杏仁粉、椰子粉、燕麦粉、木薯粉等类型，适用于低麸质、低碳水化合物、素食主义等饮食需求。目前，替代面粉已被广泛应用于烘焙、面点、代餐饮品等领域，尤其受到乳糜泻患者、健身人群、糖尿病患者及健康饮食倡导者的欢迎。随着食品工业对个性化营养与功能性成分的重视，替代面粉的种类不断丰富，生产工艺也趋于精细化，部分产品还添加膳食纤维、蛋白质、维生素等营养强化剂以提升营养价值。</w:t>
      </w:r>
      <w:r>
        <w:rPr>
          <w:rFonts w:hint="eastAsia"/>
        </w:rPr>
        <w:br/>
      </w:r>
      <w:r>
        <w:rPr>
          <w:rFonts w:hint="eastAsia"/>
        </w:rPr>
        <w:t>　　未来，替代面粉将朝着营养定制化、功能复合化与可持续发展方向演进。一方面，针对不同人群需求（如儿童成长、老年人营养、运动恢复），企业将推出多配方组合的替代面粉产品，实现精准营养供给；另一方面，结合新型加工技术（如微囊化、低温粉碎、酶解改性），替代面粉的口感、质地与加工性能将进一步优化，拓宽其在冷冻食品、即食食品、婴儿辅食等领域的应用。此外，随着农业循环经济与碳足迹管理理念的深化，有机种植、本地化采购与低碳加工将成为替代面粉供应链的重要考量因素。整体来看，替代面粉将在健康消费与可持续发展双重驱动下，持续拓展其在现代食品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4b52af4e34174" w:history="1">
        <w:r>
          <w:rPr>
            <w:rStyle w:val="Hyperlink"/>
          </w:rPr>
          <w:t>2025-2031年中国替代面粉行业发展研究分析与市场前景预测报告</w:t>
        </w:r>
      </w:hyperlink>
      <w:r>
        <w:rPr>
          <w:rFonts w:hint="eastAsia"/>
        </w:rPr>
        <w:t>》基于国家统计局、相关协会等权威数据，结合专业团队对替代面粉行业的长期监测，全面分析了替代面粉行业的市场规模、技术现状、发展趋势及竞争格局。报告详细梳理了替代面粉市场需求、进出口情况、上下游产业链、重点区域分布及主要企业动态，并通过SWOT分析揭示了替代面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替代面粉行业概述</w:t>
      </w:r>
      <w:r>
        <w:rPr>
          <w:rFonts w:hint="eastAsia"/>
        </w:rPr>
        <w:br/>
      </w:r>
      <w:r>
        <w:rPr>
          <w:rFonts w:hint="eastAsia"/>
        </w:rPr>
        <w:t>　　第一节 替代面粉定义与分类</w:t>
      </w:r>
      <w:r>
        <w:rPr>
          <w:rFonts w:hint="eastAsia"/>
        </w:rPr>
        <w:br/>
      </w:r>
      <w:r>
        <w:rPr>
          <w:rFonts w:hint="eastAsia"/>
        </w:rPr>
        <w:t>　　第二节 替代面粉应用领域</w:t>
      </w:r>
      <w:r>
        <w:rPr>
          <w:rFonts w:hint="eastAsia"/>
        </w:rPr>
        <w:br/>
      </w:r>
      <w:r>
        <w:rPr>
          <w:rFonts w:hint="eastAsia"/>
        </w:rPr>
        <w:t>　　第三节 替代面粉行业经济指标分析</w:t>
      </w:r>
      <w:r>
        <w:rPr>
          <w:rFonts w:hint="eastAsia"/>
        </w:rPr>
        <w:br/>
      </w:r>
      <w:r>
        <w:rPr>
          <w:rFonts w:hint="eastAsia"/>
        </w:rPr>
        <w:t>　　　　一、替代面粉行业赢利性评估</w:t>
      </w:r>
      <w:r>
        <w:rPr>
          <w:rFonts w:hint="eastAsia"/>
        </w:rPr>
        <w:br/>
      </w:r>
      <w:r>
        <w:rPr>
          <w:rFonts w:hint="eastAsia"/>
        </w:rPr>
        <w:t>　　　　二、替代面粉行业成长速度分析</w:t>
      </w:r>
      <w:r>
        <w:rPr>
          <w:rFonts w:hint="eastAsia"/>
        </w:rPr>
        <w:br/>
      </w:r>
      <w:r>
        <w:rPr>
          <w:rFonts w:hint="eastAsia"/>
        </w:rPr>
        <w:t>　　　　三、替代面粉附加值提升空间探讨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四、替代面粉行业进入壁垒分析</w:t>
      </w:r>
      <w:r>
        <w:rPr>
          <w:rFonts w:hint="eastAsia"/>
        </w:rPr>
        <w:br/>
      </w:r>
      <w:r>
        <w:rPr>
          <w:rFonts w:hint="eastAsia"/>
        </w:rPr>
        <w:t>　　　　五、替代面粉行业风险性评估</w:t>
      </w:r>
      <w:r>
        <w:rPr>
          <w:rFonts w:hint="eastAsia"/>
        </w:rPr>
        <w:br/>
      </w:r>
      <w:r>
        <w:rPr>
          <w:rFonts w:hint="eastAsia"/>
        </w:rPr>
        <w:t>　　　　六、替代面粉行业周期性分析</w:t>
      </w:r>
      <w:r>
        <w:rPr>
          <w:rFonts w:hint="eastAsia"/>
        </w:rPr>
        <w:br/>
      </w:r>
      <w:r>
        <w:rPr>
          <w:rFonts w:hint="eastAsia"/>
        </w:rPr>
        <w:t>　　　　七、替代面粉行业竞争程度指标</w:t>
      </w:r>
      <w:r>
        <w:rPr>
          <w:rFonts w:hint="eastAsia"/>
        </w:rPr>
        <w:br/>
      </w:r>
      <w:r>
        <w:rPr>
          <w:rFonts w:hint="eastAsia"/>
        </w:rPr>
        <w:t>　　　　八、替代面粉行业成熟度综合分析</w:t>
      </w:r>
      <w:r>
        <w:rPr>
          <w:rFonts w:hint="eastAsia"/>
        </w:rPr>
        <w:br/>
      </w:r>
      <w:r>
        <w:rPr>
          <w:rFonts w:hint="eastAsia"/>
        </w:rPr>
        <w:t>　　第四节 替代面粉产业链及经营模式分析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三、替代面粉销售模式与渠道策略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全球替代面粉市场发展分析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2024-2025年全球替代面粉行业发展分析</w:t>
      </w:r>
      <w:r>
        <w:rPr>
          <w:rFonts w:hint="eastAsia"/>
        </w:rPr>
        <w:br/>
      </w:r>
      <w:r>
        <w:rPr>
          <w:rFonts w:hint="eastAsia"/>
        </w:rPr>
        <w:t>　　　　一、全球替代面粉行业市场规模与趋势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二、全球替代面粉行业发展特点</w:t>
      </w:r>
      <w:r>
        <w:rPr>
          <w:rFonts w:hint="eastAsia"/>
        </w:rPr>
        <w:br/>
      </w:r>
      <w:r>
        <w:rPr>
          <w:rFonts w:hint="eastAsia"/>
        </w:rPr>
        <w:t>　　　　三、全球替代面粉行业竞争格局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主要国家与地区替代面粉市场分析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2025-2031年全球替代面粉行业发展趋势与前景预测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一、替代面粉行业发展趋势</w:t>
      </w:r>
      <w:r>
        <w:rPr>
          <w:rFonts w:hint="eastAsia"/>
        </w:rPr>
        <w:br/>
      </w:r>
      <w:r>
        <w:rPr>
          <w:rFonts w:hint="eastAsia"/>
        </w:rPr>
        <w:t>　　　　二、替代面粉行业发展潜力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中国替代面粉行业市场分析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2024-2025年替代面粉产能与投资动态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一、国内替代面粉产能现状与利用效率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二、替代面粉产能扩张与投资动态分析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2025-2031年替代面粉行业产量统计与趋势预测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一、2019-2024年替代面粉行业产量与增长趋势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1、2019-2024年替代面粉产量及增长趋势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2、2019-2024年替代面粉细分产品产量及份额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二、替代面粉产量影响因素分析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三、2025-2031年替代面粉产量预测</w:t>
      </w:r>
      <w:r>
        <w:rPr>
          <w:rFonts w:hint="eastAsia"/>
        </w:rPr>
        <w:br/>
      </w:r>
      <w:r>
        <w:rPr>
          <w:rFonts w:hint="eastAsia"/>
        </w:rPr>
        <w:t>　　第三节 2025-2031年替代面粉市场需求与销售分析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一、2024-2025年替代面粉行业需求现状</w:t>
      </w:r>
      <w:r>
        <w:rPr>
          <w:rFonts w:hint="eastAsia"/>
        </w:rPr>
        <w:br/>
      </w:r>
      <w:r>
        <w:rPr>
          <w:rFonts w:hint="eastAsia"/>
        </w:rPr>
        <w:t>　　　　二、替代面粉客户群体与需求特点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三、2019-2024年替代面粉行业销售规模分析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四、2025-2031年替代面粉市场增长潜力与规模预测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2024-2025年替代面粉行业技术发展现状及趋势分析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替代面粉行业技术发展现状分析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国内外替代面粉行业技术差距分析及差距形成的主要原因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替代面粉行业技术发展方向、趋势预测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提升替代面粉行业技术能力策略建议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中国替代面粉细分市场分析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一、2024-2025年替代面粉主要细分产品市场现状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替代面粉价格机制与竞争策略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一、2019-2024年替代面粉市场价格走势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替代面粉定价策略与方法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2025-2031年替代面粉价格竞争态势与趋势预测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中国替代面粉行业重点区域市场研究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2024-2025年重点区域替代面粉市场发展概况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二、2019-2024年替代面粉市场需求规模情况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三、2025-2031年替代面粉行业发展潜力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二、2019-2024年替代面粉市场需求规模情况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三、2025-2031年替代面粉行业发展潜力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二、2019-2024年替代面粉市场需求规模情况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三、2025-2031年替代面粉行业发展潜力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二、2019-2024年替代面粉市场需求规模情况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三、2025-2031年替代面粉行业发展潜力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二、2019-2024年替代面粉市场需求规模情况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三、2025-2031年替代面粉行业发展潜力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2019-2024年中国替代面粉行业进出口情况分析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替代面粉行业进口规模与来源分析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一、2019-2024年替代面粉进口规模分析</w:t>
      </w:r>
      <w:r>
        <w:rPr>
          <w:rFonts w:hint="eastAsia"/>
        </w:rPr>
        <w:br/>
      </w:r>
      <w:r>
        <w:rPr>
          <w:rFonts w:hint="eastAsia"/>
        </w:rPr>
        <w:t>　　　　二、替代面粉主要进口来源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替代面粉行业出口规模与目的地分析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一、2019-2024年替代面粉出口规模分析</w:t>
      </w:r>
      <w:r>
        <w:rPr>
          <w:rFonts w:hint="eastAsia"/>
        </w:rPr>
        <w:br/>
      </w:r>
      <w:r>
        <w:rPr>
          <w:rFonts w:hint="eastAsia"/>
        </w:rPr>
        <w:t>　　　　二、替代面粉主要出口目的地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2019-2024年中国替代面粉总体规模与财务指标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中国替代面粉行业总体规模分析</w:t>
      </w:r>
      <w:r>
        <w:rPr>
          <w:rFonts w:hint="eastAsia"/>
        </w:rPr>
        <w:br/>
      </w:r>
      <w:r>
        <w:rPr>
          <w:rFonts w:hint="eastAsia"/>
        </w:rPr>
        <w:t>　　　　一、替代面粉企业数量与结构</w:t>
      </w:r>
      <w:r>
        <w:rPr>
          <w:rFonts w:hint="eastAsia"/>
        </w:rPr>
        <w:br/>
      </w:r>
      <w:r>
        <w:rPr>
          <w:rFonts w:hint="eastAsia"/>
        </w:rPr>
        <w:t>　　　　二、替代面粉从业人员规模</w:t>
      </w:r>
      <w:r>
        <w:rPr>
          <w:rFonts w:hint="eastAsia"/>
        </w:rPr>
        <w:br/>
      </w:r>
      <w:r>
        <w:rPr>
          <w:rFonts w:hint="eastAsia"/>
        </w:rPr>
        <w:t>　　　　三、替代面粉行业资产状况</w:t>
      </w:r>
      <w:r>
        <w:rPr>
          <w:rFonts w:hint="eastAsia"/>
        </w:rPr>
        <w:br/>
      </w:r>
      <w:r>
        <w:rPr>
          <w:rFonts w:hint="eastAsia"/>
        </w:rPr>
        <w:t>　　第二节 中国替代面粉行业财务指标总体分析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替代面粉行业重点企业经营状况分析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替代面粉重点企业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替代面粉领先企业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替代面粉标杆企业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替代面粉代表企业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替代面粉龙头企业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替代面粉重点企业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中国替代面粉行业竞争格局分析</w:t>
      </w:r>
      <w:r>
        <w:rPr>
          <w:rFonts w:hint="eastAsia"/>
        </w:rPr>
        <w:br/>
      </w:r>
      <w:r>
        <w:rPr>
          <w:rFonts w:hint="eastAsia"/>
        </w:rPr>
        <w:t>　　第一节 替代面粉行业竞争格局总览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2024-2025年替代面粉行业竞争力分析</w:t>
      </w:r>
      <w:r>
        <w:rPr>
          <w:rFonts w:hint="eastAsia"/>
        </w:rPr>
        <w:br/>
      </w:r>
      <w:r>
        <w:rPr>
          <w:rFonts w:hint="eastAsia"/>
        </w:rPr>
        <w:t>　　　　一、替代面粉供应商议价能力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四、替代面粉替代品威胁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2019-2024年替代面粉行业企业并购活动分析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2024-2025年替代面粉行业会展与招投标活动分析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一、替代面粉行业会展活动及其市场影响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2025年中国替代面粉企业发展策略分析</w:t>
      </w:r>
      <w:r>
        <w:rPr>
          <w:rFonts w:hint="eastAsia"/>
        </w:rPr>
        <w:br/>
      </w:r>
      <w:r>
        <w:rPr>
          <w:rFonts w:hint="eastAsia"/>
        </w:rPr>
        <w:t>　　第一节 替代面粉市场策略分析</w:t>
      </w:r>
      <w:r>
        <w:rPr>
          <w:rFonts w:hint="eastAsia"/>
        </w:rPr>
        <w:br/>
      </w:r>
      <w:r>
        <w:rPr>
          <w:rFonts w:hint="eastAsia"/>
        </w:rPr>
        <w:t>　　　　一、替代面粉市场定位与拓展策略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二、替代面粉市场细分与目标客户</w:t>
      </w:r>
      <w:r>
        <w:rPr>
          <w:rFonts w:hint="eastAsia"/>
        </w:rPr>
        <w:br/>
      </w:r>
      <w:r>
        <w:rPr>
          <w:rFonts w:hint="eastAsia"/>
        </w:rPr>
        <w:t>　　第二节 替代面粉销售策略分析</w:t>
      </w:r>
      <w:r>
        <w:rPr>
          <w:rFonts w:hint="eastAsia"/>
        </w:rPr>
        <w:br/>
      </w:r>
      <w:r>
        <w:rPr>
          <w:rFonts w:hint="eastAsia"/>
        </w:rPr>
        <w:t>　　　　一、替代面粉销售渠道与网络建设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提高替代面粉企业竞争力建议</w:t>
      </w:r>
      <w:r>
        <w:rPr>
          <w:rFonts w:hint="eastAsia"/>
        </w:rPr>
        <w:br/>
      </w:r>
      <w:r>
        <w:rPr>
          <w:rFonts w:hint="eastAsia"/>
        </w:rPr>
        <w:t>　　　　一、替代面粉技术创新与管理优化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替代面粉品牌战略思考</w:t>
      </w:r>
      <w:r>
        <w:rPr>
          <w:rFonts w:hint="eastAsia"/>
        </w:rPr>
        <w:br/>
      </w:r>
      <w:r>
        <w:rPr>
          <w:rFonts w:hint="eastAsia"/>
        </w:rPr>
        <w:t>　　　　一、替代面粉品牌建设与维护</w:t>
      </w:r>
      <w:r>
        <w:rPr>
          <w:rFonts w:hint="eastAsia"/>
        </w:rPr>
        <w:br/>
      </w:r>
      <w:r>
        <w:rPr>
          <w:rFonts w:hint="eastAsia"/>
        </w:rPr>
        <w:t>　　　　二、替代面粉品牌影响力与市场竞争力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中国替代面粉行业风险与对策</w:t>
      </w:r>
      <w:r>
        <w:rPr>
          <w:rFonts w:hint="eastAsia"/>
        </w:rPr>
        <w:br/>
      </w:r>
      <w:r>
        <w:rPr>
          <w:rFonts w:hint="eastAsia"/>
        </w:rPr>
        <w:t>　　第一节 替代面粉行业SWOT分析</w:t>
      </w:r>
      <w:r>
        <w:rPr>
          <w:rFonts w:hint="eastAsia"/>
        </w:rPr>
        <w:br/>
      </w:r>
      <w:r>
        <w:rPr>
          <w:rFonts w:hint="eastAsia"/>
        </w:rPr>
        <w:t>　　　　一、替代面粉行业优势分析</w:t>
      </w:r>
      <w:r>
        <w:rPr>
          <w:rFonts w:hint="eastAsia"/>
        </w:rPr>
        <w:br/>
      </w:r>
      <w:r>
        <w:rPr>
          <w:rFonts w:hint="eastAsia"/>
        </w:rPr>
        <w:t>　　　　二、替代面粉行业劣势分析</w:t>
      </w:r>
      <w:r>
        <w:rPr>
          <w:rFonts w:hint="eastAsia"/>
        </w:rPr>
        <w:br/>
      </w:r>
      <w:r>
        <w:rPr>
          <w:rFonts w:hint="eastAsia"/>
        </w:rPr>
        <w:t>　　　　三、替代面粉市场机会探索</w:t>
      </w:r>
      <w:r>
        <w:rPr>
          <w:rFonts w:hint="eastAsia"/>
        </w:rPr>
        <w:br/>
      </w:r>
      <w:r>
        <w:rPr>
          <w:rFonts w:hint="eastAsia"/>
        </w:rPr>
        <w:t>　　　　四、替代面粉市场威胁评估</w:t>
      </w:r>
      <w:r>
        <w:rPr>
          <w:rFonts w:hint="eastAsia"/>
        </w:rPr>
        <w:br/>
      </w:r>
      <w:r>
        <w:rPr>
          <w:rFonts w:hint="eastAsia"/>
        </w:rPr>
        <w:t>　　第二节 替代面粉行业风险及对策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2025-2031年中国替代面粉行业前景与发展趋势</w:t>
      </w:r>
      <w:r>
        <w:rPr>
          <w:rFonts w:hint="eastAsia"/>
        </w:rPr>
        <w:br/>
      </w:r>
      <w:r>
        <w:rPr>
          <w:rFonts w:hint="eastAsia"/>
        </w:rPr>
        <w:t>　　第一节 替代面粉行业发展环境分析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2025-2031年替代面粉行业发展趋势与方向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一、替代面粉行业发展方向预测</w:t>
      </w:r>
      <w:r>
        <w:rPr>
          <w:rFonts w:hint="eastAsia"/>
        </w:rPr>
        <w:br/>
      </w:r>
      <w:r>
        <w:rPr>
          <w:rFonts w:hint="eastAsia"/>
        </w:rPr>
        <w:t>　　　　二、替代面粉发展趋势分析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2025-2031年替代面粉行业发展潜力与机遇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一、替代面粉市场发展潜力评估</w:t>
      </w:r>
      <w:r>
        <w:rPr>
          <w:rFonts w:hint="eastAsia"/>
        </w:rPr>
        <w:br/>
      </w:r>
      <w:r>
        <w:rPr>
          <w:rFonts w:hint="eastAsia"/>
        </w:rPr>
        <w:t>　　　　二、替代面粉新兴市场与机遇探索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替代面粉行业发展建议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替代面粉行业历程</w:t>
      </w:r>
      <w:r>
        <w:rPr>
          <w:rFonts w:hint="eastAsia"/>
        </w:rPr>
        <w:br/>
      </w:r>
      <w:r>
        <w:rPr>
          <w:rFonts w:hint="eastAsia"/>
        </w:rPr>
        <w:t>　　图表 替代面粉行业生命周期</w:t>
      </w:r>
      <w:r>
        <w:rPr>
          <w:rFonts w:hint="eastAsia"/>
        </w:rPr>
        <w:br/>
      </w:r>
      <w:r>
        <w:rPr>
          <w:rFonts w:hint="eastAsia"/>
        </w:rPr>
        <w:t>　　图表 替代面粉行业产业链分析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2019-2024年替代面粉行业市场容量分析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2019-2024年中国替代面粉市场需求量及增速统计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2024年中国替代面粉行业需求领域分布格局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2019-2024年中国替代面粉进口金额分析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2019-2024年中国替代面粉出口数量分析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2019-2024年中国替代面粉出口金额分析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2024年中国替代面粉进口国家及地区分析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2024年中国替代面粉出口国家及地区分析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2019-2024年中国替代面粉行业企业平均规模情况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**地区替代面粉市场规模及增长情况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替代面粉重点企业（一）经营情况分析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替代面粉重点企业（一）主要经济指标情况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替代面粉重点企业（二）经营情况分析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替代面粉重点企业（二）主要经济指标情况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替代面粉重点企业（二）盈利能力情况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替代面粉重点企业（三）经营情况分析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替代面粉重点企业（三）主要经济指标情况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替代面粉重点企业（三）成长能力情况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2025-2031年中国替代面粉行业产能预测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2025-2031年中国替代面粉行业产量预测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2025-2031年中国替代面粉市场需求量预测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2025-2031年中国替代面粉行业供需平衡预测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2025-2031年中国替代面粉市场容量预测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2025-2031年中国替代面粉市场规模预测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2025-2031年中国替代面粉市场前景分析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2025-2031年中国替代面粉发展趋势预测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b52af4e34174" w:history="1">
        <w:r>
          <w:rPr>
            <w:rStyle w:val="Hyperlink"/>
          </w:rPr>
          <w:t>2025-2031年中国替代面粉行业发展研究分析与市场前景预测报告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4b52af4e34174" w:history="1">
        <w:r>
          <w:rPr>
            <w:rStyle w:val="Hyperlink"/>
          </w:rPr>
          <w:t>https://www.20087.com/8/90/TiDaiMianFenShiChangXianZhuangHeQianJing.html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能当面粉用吗、替代面粉的低卡面粉、生粉是面粉吗、替代面粉的食物、什么粉可以代替面粉、替代面粉搬运工的设备、没有面粉可以用什么粉代替、替代面粉胶合板厂家、没有淀粉可以用面粉代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80ce2681f417b" w:history="1">
      <w:r>
        <w:rPr>
          <w:rStyle w:val="Hyperlink"/>
        </w:rPr>
        <w:t>2025-2031年中国替代面粉行业发展研究分析与市场前景预测报告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DaiMianFenShiChangXianZhuangHeQianJing.html" TargetMode="External" Id="Rf994b52af4e3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DaiMianFenShiChangXianZhuangHeQianJing.html" TargetMode="External" Id="R8cf80ce2681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2025-06-10T03:22:05Z</dcterms:created>
  <dcterms:modified xsi:type="dcterms:W3CDTF">2025-06-10T04:22:05Z</dcterms:modified>
  <dc:subject>2025-2031年中国替代面粉行业发展研究分析与市场前景预测报告</dc:subject>
  <dc:title>2025-2031年中国替代面粉行业发展研究分析与市场前景预测报告</dc:title>
  <cp:keywords>2025-2031年中国替代面粉行业发展研究分析与市场前景预测报告</cp:keywords>
  <dc:description>2025-2031年中国替代面粉行业发展研究分析与市场前景预测报告</dc:description>
</cp:coreProperties>
</file>