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40432e2384c80" w:history="1">
              <w:r>
                <w:rPr>
                  <w:rStyle w:val="Hyperlink"/>
                </w:rPr>
                <w:t>2026-2032年全球与中国水果味无糖口香糖行业现状调研及市场前景预测报告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40432e2384c80" w:history="1">
              <w:r>
                <w:rPr>
                  <w:rStyle w:val="Hyperlink"/>
                </w:rPr>
                <w:t>2026-2032年全球与中国水果味无糖口香糖行业现状调研及市场前景预测报告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40432e2384c80" w:history="1">
                <w:r>
                  <w:rPr>
                    <w:rStyle w:val="Hyperlink"/>
                  </w:rPr>
                  <w:t>https://www.20087.com/8/70/ShuiGuoWeiWuTangKouXiangTangFaZhanQianJingFenXi.html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味无糖口香糖是一种以木糖醇、山梨糖醇或赤藓糖醇等代糖提供甜味，并添加天然或合成香精模拟草莓、橙子、青苹果等水果风味的咀嚼型糖果，主打清新口气、预防龋齿及满足低糖消费需求。水果味无糖口香糖普遍强调“0蔗糖”“含益生元”“护齿认证”等健康标签，包装设计突出年轻化与便携性，广泛铺货于便利店、商超及线上零食频道。头部品牌通过口味创新（如混合果味、气泡感）维持新鲜感，并与口腔护理品牌联名强化专业背书。然而，行业仍面临代糖过量引发肠胃不适、风味持久性不足、以及消费者对“人工香精”安全性存疑等问题。此外，同质化严重导致价格竞争激烈，压缩利润空间。尽管如此，在健康零食化趋势与Z世代追求愉悦体验双重驱动下，水果味无糖口香糖持续作为功能性休闲食品保持市场活力。</w:t>
      </w:r>
      <w:r>
        <w:rPr>
          <w:rFonts w:hint="eastAsia"/>
        </w:rPr>
        <w:br/>
      </w:r>
      <w:r>
        <w:rPr>
          <w:rFonts w:hint="eastAsia"/>
        </w:rPr>
        <w:t>　　未来，水果味无糖口香糖将朝着天然成分、功能复合与感官科学优化方向演进。市场调研网认为，采用发酵法提取天然果香，减少合成香精使用；复配维生素C或锌元素，强化免疫支持宣称。在体验层面，微胶囊技术实现分阶段释放风味与功效成分，延长愉悦感。更关键的是，品牌联合牙科协会制定代糖安全摄入指南，重建消费信任。长远看，水果味无糖口香糖将从口味零食升级为主动连接口腔健康、情绪调节与清洁标签理念的智能咀嚼解决方案，在健康消费新范式中开辟细分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840432e2384c80" w:history="1">
        <w:r>
          <w:rPr>
            <w:rStyle w:val="Hyperlink"/>
          </w:rPr>
          <w:t>2026-2032年全球与中国水果味无糖口香糖行业现状调研及市场前景预测报告</w:t>
        </w:r>
      </w:hyperlink>
      <w:r>
        <w:rPr>
          <w:rFonts w:hint="eastAsia"/>
        </w:rPr>
        <w:t>》，2025年水果味无糖口香糖行业市场规模达 亿元，预计2032年市场规模将达 亿元，期间年均复合增长率（CAGR）达 %。报告系统研究了水果味无糖口香糖行业的市场运行态势，并对未来发展趋势进行了科学预测。报告包括行业基础知识、国内外环境分析、运行数据解读及产业链梳理，同时探讨了水果味无糖口香糖市场竞争格局与重点企业的表现。基于对水果味无糖口香糖行业的全面分析，报告展望了水果味无糖口香糖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按产品类型细分，全球水果味无糖口香糖市场规模2021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保护牙齿口香糖</w:t>
      </w:r>
      <w:r>
        <w:rPr>
          <w:rFonts w:hint="eastAsia"/>
        </w:rPr>
        <w:br/>
      </w:r>
      <w:r>
        <w:rPr>
          <w:rFonts w:hint="eastAsia"/>
        </w:rPr>
        <w:t>　　　　1.3.3 戒烟口香糖</w:t>
      </w:r>
      <w:r>
        <w:rPr>
          <w:rFonts w:hint="eastAsia"/>
        </w:rPr>
        <w:br/>
      </w:r>
      <w:r>
        <w:rPr>
          <w:rFonts w:hint="eastAsia"/>
        </w:rPr>
        <w:t>　　　　1.3.4 减肥口香糖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按应用细分，全球水果味无糖口香糖市场规模2021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水果味无糖口香糖行业发展总体概况</w:t>
      </w:r>
      <w:r>
        <w:rPr>
          <w:rFonts w:hint="eastAsia"/>
        </w:rPr>
        <w:br/>
      </w:r>
      <w:r>
        <w:rPr>
          <w:rFonts w:hint="eastAsia"/>
        </w:rPr>
        <w:t>　　　　1.5.2 水果味无糖口香糖行业发展主要特点</w:t>
      </w:r>
      <w:r>
        <w:rPr>
          <w:rFonts w:hint="eastAsia"/>
        </w:rPr>
        <w:br/>
      </w:r>
      <w:r>
        <w:rPr>
          <w:rFonts w:hint="eastAsia"/>
        </w:rPr>
        <w:t>　　　　1.5.3 水果味无糖口香糖行业发展影响因素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水果味无糖口香糖有利因素</w:t>
      </w:r>
      <w:r>
        <w:rPr>
          <w:rFonts w:hint="eastAsia"/>
        </w:rPr>
        <w:br/>
      </w:r>
      <w:r>
        <w:rPr>
          <w:rFonts w:hint="eastAsia"/>
        </w:rPr>
        <w:t>　　　　1.5.3 .2 水果味无糖口香糖不利因素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全球市场，近三年水果味无糖口香糖主要企业占有率及排名（按销量）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水果味无糖口香糖主要企业在国际市场占有率（按销量，2023-2026）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2025年水果味无糖口香糖主要企业在国际市场排名（按销量）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全球市场主要企业水果味无糖口香糖销量（2023-2026）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全球市场，近三年水果味无糖口香糖主要企业占有率及排名（按收入）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水果味无糖口香糖主要企业在国际市场占有率（按收入，2023-2026）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2025年水果味无糖口香糖主要企业在国际市场排名（按收入）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全球市场主要企业水果味无糖口香糖销售收入（2023-2026）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全球市场主要企业水果味无糖口香糖销售价格（2023-2026）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中国市场，近三年水果味无糖口香糖主要企业占有率及排名（按销量）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水果味无糖口香糖主要企业在中国市场占有率（按销量，2023-2026）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2025年水果味无糖口香糖主要企业在中国市场排名（按销量）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中国市场主要企业水果味无糖口香糖销量（2023-2026）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中国市场，近三年水果味无糖口香糖主要企业占有率及排名（按收入）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水果味无糖口香糖主要企业在中国市场占有率（按收入，2023-2026）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2025年水果味无糖口香糖主要企业在中国市场排名（按收入）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中国市场主要企业水果味无糖口香糖销售收入（2023-2026）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全球主要厂商水果味无糖口香糖总部及产地分布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全球主要厂商成立时间及水果味无糖口香糖商业化日期</w:t>
      </w:r>
      <w:r>
        <w:rPr>
          <w:rFonts w:hint="eastAsia"/>
        </w:rPr>
        <w:br/>
      </w:r>
      <w:r>
        <w:rPr>
          <w:rFonts w:hint="eastAsia"/>
        </w:rPr>
        <w:t>　　2.8 全球主要厂商水果味无糖口香糖产品类型及应用</w:t>
      </w:r>
      <w:r>
        <w:rPr>
          <w:rFonts w:hint="eastAsia"/>
        </w:rPr>
        <w:br/>
      </w:r>
      <w:r>
        <w:rPr>
          <w:rFonts w:hint="eastAsia"/>
        </w:rPr>
        <w:t>　　2.9 水果味无糖口香糖行业集中度、竞争程度分析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水果味无糖口香糖行业集中度分析：2025年全球Top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全球水果味无糖口香糖第一梯队、第二梯队和第三梯队生产商（品牌）及市场份额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全球水果味无糖口香糖总体规模分析</w:t>
      </w:r>
      <w:r>
        <w:rPr>
          <w:rFonts w:hint="eastAsia"/>
        </w:rPr>
        <w:br/>
      </w:r>
      <w:r>
        <w:rPr>
          <w:rFonts w:hint="eastAsia"/>
        </w:rPr>
        <w:t>　　3.1 全球水果味无糖口香糖供需现状及预测（2021-2032）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全球水果味无糖口香糖产能、产量、产能利用率及发展趋势（2021-2032）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全球水果味无糖口香糖产量、需求量及发展趋势（2021-2032）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全球主要地区水果味无糖口香糖产量及发展趋势（2021-2032）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全球主要地区水果味无糖口香糖产量（2021-2026）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全球主要地区水果味无糖口香糖产量（2027-2032）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全球主要地区水果味无糖口香糖产量市场份额（2021-2032）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中国水果味无糖口香糖供需现状及预测（2021-2032）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中国水果味无糖口香糖产能、产量、产能利用率及发展趋势（2021-2032）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中国水果味无糖口香糖产量、市场需求量及发展趋势（2021-2032）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中国市场水果味无糖口香糖进出口（2021-2032）</w:t>
      </w:r>
      <w:r>
        <w:rPr>
          <w:rFonts w:hint="eastAsia"/>
        </w:rPr>
        <w:br/>
      </w:r>
      <w:r>
        <w:rPr>
          <w:rFonts w:hint="eastAsia"/>
        </w:rPr>
        <w:t>　　3.4 全球水果味无糖口香糖销量及销售额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全球市场水果味无糖口香糖销售额（2021-2032）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全球市场水果味无糖口香糖销量（2021-2032）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全球市场水果味无糖口香糖价格趋势（2021-2032）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全球水果味无糖口香糖主要地区分析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全球主要地区水果味无糖口香糖市场规模分析：2021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全球主要地区水果味无糖口香糖销售收入及市场份额（2021-2026）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全球主要地区水果味无糖口香糖销售收入预测（2027-2032）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全球主要地区水果味无糖口香糖销量分析：2021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全球主要地区水果味无糖口香糖销量及市场份额（2021-2026）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全球主要地区水果味无糖口香糖销量及市场份额预测（2027-2032）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北美市场水果味无糖口香糖销量、收入及增长率（2021-2032）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欧洲市场水果味无糖口香糖销量、收入及增长率（2021-2032）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中国市场水果味无糖口香糖销量、收入及增长率（2021-2032）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日本市场水果味无糖口香糖销量、收入及增长率（2021-2032）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东南亚市场水果味无糖口香糖销量、收入及增长率（2021-2032）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印度市场水果味无糖口香糖销量、收入及增长率（2021-2032）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南美市场水果味无糖口香糖销量、收入及增长率（2021-2032）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中东市场水果味无糖口香糖销量、收入及增长率（2021-2032）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Dentyne</w:t>
      </w:r>
      <w:r>
        <w:rPr>
          <w:rFonts w:hint="eastAsia"/>
        </w:rPr>
        <w:br/>
      </w:r>
      <w:r>
        <w:rPr>
          <w:rFonts w:hint="eastAsia"/>
        </w:rPr>
        <w:t>　　　　5.1.1 Dentyne基本信息、水果味无糖口香糖生产基地、销售区域、竞争对手及市场地位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Dentyne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Dentyne 水果味无糖口香糖销量、收入、价格及毛利率（2021-2026）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Dentyne公司简介及主要业务</w:t>
      </w:r>
      <w:r>
        <w:rPr>
          <w:rFonts w:hint="eastAsia"/>
        </w:rPr>
        <w:br/>
      </w:r>
      <w:r>
        <w:rPr>
          <w:rFonts w:hint="eastAsia"/>
        </w:rPr>
        <w:t>　　　　5.1.5 Dentyne企业最新动态</w:t>
      </w:r>
      <w:r>
        <w:rPr>
          <w:rFonts w:hint="eastAsia"/>
        </w:rPr>
        <w:br/>
      </w:r>
      <w:r>
        <w:rPr>
          <w:rFonts w:hint="eastAsia"/>
        </w:rPr>
        <w:t>　　5.2 Nabisco</w:t>
      </w:r>
      <w:r>
        <w:rPr>
          <w:rFonts w:hint="eastAsia"/>
        </w:rPr>
        <w:br/>
      </w:r>
      <w:r>
        <w:rPr>
          <w:rFonts w:hint="eastAsia"/>
        </w:rPr>
        <w:t>　　　　5.2.1 Nabisco基本信息、水果味无糖口香糖生产基地、销售区域、竞争对手及市场地位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Nabisco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Nabisco 水果味无糖口香糖销量、收入、价格及毛利率（2021-2026）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Nabisco公司简介及主要业务</w:t>
      </w:r>
      <w:r>
        <w:rPr>
          <w:rFonts w:hint="eastAsia"/>
        </w:rPr>
        <w:br/>
      </w:r>
      <w:r>
        <w:rPr>
          <w:rFonts w:hint="eastAsia"/>
        </w:rPr>
        <w:t>　　　　5.2.5 Nabisco企业最新动态</w:t>
      </w:r>
      <w:r>
        <w:rPr>
          <w:rFonts w:hint="eastAsia"/>
        </w:rPr>
        <w:br/>
      </w:r>
      <w:r>
        <w:rPr>
          <w:rFonts w:hint="eastAsia"/>
        </w:rPr>
        <w:t>　　5.3 Perfetti Van Melle</w:t>
      </w:r>
      <w:r>
        <w:rPr>
          <w:rFonts w:hint="eastAsia"/>
        </w:rPr>
        <w:br/>
      </w:r>
      <w:r>
        <w:rPr>
          <w:rFonts w:hint="eastAsia"/>
        </w:rPr>
        <w:t>　　　　5.3.1 Perfetti Van Melle基本信息、水果味无糖口香糖生产基地、销售区域、竞争对手及市场地位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Perfetti Van Melle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Perfetti Van Melle 水果味无糖口香糖销量、收入、价格及毛利率（2021-2026）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Perfetti Van Melle公司简介及主要业务</w:t>
      </w:r>
      <w:r>
        <w:rPr>
          <w:rFonts w:hint="eastAsia"/>
        </w:rPr>
        <w:br/>
      </w:r>
      <w:r>
        <w:rPr>
          <w:rFonts w:hint="eastAsia"/>
        </w:rPr>
        <w:t>　　　　5.3.5 Perfetti Van Melle企业最新动态</w:t>
      </w:r>
      <w:r>
        <w:rPr>
          <w:rFonts w:hint="eastAsia"/>
        </w:rPr>
        <w:br/>
      </w:r>
      <w:r>
        <w:rPr>
          <w:rFonts w:hint="eastAsia"/>
        </w:rPr>
        <w:t>　　5.4 Dubble Bubble</w:t>
      </w:r>
      <w:r>
        <w:rPr>
          <w:rFonts w:hint="eastAsia"/>
        </w:rPr>
        <w:br/>
      </w:r>
      <w:r>
        <w:rPr>
          <w:rFonts w:hint="eastAsia"/>
        </w:rPr>
        <w:t>　　　　5.4.1 Dubble Bubble基本信息、水果味无糖口香糖生产基地、销售区域、竞争对手及市场地位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Dubble Bubble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Dubble Bubble 水果味无糖口香糖销量、收入、价格及毛利率（2021-2026）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Dubble Bubble公司简介及主要业务</w:t>
      </w:r>
      <w:r>
        <w:rPr>
          <w:rFonts w:hint="eastAsia"/>
        </w:rPr>
        <w:br/>
      </w:r>
      <w:r>
        <w:rPr>
          <w:rFonts w:hint="eastAsia"/>
        </w:rPr>
        <w:t>　　　　5.4.5 Dubble Bubble企业最新动态</w:t>
      </w:r>
      <w:r>
        <w:rPr>
          <w:rFonts w:hint="eastAsia"/>
        </w:rPr>
        <w:br/>
      </w:r>
      <w:r>
        <w:rPr>
          <w:rFonts w:hint="eastAsia"/>
        </w:rPr>
        <w:t>　　5.5 Perfetti Van Melle</w:t>
      </w:r>
      <w:r>
        <w:rPr>
          <w:rFonts w:hint="eastAsia"/>
        </w:rPr>
        <w:br/>
      </w:r>
      <w:r>
        <w:rPr>
          <w:rFonts w:hint="eastAsia"/>
        </w:rPr>
        <w:t>　　　　5.5.1 Perfetti Van Melle基本信息、水果味无糖口香糖生产基地、销售区域、竞争对手及市场地位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Perfetti Van Melle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Perfetti Van Melle 水果味无糖口香糖销量、收入、价格及毛利率（2021-2026）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Perfetti Van Melle公司简介及主要业务</w:t>
      </w:r>
      <w:r>
        <w:rPr>
          <w:rFonts w:hint="eastAsia"/>
        </w:rPr>
        <w:br/>
      </w:r>
      <w:r>
        <w:rPr>
          <w:rFonts w:hint="eastAsia"/>
        </w:rPr>
        <w:t>　　　　5.5.5 Perfetti Van Melle企业最新动态</w:t>
      </w:r>
      <w:r>
        <w:rPr>
          <w:rFonts w:hint="eastAsia"/>
        </w:rPr>
        <w:br/>
      </w:r>
      <w:r>
        <w:rPr>
          <w:rFonts w:hint="eastAsia"/>
        </w:rPr>
        <w:t>　　5.6 Roquette</w:t>
      </w:r>
      <w:r>
        <w:rPr>
          <w:rFonts w:hint="eastAsia"/>
        </w:rPr>
        <w:br/>
      </w:r>
      <w:r>
        <w:rPr>
          <w:rFonts w:hint="eastAsia"/>
        </w:rPr>
        <w:t>　　　　5.6.1 Roquette基本信息、水果味无糖口香糖生产基地、销售区域、竞争对手及市场地位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Roquette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Roquette 水果味无糖口香糖销量、收入、价格及毛利率（2021-2026）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Roquette公司简介及主要业务</w:t>
      </w:r>
      <w:r>
        <w:rPr>
          <w:rFonts w:hint="eastAsia"/>
        </w:rPr>
        <w:br/>
      </w:r>
      <w:r>
        <w:rPr>
          <w:rFonts w:hint="eastAsia"/>
        </w:rPr>
        <w:t>　　　　5.6.5 Roquette企业最新动态</w:t>
      </w:r>
      <w:r>
        <w:rPr>
          <w:rFonts w:hint="eastAsia"/>
        </w:rPr>
        <w:br/>
      </w:r>
      <w:r>
        <w:rPr>
          <w:rFonts w:hint="eastAsia"/>
        </w:rPr>
        <w:t>　　5.7 Nestlé S.A</w:t>
      </w:r>
      <w:r>
        <w:rPr>
          <w:rFonts w:hint="eastAsia"/>
        </w:rPr>
        <w:br/>
      </w:r>
      <w:r>
        <w:rPr>
          <w:rFonts w:hint="eastAsia"/>
        </w:rPr>
        <w:t>　　　　5.7.1 Nestlé S.A基本信息、水果味无糖口香糖生产基地、销售区域、竞争对手及市场地位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Nestlé S.A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Nestlé S.A 水果味无糖口香糖销量、收入、价格及毛利率（2021-2026）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Nestlé S.A公司简介及主要业务</w:t>
      </w:r>
      <w:r>
        <w:rPr>
          <w:rFonts w:hint="eastAsia"/>
        </w:rPr>
        <w:br/>
      </w:r>
      <w:r>
        <w:rPr>
          <w:rFonts w:hint="eastAsia"/>
        </w:rPr>
        <w:t>　　　　5.7.5 Nestlé S.A企业最新动态</w:t>
      </w:r>
      <w:r>
        <w:rPr>
          <w:rFonts w:hint="eastAsia"/>
        </w:rPr>
        <w:br/>
      </w:r>
      <w:r>
        <w:rPr>
          <w:rFonts w:hint="eastAsia"/>
        </w:rPr>
        <w:t>　　5.8 Cadbury Trebor Bassett</w:t>
      </w:r>
      <w:r>
        <w:rPr>
          <w:rFonts w:hint="eastAsia"/>
        </w:rPr>
        <w:br/>
      </w:r>
      <w:r>
        <w:rPr>
          <w:rFonts w:hint="eastAsia"/>
        </w:rPr>
        <w:t>　　　　5.8.1 Cadbury Trebor Bassett基本信息、水果味无糖口香糖生产基地、销售区域、竞争对手及市场地位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Cadbury Trebor Bassett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Cadbury Trebor Bassett 水果味无糖口香糖销量、收入、价格及毛利率（2021-2026）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Cadbury Trebor Bassett公司简介及主要业务</w:t>
      </w:r>
      <w:r>
        <w:rPr>
          <w:rFonts w:hint="eastAsia"/>
        </w:rPr>
        <w:br/>
      </w:r>
      <w:r>
        <w:rPr>
          <w:rFonts w:hint="eastAsia"/>
        </w:rPr>
        <w:t>　　　　5.8.5 Cadbury Trebor Bassett企业最新动态</w:t>
      </w:r>
      <w:r>
        <w:rPr>
          <w:rFonts w:hint="eastAsia"/>
        </w:rPr>
        <w:br/>
      </w:r>
      <w:r>
        <w:rPr>
          <w:rFonts w:hint="eastAsia"/>
        </w:rPr>
        <w:t>　　5.9 Mondelez International， Inc.</w:t>
      </w:r>
      <w:r>
        <w:rPr>
          <w:rFonts w:hint="eastAsia"/>
        </w:rPr>
        <w:br/>
      </w:r>
      <w:r>
        <w:rPr>
          <w:rFonts w:hint="eastAsia"/>
        </w:rPr>
        <w:t>　　　　5.9.1 Mondelez International， Inc.基本信息、水果味无糖口香糖生产基地、销售区域、竞争对手及市场地位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Mondelez International， Inc.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Mondelez International， Inc. 水果味无糖口香糖销量、收入、价格及毛利率（2021-2026）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Mondelez International，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5.9.5 Mondelez International， Inc.企业最新动态</w:t>
      </w:r>
      <w:r>
        <w:rPr>
          <w:rFonts w:hint="eastAsia"/>
        </w:rPr>
        <w:br/>
      </w:r>
      <w:r>
        <w:rPr>
          <w:rFonts w:hint="eastAsia"/>
        </w:rPr>
        <w:t>　　5.10 Wrigley Company</w:t>
      </w:r>
      <w:r>
        <w:rPr>
          <w:rFonts w:hint="eastAsia"/>
        </w:rPr>
        <w:br/>
      </w:r>
      <w:r>
        <w:rPr>
          <w:rFonts w:hint="eastAsia"/>
        </w:rPr>
        <w:t>　　　　5.10.1 Wrigley Company基本信息、水果味无糖口香糖生产基地、销售区域、竞争对手及市场地位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Wrigley Company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Wrigley Company 水果味无糖口香糖销量、收入、价格及毛利率（2021-2026）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Wrigley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5.10.5 Wrigley Company企业最新动态</w:t>
      </w:r>
      <w:r>
        <w:rPr>
          <w:rFonts w:hint="eastAsia"/>
        </w:rPr>
        <w:br/>
      </w:r>
      <w:r>
        <w:rPr>
          <w:rFonts w:hint="eastAsia"/>
        </w:rPr>
        <w:t>　　5.11 Lotte</w:t>
      </w:r>
      <w:r>
        <w:rPr>
          <w:rFonts w:hint="eastAsia"/>
        </w:rPr>
        <w:br/>
      </w:r>
      <w:r>
        <w:rPr>
          <w:rFonts w:hint="eastAsia"/>
        </w:rPr>
        <w:t>　　　　5.11.1 Lotte基本信息、水果味无糖口香糖生产基地、销售区域、竞争对手及市场地位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Lotte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Lotte 水果味无糖口香糖销量、收入、价格及毛利率（2021-2026）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Lotte公司简介及主要业务</w:t>
      </w:r>
      <w:r>
        <w:rPr>
          <w:rFonts w:hint="eastAsia"/>
        </w:rPr>
        <w:br/>
      </w:r>
      <w:r>
        <w:rPr>
          <w:rFonts w:hint="eastAsia"/>
        </w:rPr>
        <w:t>　　　　5.11.5 Lotte企业最新动态</w:t>
      </w:r>
      <w:r>
        <w:rPr>
          <w:rFonts w:hint="eastAsia"/>
        </w:rPr>
        <w:br/>
      </w:r>
      <w:r>
        <w:rPr>
          <w:rFonts w:hint="eastAsia"/>
        </w:rPr>
        <w:t>　　5.12 Hershey’s</w:t>
      </w:r>
      <w:r>
        <w:rPr>
          <w:rFonts w:hint="eastAsia"/>
        </w:rPr>
        <w:br/>
      </w:r>
      <w:r>
        <w:rPr>
          <w:rFonts w:hint="eastAsia"/>
        </w:rPr>
        <w:t>　　　　5.12.1 Hershey’s基本信息、水果味无糖口香糖生产基地、销售区域、竞争对手及市场地位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Hershey’s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Hershey’s 水果味无糖口香糖销量、收入、价格及毛利率（2021-2026）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Hershey’s公司简介及主要业务</w:t>
      </w:r>
      <w:r>
        <w:rPr>
          <w:rFonts w:hint="eastAsia"/>
        </w:rPr>
        <w:br/>
      </w:r>
      <w:r>
        <w:rPr>
          <w:rFonts w:hint="eastAsia"/>
        </w:rPr>
        <w:t>　　　　5.12.5 Hershey’s企业最新动态</w:t>
      </w:r>
      <w:r>
        <w:rPr>
          <w:rFonts w:hint="eastAsia"/>
        </w:rPr>
        <w:br/>
      </w:r>
      <w:r>
        <w:rPr>
          <w:rFonts w:hint="eastAsia"/>
        </w:rPr>
        <w:t>　　5.13 Mars Incorporated</w:t>
      </w:r>
      <w:r>
        <w:rPr>
          <w:rFonts w:hint="eastAsia"/>
        </w:rPr>
        <w:br/>
      </w:r>
      <w:r>
        <w:rPr>
          <w:rFonts w:hint="eastAsia"/>
        </w:rPr>
        <w:t>　　　　5.13.1 Mars Incorporated基本信息、水果味无糖口香糖生产基地、销售区域、竞争对手及市场地位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Mars Incorporated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Mars Incorporated 水果味无糖口香糖销量、收入、价格及毛利率（2021-2026）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Mars Incorporated公司简介及主要业务</w:t>
      </w:r>
      <w:r>
        <w:rPr>
          <w:rFonts w:hint="eastAsia"/>
        </w:rPr>
        <w:br/>
      </w:r>
      <w:r>
        <w:rPr>
          <w:rFonts w:hint="eastAsia"/>
        </w:rPr>
        <w:t>　　　　5.13.5 Mars Incorporated企业最新动态</w:t>
      </w:r>
      <w:r>
        <w:rPr>
          <w:rFonts w:hint="eastAsia"/>
        </w:rPr>
        <w:br/>
      </w:r>
      <w:r>
        <w:rPr>
          <w:rFonts w:hint="eastAsia"/>
        </w:rPr>
        <w:t>　　5.14 Health Made Easy Group</w:t>
      </w:r>
      <w:r>
        <w:rPr>
          <w:rFonts w:hint="eastAsia"/>
        </w:rPr>
        <w:br/>
      </w:r>
      <w:r>
        <w:rPr>
          <w:rFonts w:hint="eastAsia"/>
        </w:rPr>
        <w:t>　　　　5.14.1 Health Made Easy Group基本信息、水果味无糖口香糖生产基地、销售区域、竞争对手及市场地位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Health Made Easy Group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Health Made Easy Group 水果味无糖口香糖销量、收入、价格及毛利率（2021-2026）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Health Made Easy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5.14.5 Health Made Easy Group企业最新动态</w:t>
      </w:r>
      <w:r>
        <w:rPr>
          <w:rFonts w:hint="eastAsia"/>
        </w:rPr>
        <w:br/>
      </w:r>
      <w:r>
        <w:rPr>
          <w:rFonts w:hint="eastAsia"/>
        </w:rPr>
        <w:t>　　5.15 Ferrero SpA</w:t>
      </w:r>
      <w:r>
        <w:rPr>
          <w:rFonts w:hint="eastAsia"/>
        </w:rPr>
        <w:br/>
      </w:r>
      <w:r>
        <w:rPr>
          <w:rFonts w:hint="eastAsia"/>
        </w:rPr>
        <w:t>　　　　5.15.1 Ferrero SpA基本信息、水果味无糖口香糖生产基地、销售区域、竞争对手及市场地位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Ferrero SpA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Ferrero SpA 水果味无糖口香糖销量、收入、价格及毛利率（2021-2026）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Ferrero SpA公司简介及主要业务</w:t>
      </w:r>
      <w:r>
        <w:rPr>
          <w:rFonts w:hint="eastAsia"/>
        </w:rPr>
        <w:br/>
      </w:r>
      <w:r>
        <w:rPr>
          <w:rFonts w:hint="eastAsia"/>
        </w:rPr>
        <w:t>　　　　5.15.5 Ferrero SpA企业最新动态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不同产品类型水果味无糖口香糖分析</w:t>
      </w:r>
      <w:r>
        <w:rPr>
          <w:rFonts w:hint="eastAsia"/>
        </w:rPr>
        <w:br/>
      </w:r>
      <w:r>
        <w:rPr>
          <w:rFonts w:hint="eastAsia"/>
        </w:rPr>
        <w:t>　　6.1 全球不同产品类型水果味无糖口香糖销量（2021-2032）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全球不同产品类型水果味无糖口香糖销量及市场份额（2021-2026）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全球不同产品类型水果味无糖口香糖销量预测（2027-2032）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全球不同产品类型水果味无糖口香糖收入（2021-2032）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全球不同产品类型水果味无糖口香糖收入及市场份额（2021-2026）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全球不同产品类型水果味无糖口香糖收入预测（2027-2032）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全球不同产品类型水果味无糖口香糖价格走势（2021-2032）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中国不同产品类型水果味无糖口香糖销量（2021-2032）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中国不同产品类型水果味无糖口香糖销量及市场份额（2021-2026）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中国不同产品类型水果味无糖口香糖销量预测（2027-2032）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中国不同产品类型水果味无糖口香糖收入（2021-2032）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中国不同产品类型水果味无糖口香糖收入及市场份额（2021-2026）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中国不同产品类型水果味无糖口香糖收入预测（2027-2032）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不同应用水果味无糖口香糖分析</w:t>
      </w:r>
      <w:r>
        <w:rPr>
          <w:rFonts w:hint="eastAsia"/>
        </w:rPr>
        <w:br/>
      </w:r>
      <w:r>
        <w:rPr>
          <w:rFonts w:hint="eastAsia"/>
        </w:rPr>
        <w:t>　　7.1 全球不同应用水果味无糖口香糖销量（2021-2032）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全球不同应用水果味无糖口香糖销量及市场份额（2021-2026）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全球不同应用水果味无糖口香糖销量预测（2027-2032）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全球不同应用水果味无糖口香糖收入（2021-2032）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全球不同应用水果味无糖口香糖收入及市场份额（2021-2026）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全球不同应用水果味无糖口香糖收入预测（2027-2032）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全球不同应用水果味无糖口香糖价格走势（2021-2032）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中国不同应用水果味无糖口香糖销量（2021-2032）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中国不同应用水果味无糖口香糖销量及市场份额（2021-2026）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中国不同应用水果味无糖口香糖销量预测（2027-2032）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中国不同应用水果味无糖口香糖收入（2021-2032）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中国不同应用水果味无糖口香糖收入及市场份额（2021-2026）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中国不同应用水果味无糖口香糖收入预测（2027-2032）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水果味无糖口香糖行业发展趋势</w:t>
      </w:r>
      <w:r>
        <w:rPr>
          <w:rFonts w:hint="eastAsia"/>
        </w:rPr>
        <w:br/>
      </w:r>
      <w:r>
        <w:rPr>
          <w:rFonts w:hint="eastAsia"/>
        </w:rPr>
        <w:t>　　8.2 水果味无糖口香糖行业主要驱动因素</w:t>
      </w:r>
      <w:r>
        <w:rPr>
          <w:rFonts w:hint="eastAsia"/>
        </w:rPr>
        <w:br/>
      </w:r>
      <w:r>
        <w:rPr>
          <w:rFonts w:hint="eastAsia"/>
        </w:rPr>
        <w:t>　　8.3 水果味无糖口香糖中国企业SWOT分析</w:t>
      </w:r>
      <w:r>
        <w:rPr>
          <w:rFonts w:hint="eastAsia"/>
        </w:rPr>
        <w:br/>
      </w:r>
      <w:r>
        <w:rPr>
          <w:rFonts w:hint="eastAsia"/>
        </w:rPr>
        <w:t>　　8.4 中国水果味无糖口香糖行业政策环境分析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水果味无糖口香糖行业产业链简介</w:t>
      </w:r>
      <w:r>
        <w:rPr>
          <w:rFonts w:hint="eastAsia"/>
        </w:rPr>
        <w:br/>
      </w:r>
      <w:r>
        <w:rPr>
          <w:rFonts w:hint="eastAsia"/>
        </w:rPr>
        <w:t>　　　　9.1.1 水果味无糖口香糖行业供应链分析</w:t>
      </w:r>
      <w:r>
        <w:rPr>
          <w:rFonts w:hint="eastAsia"/>
        </w:rPr>
        <w:br/>
      </w:r>
      <w:r>
        <w:rPr>
          <w:rFonts w:hint="eastAsia"/>
        </w:rPr>
        <w:t>　　　　9.1.2 水果味无糖口香糖主要原料及供应情况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水果味无糖口香糖行业采购模式</w:t>
      </w:r>
      <w:r>
        <w:rPr>
          <w:rFonts w:hint="eastAsia"/>
        </w:rPr>
        <w:br/>
      </w:r>
      <w:r>
        <w:rPr>
          <w:rFonts w:hint="eastAsia"/>
        </w:rPr>
        <w:t>　　9.3 水果味无糖口香糖行业生产模式</w:t>
      </w:r>
      <w:r>
        <w:rPr>
          <w:rFonts w:hint="eastAsia"/>
        </w:rPr>
        <w:br/>
      </w:r>
      <w:r>
        <w:rPr>
          <w:rFonts w:hint="eastAsia"/>
        </w:rPr>
        <w:t>　　9.4 水果味无糖口香糖行业销售模式及销售渠道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按产品类型细分，全球水果味无糖口香糖市场规模2021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按应用细分，全球水果味无糖口香糖市场规模（CAGR）2021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水果味无糖口香糖行业发展主要特点</w:t>
      </w:r>
      <w:r>
        <w:rPr>
          <w:rFonts w:hint="eastAsia"/>
        </w:rPr>
        <w:br/>
      </w:r>
      <w:r>
        <w:rPr>
          <w:rFonts w:hint="eastAsia"/>
        </w:rPr>
        <w:t>　　表 4： 水果味无糖口香糖行业发展有利因素分析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水果味无糖口香糖行业发展不利因素分析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进入水果味无糖口香糖行业壁垒</w:t>
      </w:r>
      <w:r>
        <w:rPr>
          <w:rFonts w:hint="eastAsia"/>
        </w:rPr>
        <w:br/>
      </w:r>
      <w:r>
        <w:rPr>
          <w:rFonts w:hint="eastAsia"/>
        </w:rPr>
        <w:t>　　表 7： 水果味无糖口香糖主要企业在国际市场占有率（按销量，2023-2026）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2025年水果味无糖口香糖主要企业在国际市场排名（按销量）&amp;（吨）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全球市场主要企业水果味无糖口香糖销量（2023-2026）&amp;（吨）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水果味无糖口香糖主要企业在国际市场占有率（按收入，2023-2026）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2025年水果味无糖口香糖主要企业在国际市场排名（按收入）&amp;（万元）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全球市场主要企业水果味无糖口香糖销售收入（2023-2026）&amp;（万元）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全球市场主要企业水果味无糖口香糖销售价格（2023-2026）&amp;（元/吨）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水果味无糖口香糖主要企业在中国市场占有率（按销量，2023-2026）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2025年水果味无糖口香糖主要企业在中国市场排名（按销量）&amp;（吨）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中国市场主要企业水果味无糖口香糖销量（2023-2026）&amp;（吨）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水果味无糖口香糖主要企业在中国市场占有率（按收入，2023-2026）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2025年水果味无糖口香糖主要企业在中国市场排名（按收入）&amp;（万元）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中国市场主要企业水果味无糖口香糖销售收入（2023-2026）&amp;（万元）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全球主要厂商水果味无糖口香糖总部及产地分布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全球主要厂商成立时间及水果味无糖口香糖商业化日期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全球主要厂商水果味无糖口香糖产品类型及应用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2025年全球水果味无糖口香糖主要厂商市场地位（第一梯队、第二梯队和第三梯队）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全球水果味无糖口香糖市场投资、并购等现状分析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全球主要地区水果味无糖口香糖产量增速（CAGR）：（2021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全球主要地区水果味无糖口香糖产量（2021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全球主要地区水果味无糖口香糖产量（2021-2026）&amp;（吨）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全球主要地区水果味无糖口香糖产量（2027-2032）&amp;（吨）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全球主要地区水果味无糖口香糖产量市场份额（2021-2026）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全球主要地区水果味无糖口香糖产量市场份额（2027-2032）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中国市场水果味无糖口香糖产量、销量、进出口（2021-2026）&amp;（吨）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中国市场水果味无糖口香糖产量、销量、进出口预测（2027-2032）&amp;（吨）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全球主要地区水果味无糖口香糖销售收入增速：（2021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全球主要地区水果味无糖口香糖销售收入（2021-2026）&amp;（万元）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全球主要地区水果味无糖口香糖销售收入市场份额（2021-2026）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全球主要地区水果味无糖口香糖收入（2027-2032）&amp;（万元）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全球主要地区水果味无糖口香糖收入市场份额（2027-2032）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全球主要地区水果味无糖口香糖销量（吨）：2021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全球主要地区水果味无糖口香糖销量（2021-2026）&amp;（吨）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全球主要地区水果味无糖口香糖销量市场份额（2021-2026）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全球主要地区水果味无糖口香糖销量（2027-2032）&amp;（吨）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全球主要地区水果味无糖口香糖销量份额（2027-2032）</w:t>
      </w:r>
      <w:r>
        <w:rPr>
          <w:rFonts w:hint="eastAsia"/>
        </w:rPr>
        <w:br/>
      </w:r>
      <w:r>
        <w:rPr>
          <w:rFonts w:hint="eastAsia"/>
        </w:rPr>
        <w:t>　　表 43： Dentyne 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Dentyne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Dentyne 水果味无糖口香糖销量（吨）、收入（万元）、价格（元/吨）及毛利率（2021-2026）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Dentyne公司简介及主要业务</w:t>
      </w:r>
      <w:r>
        <w:rPr>
          <w:rFonts w:hint="eastAsia"/>
        </w:rPr>
        <w:br/>
      </w:r>
      <w:r>
        <w:rPr>
          <w:rFonts w:hint="eastAsia"/>
        </w:rPr>
        <w:t>　　表 47： Dentyne企业最新动态</w:t>
      </w:r>
      <w:r>
        <w:rPr>
          <w:rFonts w:hint="eastAsia"/>
        </w:rPr>
        <w:br/>
      </w:r>
      <w:r>
        <w:rPr>
          <w:rFonts w:hint="eastAsia"/>
        </w:rPr>
        <w:t>　　表 48： Nabisco 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Nabisco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Nabisco 水果味无糖口香糖销量（吨）、收入（万元）、价格（元/吨）及毛利率（2021-2026）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Nabisco公司简介及主要业务</w:t>
      </w:r>
      <w:r>
        <w:rPr>
          <w:rFonts w:hint="eastAsia"/>
        </w:rPr>
        <w:br/>
      </w:r>
      <w:r>
        <w:rPr>
          <w:rFonts w:hint="eastAsia"/>
        </w:rPr>
        <w:t>　　表 52： Nabisco企业最新动态</w:t>
      </w:r>
      <w:r>
        <w:rPr>
          <w:rFonts w:hint="eastAsia"/>
        </w:rPr>
        <w:br/>
      </w:r>
      <w:r>
        <w:rPr>
          <w:rFonts w:hint="eastAsia"/>
        </w:rPr>
        <w:t>　　表 53： Perfetti Van Melle 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Perfetti Van Melle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Perfetti Van Melle 水果味无糖口香糖销量（吨）、收入（万元）、价格（元/吨）及毛利率（2021-2026）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Perfetti Van Melle公司简介及主要业务</w:t>
      </w:r>
      <w:r>
        <w:rPr>
          <w:rFonts w:hint="eastAsia"/>
        </w:rPr>
        <w:br/>
      </w:r>
      <w:r>
        <w:rPr>
          <w:rFonts w:hint="eastAsia"/>
        </w:rPr>
        <w:t>　　表 57： Perfetti Van Melle企业最新动态</w:t>
      </w:r>
      <w:r>
        <w:rPr>
          <w:rFonts w:hint="eastAsia"/>
        </w:rPr>
        <w:br/>
      </w:r>
      <w:r>
        <w:rPr>
          <w:rFonts w:hint="eastAsia"/>
        </w:rPr>
        <w:t>　　表 58： Dubble Bubble 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Dubble Bubble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Dubble Bubble 水果味无糖口香糖销量（吨）、收入（万元）、价格（元/吨）及毛利率（2021-2026）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Dubble Bubble公司简介及主要业务</w:t>
      </w:r>
      <w:r>
        <w:rPr>
          <w:rFonts w:hint="eastAsia"/>
        </w:rPr>
        <w:br/>
      </w:r>
      <w:r>
        <w:rPr>
          <w:rFonts w:hint="eastAsia"/>
        </w:rPr>
        <w:t>　　表 62： Dubble Bubble企业最新动态</w:t>
      </w:r>
      <w:r>
        <w:rPr>
          <w:rFonts w:hint="eastAsia"/>
        </w:rPr>
        <w:br/>
      </w:r>
      <w:r>
        <w:rPr>
          <w:rFonts w:hint="eastAsia"/>
        </w:rPr>
        <w:t>　　表 63： Perfetti Van Melle 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Perfetti Van Melle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Perfetti Van Melle 水果味无糖口香糖销量（吨）、收入（万元）、价格（元/吨）及毛利率（2021-2026）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Perfetti Van Melle公司简介及主要业务</w:t>
      </w:r>
      <w:r>
        <w:rPr>
          <w:rFonts w:hint="eastAsia"/>
        </w:rPr>
        <w:br/>
      </w:r>
      <w:r>
        <w:rPr>
          <w:rFonts w:hint="eastAsia"/>
        </w:rPr>
        <w:t>　　表 67： Perfetti Van Melle企业最新动态</w:t>
      </w:r>
      <w:r>
        <w:rPr>
          <w:rFonts w:hint="eastAsia"/>
        </w:rPr>
        <w:br/>
      </w:r>
      <w:r>
        <w:rPr>
          <w:rFonts w:hint="eastAsia"/>
        </w:rPr>
        <w:t>　　表 68： Roquette 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Roquette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Roquette 水果味无糖口香糖销量（吨）、收入（万元）、价格（元/吨）及毛利率（2021-2026）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Roquette公司简介及主要业务</w:t>
      </w:r>
      <w:r>
        <w:rPr>
          <w:rFonts w:hint="eastAsia"/>
        </w:rPr>
        <w:br/>
      </w:r>
      <w:r>
        <w:rPr>
          <w:rFonts w:hint="eastAsia"/>
        </w:rPr>
        <w:t>　　表 72： Roquette企业最新动态</w:t>
      </w:r>
      <w:r>
        <w:rPr>
          <w:rFonts w:hint="eastAsia"/>
        </w:rPr>
        <w:br/>
      </w:r>
      <w:r>
        <w:rPr>
          <w:rFonts w:hint="eastAsia"/>
        </w:rPr>
        <w:t>　　表 73： Nestlé S.A 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Nestlé S.A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Nestlé S.A 水果味无糖口香糖销量（吨）、收入（万元）、价格（元/吨）及毛利率（2021-2026）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Nestlé S.A公司简介及主要业务</w:t>
      </w:r>
      <w:r>
        <w:rPr>
          <w:rFonts w:hint="eastAsia"/>
        </w:rPr>
        <w:br/>
      </w:r>
      <w:r>
        <w:rPr>
          <w:rFonts w:hint="eastAsia"/>
        </w:rPr>
        <w:t>　　表 77： Nestlé S.A企业最新动态</w:t>
      </w:r>
      <w:r>
        <w:rPr>
          <w:rFonts w:hint="eastAsia"/>
        </w:rPr>
        <w:br/>
      </w:r>
      <w:r>
        <w:rPr>
          <w:rFonts w:hint="eastAsia"/>
        </w:rPr>
        <w:t>　　表 78： Cadbury Trebor Bassett 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Cadbury Trebor Bassett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Cadbury Trebor Bassett 水果味无糖口香糖销量（吨）、收入（万元）、价格（元/吨）及毛利率（2021-2026）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Cadbury Trebor Bassett公司简介及主要业务</w:t>
      </w:r>
      <w:r>
        <w:rPr>
          <w:rFonts w:hint="eastAsia"/>
        </w:rPr>
        <w:br/>
      </w:r>
      <w:r>
        <w:rPr>
          <w:rFonts w:hint="eastAsia"/>
        </w:rPr>
        <w:t>　　表 82： Cadbury Trebor Bassett企业最新动态</w:t>
      </w:r>
      <w:r>
        <w:rPr>
          <w:rFonts w:hint="eastAsia"/>
        </w:rPr>
        <w:br/>
      </w:r>
      <w:r>
        <w:rPr>
          <w:rFonts w:hint="eastAsia"/>
        </w:rPr>
        <w:t>　　表 83： Mondelez International， Inc. 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Mondelez International， Inc.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Mondelez International， Inc. 水果味无糖口香糖销量（吨）、收入（万元）、价格（元/吨）及毛利率（2021-2026）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Mondelez International， Inc.公司简介及主要业务</w:t>
      </w:r>
      <w:r>
        <w:rPr>
          <w:rFonts w:hint="eastAsia"/>
        </w:rPr>
        <w:br/>
      </w:r>
      <w:r>
        <w:rPr>
          <w:rFonts w:hint="eastAsia"/>
        </w:rPr>
        <w:t>　　表 87： Mondelez International， Inc.企业最新动态</w:t>
      </w:r>
      <w:r>
        <w:rPr>
          <w:rFonts w:hint="eastAsia"/>
        </w:rPr>
        <w:br/>
      </w:r>
      <w:r>
        <w:rPr>
          <w:rFonts w:hint="eastAsia"/>
        </w:rPr>
        <w:t>　　表 88： Wrigley Company 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Wrigley Company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Wrigley Company 水果味无糖口香糖销量（吨）、收入（万元）、价格（元/吨）及毛利率（2021-2026）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Wrigley Company公司简介及主要业务</w:t>
      </w:r>
      <w:r>
        <w:rPr>
          <w:rFonts w:hint="eastAsia"/>
        </w:rPr>
        <w:br/>
      </w:r>
      <w:r>
        <w:rPr>
          <w:rFonts w:hint="eastAsia"/>
        </w:rPr>
        <w:t>　　表 92： Wrigley Company企业最新动态</w:t>
      </w:r>
      <w:r>
        <w:rPr>
          <w:rFonts w:hint="eastAsia"/>
        </w:rPr>
        <w:br/>
      </w:r>
      <w:r>
        <w:rPr>
          <w:rFonts w:hint="eastAsia"/>
        </w:rPr>
        <w:t>　　表 93： Lotte 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Lotte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Lotte 水果味无糖口香糖销量（吨）、收入（万元）、价格（元/吨）及毛利率（2021-2026）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Lotte公司简介及主要业务</w:t>
      </w:r>
      <w:r>
        <w:rPr>
          <w:rFonts w:hint="eastAsia"/>
        </w:rPr>
        <w:br/>
      </w:r>
      <w:r>
        <w:rPr>
          <w:rFonts w:hint="eastAsia"/>
        </w:rPr>
        <w:t>　　表 97： Lotte企业最新动态</w:t>
      </w:r>
      <w:r>
        <w:rPr>
          <w:rFonts w:hint="eastAsia"/>
        </w:rPr>
        <w:br/>
      </w:r>
      <w:r>
        <w:rPr>
          <w:rFonts w:hint="eastAsia"/>
        </w:rPr>
        <w:t>　　表 98： Hershey’s 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Hershey’s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Hershey’s 水果味无糖口香糖销量（吨）、收入（万元）、价格（元/吨）及毛利率（2021-2026）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Hershey’s公司简介及主要业务</w:t>
      </w:r>
      <w:r>
        <w:rPr>
          <w:rFonts w:hint="eastAsia"/>
        </w:rPr>
        <w:br/>
      </w:r>
      <w:r>
        <w:rPr>
          <w:rFonts w:hint="eastAsia"/>
        </w:rPr>
        <w:t>　　表 102： Hershey’s企业最新动态</w:t>
      </w:r>
      <w:r>
        <w:rPr>
          <w:rFonts w:hint="eastAsia"/>
        </w:rPr>
        <w:br/>
      </w:r>
      <w:r>
        <w:rPr>
          <w:rFonts w:hint="eastAsia"/>
        </w:rPr>
        <w:t>　　表 103： Mars Incorporated 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Mars Incorporated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Mars Incorporated 水果味无糖口香糖销量（吨）、收入（万元）、价格（元/吨）及毛利率（2021-2026）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Mars Incorporated公司简介及主要业务</w:t>
      </w:r>
      <w:r>
        <w:rPr>
          <w:rFonts w:hint="eastAsia"/>
        </w:rPr>
        <w:br/>
      </w:r>
      <w:r>
        <w:rPr>
          <w:rFonts w:hint="eastAsia"/>
        </w:rPr>
        <w:t>　　表 107： Mars Incorporated企业最新动态</w:t>
      </w:r>
      <w:r>
        <w:rPr>
          <w:rFonts w:hint="eastAsia"/>
        </w:rPr>
        <w:br/>
      </w:r>
      <w:r>
        <w:rPr>
          <w:rFonts w:hint="eastAsia"/>
        </w:rPr>
        <w:t>　　表 108： Health Made Easy Group 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Health Made Easy Group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Health Made Easy Group 水果味无糖口香糖销量（吨）、收入（万元）、价格（元/吨）及毛利率（2021-2026）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Health Made Easy Group公司简介及主要业务</w:t>
      </w:r>
      <w:r>
        <w:rPr>
          <w:rFonts w:hint="eastAsia"/>
        </w:rPr>
        <w:br/>
      </w:r>
      <w:r>
        <w:rPr>
          <w:rFonts w:hint="eastAsia"/>
        </w:rPr>
        <w:t>　　表 112： Health Made Easy Group企业最新动态</w:t>
      </w:r>
      <w:r>
        <w:rPr>
          <w:rFonts w:hint="eastAsia"/>
        </w:rPr>
        <w:br/>
      </w:r>
      <w:r>
        <w:rPr>
          <w:rFonts w:hint="eastAsia"/>
        </w:rPr>
        <w:t>　　表 113： Ferrero SpA 水果味无糖口香糖生产基地、销售区域、竞争对手及市场地位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Ferrero SpA 水果味无糖口香糖产品规格、参数及市场应用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Ferrero SpA 水果味无糖口香糖销量（吨）、收入（万元）、价格（元/吨）及毛利率（2021-2026）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Ferrero SpA公司简介及主要业务</w:t>
      </w:r>
      <w:r>
        <w:rPr>
          <w:rFonts w:hint="eastAsia"/>
        </w:rPr>
        <w:br/>
      </w:r>
      <w:r>
        <w:rPr>
          <w:rFonts w:hint="eastAsia"/>
        </w:rPr>
        <w:t>　　表 117： Ferrero SpA企业最新动态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全球不同产品类型水果味无糖口香糖销量（2021-2026）&amp;（吨）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全球不同产品类型水果味无糖口香糖销量市场份额（2021-2026）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全球不同产品类型水果味无糖口香糖销量预测（2027-2032）&amp;（吨）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全球市场不同产品类型水果味无糖口香糖销量市场份额预测（2027-2032）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全球不同产品类型水果味无糖口香糖收入（2021-2026）&amp;（万元）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全球不同产品类型水果味无糖口香糖收入市场份额（2021-2026）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全球不同产品类型水果味无糖口香糖收入预测（2027-2032）&amp;（万元）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全球不同产品类型水果味无糖口香糖收入市场份额预测（2027-2032）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中国不同产品类型水果味无糖口香糖销量（2021-2026）&amp;（吨）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中国不同产品类型水果味无糖口香糖销量市场份额（2021-2026）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中国不同产品类型水果味无糖口香糖销量预测（2027-2032）&amp;（吨）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全球市场不同产品类型水果味无糖口香糖销量市场份额预测（2027-2032）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中国不同产品类型水果味无糖口香糖收入（2021-2026）&amp;（万元）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中国不同产品类型水果味无糖口香糖收入市场份额（2021-2026）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中国不同产品类型水果味无糖口香糖收入预测（2027-2032）&amp;（万元）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中国不同产品类型水果味无糖口香糖收入市场份额预测（2027-2032）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全球不同应用水果味无糖口香糖销量（2021-2026）&amp;（吨）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全球不同应用水果味无糖口香糖销量市场份额（2021-2026）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全球不同应用水果味无糖口香糖销量预测（2027-2032）&amp;（吨）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全球市场不同应用水果味无糖口香糖销量市场份额预测（2027-2032）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全球不同应用水果味无糖口香糖收入（2021-2026）&amp;（万元）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全球不同应用水果味无糖口香糖收入市场份额（2021-2026）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全球不同应用水果味无糖口香糖收入预测（2027-2032）&amp;（万元）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全球不同应用水果味无糖口香糖收入市场份额预测（2027-2032）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中国不同应用水果味无糖口香糖销量（2021-2026）&amp;（吨）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中国不同应用水果味无糖口香糖销量市场份额（2021-2026）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中国不同应用水果味无糖口香糖销量预测（2027-2032）&amp;（吨）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中国市场不同应用水果味无糖口香糖销量市场份额预测（2027-2032）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中国不同应用水果味无糖口香糖收入（2021-2026）&amp;（万元）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中国不同应用水果味无糖口香糖收入市场份额（2021-2026）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中国不同应用水果味无糖口香糖收入预测（2027-2032）&amp;（万元）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中国不同应用水果味无糖口香糖收入市场份额预测（2027-2032）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水果味无糖口香糖行业发展趋势</w:t>
      </w:r>
      <w:r>
        <w:rPr>
          <w:rFonts w:hint="eastAsia"/>
        </w:rPr>
        <w:br/>
      </w:r>
      <w:r>
        <w:rPr>
          <w:rFonts w:hint="eastAsia"/>
        </w:rPr>
        <w:t>　　表 151： 水果味无糖口香糖行业主要驱动因素</w:t>
      </w:r>
      <w:r>
        <w:rPr>
          <w:rFonts w:hint="eastAsia"/>
        </w:rPr>
        <w:br/>
      </w:r>
      <w:r>
        <w:rPr>
          <w:rFonts w:hint="eastAsia"/>
        </w:rPr>
        <w:t>　　表 152： 水果味无糖口香糖行业供应链分析</w:t>
      </w:r>
      <w:r>
        <w:rPr>
          <w:rFonts w:hint="eastAsia"/>
        </w:rPr>
        <w:br/>
      </w:r>
      <w:r>
        <w:rPr>
          <w:rFonts w:hint="eastAsia"/>
        </w:rPr>
        <w:t>　　表 153： 水果味无糖口香糖上游原料供应商</w:t>
      </w:r>
      <w:r>
        <w:rPr>
          <w:rFonts w:hint="eastAsia"/>
        </w:rPr>
        <w:br/>
      </w:r>
      <w:r>
        <w:rPr>
          <w:rFonts w:hint="eastAsia"/>
        </w:rPr>
        <w:t>　　表 154： 水果味无糖口香糖主要地区不同应用客户分析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水果味无糖口香糖典型经销商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水果味无糖口香糖产品图片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全球不同产品类型水果味无糖口香糖销售额2021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全球不同产品类型水果味无糖口香糖市场份额2025 &amp; 2032</w:t>
      </w:r>
      <w:r>
        <w:rPr>
          <w:rFonts w:hint="eastAsia"/>
        </w:rPr>
        <w:br/>
      </w:r>
      <w:r>
        <w:rPr>
          <w:rFonts w:hint="eastAsia"/>
        </w:rPr>
        <w:t>　　图 4： 保护牙齿口香糖产品图片</w:t>
      </w:r>
      <w:r>
        <w:rPr>
          <w:rFonts w:hint="eastAsia"/>
        </w:rPr>
        <w:br/>
      </w:r>
      <w:r>
        <w:rPr>
          <w:rFonts w:hint="eastAsia"/>
        </w:rPr>
        <w:t>　　图 5： 戒烟口香糖产品图片</w:t>
      </w:r>
      <w:r>
        <w:rPr>
          <w:rFonts w:hint="eastAsia"/>
        </w:rPr>
        <w:br/>
      </w:r>
      <w:r>
        <w:rPr>
          <w:rFonts w:hint="eastAsia"/>
        </w:rPr>
        <w:t>　　图 6： 减肥口香糖产品图片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全球不同应用水果味无糖口香糖市场份额2025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2025年全球前五大生产商水果味无糖口香糖市场份额</w:t>
      </w:r>
      <w:r>
        <w:rPr>
          <w:rFonts w:hint="eastAsia"/>
        </w:rPr>
        <w:br/>
      </w:r>
      <w:r>
        <w:rPr>
          <w:rFonts w:hint="eastAsia"/>
        </w:rPr>
        <w:t>　　图 13： 2025年全球水果味无糖口香糖第一梯队、第二梯队和第三梯队厂商及市场份额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全球水果味无糖口香糖产能、产量、产能利用率及发展趋势（2021-2032）&amp;（吨）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全球水果味无糖口香糖产量、需求量及发展趋势（2021-2032）&amp;（吨）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全球主要地区水果味无糖口香糖产量市场份额（2021-2032）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中国水果味无糖口香糖产能、产量、产能利用率及发展趋势（2021-2032）&amp;（吨）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中国水果味无糖口香糖产量、市场需求量及发展趋势（2021-2032）&amp;（吨）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全球水果味无糖口香糖市场销售额及增长率：（2021-2032）&amp;（万元）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全球市场水果味无糖口香糖市场规模：2021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全球市场水果味无糖口香糖销量及增长率（2021-2032）&amp;（吨）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全球市场水果味无糖口香糖价格趋势（2021-2032）&amp;（元/吨）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全球主要地区水果味无糖口香糖销售收入（2021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全球主要地区水果味无糖口香糖销售收入市场份额（2021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北美市场水果味无糖口香糖销量及增长率（2021-2032）&amp;（吨）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北美市场水果味无糖口香糖收入及增长率（2021-2032）&amp;（万元）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欧洲市场水果味无糖口香糖销量及增长率（2021-2032）&amp;（吨）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欧洲市场水果味无糖口香糖收入及增长率（2021-2032）&amp;（万元）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中国市场水果味无糖口香糖销量及增长率（2021-2032）&amp;（吨）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中国市场水果味无糖口香糖收入及增长率（2021-2032）&amp;（万元）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日本市场水果味无糖口香糖销量及增长率（2021-2032）&amp;（吨）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日本市场水果味无糖口香糖收入及增长率（2021-2032）&amp;（万元）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东南亚市场水果味无糖口香糖销量及增长率（2021-2032）&amp;（吨）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东南亚市场水果味无糖口香糖收入及增长率（2021-2032）&amp;（万元）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印度市场水果味无糖口香糖销量及增长率（2021-2032）&amp;（吨）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印度市场水果味无糖口香糖收入及增长率（2021-2032）&amp;（万元）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南美市场水果味无糖口香糖销量及增长率（2021-2032）&amp;（吨）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南美市场水果味无糖口香糖收入及增长率（2021-2032）&amp;（万元）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中东市场水果味无糖口香糖销量及增长率（2021-2032）&amp;（吨）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中东市场水果味无糖口香糖收入及增长率（2021-2032）&amp;（万元）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全球不同产品类型水果味无糖口香糖价格走势（2021-2032）&amp;（元/吨）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全球不同应用水果味无糖口香糖价格走势（2021-2032）&amp;（元/吨）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水果味无糖口香糖中国企业SWOT分析</w:t>
      </w:r>
      <w:r>
        <w:rPr>
          <w:rFonts w:hint="eastAsia"/>
        </w:rPr>
        <w:br/>
      </w:r>
      <w:r>
        <w:rPr>
          <w:rFonts w:hint="eastAsia"/>
        </w:rPr>
        <w:t>　　图 44： 水果味无糖口香糖产业链</w:t>
      </w:r>
      <w:r>
        <w:rPr>
          <w:rFonts w:hint="eastAsia"/>
        </w:rPr>
        <w:br/>
      </w:r>
      <w:r>
        <w:rPr>
          <w:rFonts w:hint="eastAsia"/>
        </w:rPr>
        <w:t>　　图 45： 水果味无糖口香糖行业采购模式分析</w:t>
      </w:r>
      <w:r>
        <w:rPr>
          <w:rFonts w:hint="eastAsia"/>
        </w:rPr>
        <w:br/>
      </w:r>
      <w:r>
        <w:rPr>
          <w:rFonts w:hint="eastAsia"/>
        </w:rPr>
        <w:t>　　图 46： 水果味无糖口香糖行业生产模式</w:t>
      </w:r>
      <w:r>
        <w:rPr>
          <w:rFonts w:hint="eastAsia"/>
        </w:rPr>
        <w:br/>
      </w:r>
      <w:r>
        <w:rPr>
          <w:rFonts w:hint="eastAsia"/>
        </w:rPr>
        <w:t>　　图 47： 水果味无糖口香糖行业销售模式分析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40432e2384c80" w:history="1">
        <w:r>
          <w:rPr>
            <w:rStyle w:val="Hyperlink"/>
          </w:rPr>
          <w:t>2026-2032年全球与中国水果味无糖口香糖行业现状调研及市场前景预测报告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40432e2384c80" w:history="1">
        <w:r>
          <w:rPr>
            <w:rStyle w:val="Hyperlink"/>
          </w:rPr>
          <w:t>https://www.20087.com/8/70/ShuiGuoWeiWuTangKouXiangTangFaZhanQianJingFenXi.html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达木糖醇真的无糖吗、水果味无糖口香糖好吃吗、无糖口香糖吃了会胖吗、无糖口香糖的甜味剂是什么、无糖口香糖哪个牌子最好、无糖口香糖的作用与功效、无糖口香糖图片、无糖口香糖含糖吗、无糖口香糖和有糖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1f21808014b58" w:history="1">
      <w:r>
        <w:rPr>
          <w:rStyle w:val="Hyperlink"/>
        </w:rPr>
        <w:t>2026-2032年全球与中国水果味无糖口香糖行业现状调研及市场前景预测报告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uiGuoWeiWuTangKouXiangTangFaZhanQianJingFenXi.html" TargetMode="External" Id="Rb1840432e238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uiGuoWeiWuTangKouXiangTangFaZhanQianJingFenXi.html" TargetMode="External" Id="Rd6e1f2180801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2026-02-04T23:32:09Z</dcterms:created>
  <dcterms:modified xsi:type="dcterms:W3CDTF">2026-02-05T00:32:09Z</dcterms:modified>
  <dc:subject>2026-2032年全球与中国水果味无糖口香糖行业现状调研及市场前景预测报告</dc:subject>
  <dc:title>2026-2032年全球与中国水果味无糖口香糖行业现状调研及市场前景预测报告</dc:title>
  <cp:keywords>2026-2032年全球与中国水果味无糖口香糖行业现状调研及市场前景预测报告</cp:keywords>
  <dc:description>2026-2032年全球与中国水果味无糖口香糖行业现状调研及市场前景预测报告</dc:description>
</cp:coreProperties>
</file>