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05df578fb54581" w:history="1">
              <w:r>
                <w:rPr>
                  <w:rStyle w:val="Hyperlink"/>
                </w:rPr>
                <w:t>2027-2032年全球与中国益生菌咖啡行业发展调研及市场前景预测报告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05df578fb54581" w:history="1">
              <w:r>
                <w:rPr>
                  <w:rStyle w:val="Hyperlink"/>
                </w:rPr>
                <w:t>2027-2032年全球与中国益生菌咖啡行业发展调研及市场前景预测报告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6018008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05df578fb54581" w:history="1">
                <w:r>
                  <w:rPr>
                    <w:rStyle w:val="Hyperlink"/>
                  </w:rPr>
                  <w:t>https://www.20087.com/8/00/YiShengJunKaFeiDeQianJing.html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益生菌咖啡是将益生菌元素与现制咖啡结合的跨界饮品，典型形态为在咖啡中配置独立封装的冻干益生菌吸管，饮用时菌粉随咖啡液溶解进入饮品。该品类通过“咖啡+益生菌”的组合迎合年轻消费者对便捷养生和功能性饮品的兴趣，并在社交平台形成较高话题度。但从营养学和食品工艺角度看，咖啡本身呈酸性，益生菌在胃酸和胆汁环境中存活率有限；若无耐酸包埋、微胶囊保护或冷链保障，出厂标注的活菌数量并不等同于实际抵达肠道并发挥作用的数量。部分消费者反馈的排便变化也可能与咖啡因、冰饮刺激或配方中代糖成分有关，不能简单归因于益生菌功效。</w:t>
      </w:r>
      <w:r>
        <w:rPr>
          <w:rFonts w:hint="eastAsia"/>
        </w:rPr>
        <w:br/>
      </w:r>
      <w:r>
        <w:rPr>
          <w:rFonts w:hint="eastAsia"/>
        </w:rPr>
        <w:t>　　未来，益生菌咖啡若要从营销热点走向稳定品类，需要在菌株选择、包埋工艺、活性验证和功效表达上建立更严谨的技术基础。市场调研网认为，耐酸包埋、微胶囊化、冻干休眠、冷链配送和独立封装将成为提升活菌稳定性的关键方向；产品需要明确适用人群、食用建议和风险提示，避免夸大功效。行业竞争将从“活菌数量营销”转向菌株稳定性验证、口感适配、供应链控制和合规宣传。若无法解决活性留存、功效证据和消费者预期管理问题，益生菌咖啡更可能作为阶段性创新单品存在；若形成标准化工艺和可信验证体系，则有望在功能性现制饮品中占有一席之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05df578fb54581" w:history="1">
        <w:r>
          <w:rPr>
            <w:rStyle w:val="Hyperlink"/>
          </w:rPr>
          <w:t>2027-2032年全球与中国益生菌咖啡行业发展调研及市场前景预测报告</w:t>
        </w:r>
      </w:hyperlink>
      <w:r>
        <w:rPr>
          <w:rFonts w:hint="eastAsia"/>
        </w:rPr>
        <w:t>》，2027年益生菌咖啡行业市场规模达 亿元，预计2032年市场规模将达 亿元，期间年均复合增长率（CAGR）达 %。报告系统分析了益生菌咖啡行业的市场规模、供需动态及竞争格局，重点评估了主要益生菌咖啡企业的经营表现，并对益生菌咖啡行业未来发展趋势进行了科学预测。报告结合益生菌咖啡技术现状与SWOT分析，揭示了市场机遇与潜在风险。市场调研网发布的《</w:t>
      </w:r>
      <w:hyperlink r:id="R8705df578fb54581" w:history="1">
        <w:r>
          <w:rPr>
            <w:rStyle w:val="Hyperlink"/>
          </w:rPr>
          <w:t>2027-2032年全球与中国益生菌咖啡行业发展调研及市场前景预测报告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按产品类型细分，全球益生菌咖啡市场规模2021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含糖咖啡</w:t>
      </w:r>
      <w:r>
        <w:rPr>
          <w:rFonts w:hint="eastAsia"/>
        </w:rPr>
        <w:br/>
      </w:r>
      <w:r>
        <w:rPr>
          <w:rFonts w:hint="eastAsia"/>
        </w:rPr>
        <w:t>　　　　1.3.3 无糖咖啡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按应用细分，全球益生菌咖啡市场规模2021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超级市场</w:t>
      </w:r>
      <w:r>
        <w:rPr>
          <w:rFonts w:hint="eastAsia"/>
        </w:rPr>
        <w:br/>
      </w:r>
      <w:r>
        <w:rPr>
          <w:rFonts w:hint="eastAsia"/>
        </w:rPr>
        <w:t>　　　　1.4.3 网上零售店</w:t>
      </w:r>
      <w:r>
        <w:rPr>
          <w:rFonts w:hint="eastAsia"/>
        </w:rPr>
        <w:br/>
      </w:r>
      <w:r>
        <w:rPr>
          <w:rFonts w:hint="eastAsia"/>
        </w:rPr>
        <w:t>　　　　1.4.4 便利店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益生菌咖啡行业发展总体概况</w:t>
      </w:r>
      <w:r>
        <w:rPr>
          <w:rFonts w:hint="eastAsia"/>
        </w:rPr>
        <w:br/>
      </w:r>
      <w:r>
        <w:rPr>
          <w:rFonts w:hint="eastAsia"/>
        </w:rPr>
        <w:t>　　　　1.5.2 益生菌咖啡行业发展主要特点</w:t>
      </w:r>
      <w:r>
        <w:rPr>
          <w:rFonts w:hint="eastAsia"/>
        </w:rPr>
        <w:br/>
      </w:r>
      <w:r>
        <w:rPr>
          <w:rFonts w:hint="eastAsia"/>
        </w:rPr>
        <w:t>　　　　1.5.3 益生菌咖啡行业发展影响因素</w:t>
      </w:r>
      <w:r>
        <w:rPr>
          <w:rFonts w:hint="eastAsia"/>
        </w:rPr>
        <w:br/>
      </w:r>
      <w:r>
        <w:rPr>
          <w:rFonts w:hint="eastAsia"/>
        </w:rPr>
        <w:t>　　　　1.5.3 .1 益生菌咖啡有利因素</w:t>
      </w:r>
      <w:r>
        <w:rPr>
          <w:rFonts w:hint="eastAsia"/>
        </w:rPr>
        <w:br/>
      </w:r>
      <w:r>
        <w:rPr>
          <w:rFonts w:hint="eastAsia"/>
        </w:rPr>
        <w:t>　　　　1.5.3 .2 益生菌咖啡不利因素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全球市场，近三年益生菌咖啡主要企业占有率及排名（按销量）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益生菌咖啡主要企业在国际市场占有率（按销量，2023-2026）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2025年益生菌咖啡主要企业在国际市场排名（按销量）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全球市场主要企业益生菌咖啡销量（2023-2026）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全球市场，近三年益生菌咖啡主要企业占有率及排名（按收入）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益生菌咖啡主要企业在国际市场占有率（按收入，2023-2026）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2025年益生菌咖啡主要企业在国际市场排名（按收入）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全球市场主要企业益生菌咖啡销售收入（2023-2026）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全球市场主要企业益生菌咖啡销售价格（2023-2026）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中国市场，近三年益生菌咖啡主要企业占有率及排名（按销量）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益生菌咖啡主要企业在中国市场占有率（按销量，2023-2026）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2025年益生菌咖啡主要企业在中国市场排名（按销量）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中国市场主要企业益生菌咖啡销量（2023-2026）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中国市场，近三年益生菌咖啡主要企业占有率及排名（按收入）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益生菌咖啡主要企业在中国市场占有率（按收入，2023-2026）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2025年益生菌咖啡主要企业在中国市场排名（按收入）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中国市场主要企业益生菌咖啡销售收入（2023-2026）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全球主要厂商益生菌咖啡总部及产地分布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全球主要厂商成立时间及益生菌咖啡商业化日期</w:t>
      </w:r>
      <w:r>
        <w:rPr>
          <w:rFonts w:hint="eastAsia"/>
        </w:rPr>
        <w:br/>
      </w:r>
      <w:r>
        <w:rPr>
          <w:rFonts w:hint="eastAsia"/>
        </w:rPr>
        <w:t>　　2.8 全球主要厂商益生菌咖啡产品类型及应用</w:t>
      </w:r>
      <w:r>
        <w:rPr>
          <w:rFonts w:hint="eastAsia"/>
        </w:rPr>
        <w:br/>
      </w:r>
      <w:r>
        <w:rPr>
          <w:rFonts w:hint="eastAsia"/>
        </w:rPr>
        <w:t>　　2.9 益生菌咖啡行业集中度、竞争程度分析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益生菌咖啡行业集中度分析：2025年全球Top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全球益生菌咖啡第一梯队、第二梯队和第三梯队生产商（品牌）及市场份额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全球益生菌咖啡总体规模分析</w:t>
      </w:r>
      <w:r>
        <w:rPr>
          <w:rFonts w:hint="eastAsia"/>
        </w:rPr>
        <w:br/>
      </w:r>
      <w:r>
        <w:rPr>
          <w:rFonts w:hint="eastAsia"/>
        </w:rPr>
        <w:t>　　3.1 全球益生菌咖啡供需现状及预测（2021-2032）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全球益生菌咖啡产能、产量、产能利用率及发展趋势（2021-2032）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全球益生菌咖啡产量、需求量及发展趋势（2021-2032）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全球主要地区益生菌咖啡产量及发展趋势（2021-2032）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全球主要地区益生菌咖啡产量（2021-2026）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全球主要地区益生菌咖啡产量（2027-2032）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全球主要地区益生菌咖啡产量市场份额（2021-2032）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中国益生菌咖啡供需现状及预测（2021-2032）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中国益生菌咖啡产能、产量、产能利用率及发展趋势（2021-2032）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中国益生菌咖啡产量、市场需求量及发展趋势（2021-2032）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中国市场益生菌咖啡进出口（2021-2032）</w:t>
      </w:r>
      <w:r>
        <w:rPr>
          <w:rFonts w:hint="eastAsia"/>
        </w:rPr>
        <w:br/>
      </w:r>
      <w:r>
        <w:rPr>
          <w:rFonts w:hint="eastAsia"/>
        </w:rPr>
        <w:t>　　3.4 全球益生菌咖啡销量及销售额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全球市场益生菌咖啡销售额（2021-2032）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全球市场益生菌咖啡销量（2021-2032）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全球市场益生菌咖啡价格趋势（2021-2032）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全球益生菌咖啡主要地区分析</w:t>
      </w:r>
      <w:r>
        <w:rPr>
          <w:rFonts w:hint="eastAsia"/>
        </w:rPr>
        <w:br/>
      </w:r>
      <w:r>
        <w:rPr>
          <w:rFonts w:hint="eastAsia"/>
        </w:rPr>
        <w:t>　　4.1 全球主要地区益生菌咖啡市场规模分析：2021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全球主要地区益生菌咖啡销售收入及市场份额（2021-2026）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全球主要地区益生菌咖啡销售收入预测（2027-2032）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全球主要地区益生菌咖啡销量分析：2021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全球主要地区益生菌咖啡销量及市场份额（2021-2026）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全球主要地区益生菌咖啡销量及市场份额预测（2027-2032）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北美市场益生菌咖啡销量、收入及增长率（2021-2032）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欧洲市场益生菌咖啡销量、收入及增长率（2021-2032）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中国市场益生菌咖啡销量、收入及增长率（2021-2032）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日本市场益生菌咖啡销量、收入及增长率（2021-2032）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东南亚市场益生菌咖啡销量、收入及增长率（2021-2032）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印度市场益生菌咖啡销量、收入及增长率（2021-2032）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南美市场益生菌咖啡销量、收入及增长率（2021-2032）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中东市场益生菌咖啡销量、收入及增长率（2021-2032）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益生菌咖啡销量、收入、价格及毛利率（2021-2026）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益生菌咖啡销量、收入、价格及毛利率（2021-2026）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益生菌咖啡销量、收入、价格及毛利率（2021-2026）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益生菌咖啡销量、收入、价格及毛利率（2021-2026）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益生菌咖啡销量、收入、价格及毛利率（2021-2026）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益生菌咖啡销量、收入、价格及毛利率（2021-2026）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益生菌咖啡销量、收入、价格及毛利率（2021-2026）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益生菌咖啡销量、收入、价格及毛利率（2021-2026）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益生菌咖啡销量、收入、价格及毛利率（2021-2026）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益生菌咖啡销量、收入、价格及毛利率（2021-2026）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益生菌咖啡销量、收入、价格及毛利率（2021-2026）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不同产品类型益生菌咖啡分析</w:t>
      </w:r>
      <w:r>
        <w:rPr>
          <w:rFonts w:hint="eastAsia"/>
        </w:rPr>
        <w:br/>
      </w:r>
      <w:r>
        <w:rPr>
          <w:rFonts w:hint="eastAsia"/>
        </w:rPr>
        <w:t>　　6.1 全球不同产品类型益生菌咖啡销量（2021-2032）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全球不同产品类型益生菌咖啡销量及市场份额（2021-2026）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全球不同产品类型益生菌咖啡销量预测（2027-2032）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全球不同产品类型益生菌咖啡收入（2021-2032）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全球不同产品类型益生菌咖啡收入及市场份额（2021-2026）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全球不同产品类型益生菌咖啡收入预测（2027-2032）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全球不同产品类型益生菌咖啡价格走势（2021-2032）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中国不同产品类型益生菌咖啡销量（2021-2032）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中国不同产品类型益生菌咖啡销量及市场份额（2021-2026）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中国不同产品类型益生菌咖啡销量预测（2027-2032）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中国不同产品类型益生菌咖啡收入（2021-2032）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中国不同产品类型益生菌咖啡收入及市场份额（2021-2026）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中国不同产品类型益生菌咖啡收入预测（2027-2032）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不同应用益生菌咖啡分析</w:t>
      </w:r>
      <w:r>
        <w:rPr>
          <w:rFonts w:hint="eastAsia"/>
        </w:rPr>
        <w:br/>
      </w:r>
      <w:r>
        <w:rPr>
          <w:rFonts w:hint="eastAsia"/>
        </w:rPr>
        <w:t>　　7.1 全球不同应用益生菌咖啡销量（2021-2032）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全球不同应用益生菌咖啡销量及市场份额（2021-2026）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全球不同应用益生菌咖啡销量预测（2027-2032）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全球不同应用益生菌咖啡收入（2021-2032）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全球不同应用益生菌咖啡收入及市场份额（2021-2026）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全球不同应用益生菌咖啡收入预测（2027-2032）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全球不同应用益生菌咖啡价格走势（2021-2032）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中国不同应用益生菌咖啡销量（2021-2032）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中国不同应用益生菌咖啡销量及市场份额（2021-2026）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中国不同应用益生菌咖啡销量预测（2027-2032）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中国不同应用益生菌咖啡收入（2021-2032）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中国不同应用益生菌咖啡收入及市场份额（2021-2026）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中国不同应用益生菌咖啡收入预测（2027-2032）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益生菌咖啡行业发展趋势</w:t>
      </w:r>
      <w:r>
        <w:rPr>
          <w:rFonts w:hint="eastAsia"/>
        </w:rPr>
        <w:br/>
      </w:r>
      <w:r>
        <w:rPr>
          <w:rFonts w:hint="eastAsia"/>
        </w:rPr>
        <w:t>　　8.2 益生菌咖啡行业主要驱动因素</w:t>
      </w:r>
      <w:r>
        <w:rPr>
          <w:rFonts w:hint="eastAsia"/>
        </w:rPr>
        <w:br/>
      </w:r>
      <w:r>
        <w:rPr>
          <w:rFonts w:hint="eastAsia"/>
        </w:rPr>
        <w:t>　　8.3 益生菌咖啡中国企业SWOT分析</w:t>
      </w:r>
      <w:r>
        <w:rPr>
          <w:rFonts w:hint="eastAsia"/>
        </w:rPr>
        <w:br/>
      </w:r>
      <w:r>
        <w:rPr>
          <w:rFonts w:hint="eastAsia"/>
        </w:rPr>
        <w:t>　　8.4 中国益生菌咖啡行业政策环境分析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益生菌咖啡行业产业链简介</w:t>
      </w:r>
      <w:r>
        <w:rPr>
          <w:rFonts w:hint="eastAsia"/>
        </w:rPr>
        <w:br/>
      </w:r>
      <w:r>
        <w:rPr>
          <w:rFonts w:hint="eastAsia"/>
        </w:rPr>
        <w:t>　　　　9.1.1 益生菌咖啡行业供应链分析</w:t>
      </w:r>
      <w:r>
        <w:rPr>
          <w:rFonts w:hint="eastAsia"/>
        </w:rPr>
        <w:br/>
      </w:r>
      <w:r>
        <w:rPr>
          <w:rFonts w:hint="eastAsia"/>
        </w:rPr>
        <w:t>　　　　9.1.2 益生菌咖啡主要原料及供应情况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益生菌咖啡行业采购模式</w:t>
      </w:r>
      <w:r>
        <w:rPr>
          <w:rFonts w:hint="eastAsia"/>
        </w:rPr>
        <w:br/>
      </w:r>
      <w:r>
        <w:rPr>
          <w:rFonts w:hint="eastAsia"/>
        </w:rPr>
        <w:t>　　9.3 益生菌咖啡行业生产模式</w:t>
      </w:r>
      <w:r>
        <w:rPr>
          <w:rFonts w:hint="eastAsia"/>
        </w:rPr>
        <w:br/>
      </w:r>
      <w:r>
        <w:rPr>
          <w:rFonts w:hint="eastAsia"/>
        </w:rPr>
        <w:t>　　9.4 益生菌咖啡行业销售模式及销售渠道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按产品类型细分，全球益生菌咖啡市场规模2021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按应用细分，全球益生菌咖啡市场规模（CAGR）2021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益生菌咖啡行业发展主要特点</w:t>
      </w:r>
      <w:r>
        <w:rPr>
          <w:rFonts w:hint="eastAsia"/>
        </w:rPr>
        <w:br/>
      </w:r>
      <w:r>
        <w:rPr>
          <w:rFonts w:hint="eastAsia"/>
        </w:rPr>
        <w:t>　　表 4： 益生菌咖啡行业发展有利因素分析</w:t>
      </w:r>
      <w:r>
        <w:rPr>
          <w:rFonts w:hint="eastAsia"/>
        </w:rPr>
        <w:br/>
      </w:r>
      <w:r>
        <w:rPr>
          <w:rFonts w:hint="eastAsia"/>
        </w:rPr>
        <w:t>　　表 5： 益生菌咖啡行业发展不利因素分析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进入益生菌咖啡行业壁垒</w:t>
      </w:r>
      <w:r>
        <w:rPr>
          <w:rFonts w:hint="eastAsia"/>
        </w:rPr>
        <w:br/>
      </w:r>
      <w:r>
        <w:rPr>
          <w:rFonts w:hint="eastAsia"/>
        </w:rPr>
        <w:t>　　表 7： 益生菌咖啡主要企业在国际市场占有率（按销量，2023-2026）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2025年益生菌咖啡主要企业在国际市场排名（按销量）&amp;（吨）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全球市场主要企业益生菌咖啡销量（2023-2026）&amp;（吨）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益生菌咖啡主要企业在国际市场占有率（按收入，2023-2026）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2025年益生菌咖啡主要企业在国际市场排名（按收入）&amp;（万元）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全球市场主要企业益生菌咖啡销售收入（2023-2026）&amp;（万元）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全球市场主要企业益生菌咖啡销售价格（2023-2026）&amp;（元/吨）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益生菌咖啡主要企业在中国市场占有率（按销量，2023-2026）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2025年益生菌咖啡主要企业在中国市场排名（按销量）&amp;（吨）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中国市场主要企业益生菌咖啡销量（2023-2026）&amp;（吨）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益生菌咖啡主要企业在中国市场占有率（按收入，2023-2026）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2025年益生菌咖啡主要企业在中国市场排名（按收入）&amp;（万元）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中国市场主要企业益生菌咖啡销售收入（2023-2026）&amp;（万元）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全球主要厂商益生菌咖啡总部及产地分布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全球主要厂商成立时间及益生菌咖啡商业化日期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全球主要厂商益生菌咖啡产品类型及应用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2025年全球益生菌咖啡主要厂商市场地位（第一梯队、第二梯队和第三梯队）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全球益生菌咖啡市场投资、并购等现状分析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全球主要地区益生菌咖啡产量增速（CAGR）：（2021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全球主要地区益生菌咖啡产量（2021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全球主要地区益生菌咖啡产量（2021-2026）&amp;（吨）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全球主要地区益生菌咖啡产量（2027-2032）&amp;（吨）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全球主要地区益生菌咖啡产量市场份额（2021-2026）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全球主要地区益生菌咖啡产量市场份额（2027-2032）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中国市场益生菌咖啡产量、销量、进出口（2021-2026）&amp;（吨）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中国市场益生菌咖啡产量、销量、进出口预测（2027-2032）&amp;（吨）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全球主要地区益生菌咖啡销售收入增速：（2021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全球主要地区益生菌咖啡销售收入（2021-2026）&amp;（万元）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全球主要地区益生菌咖啡销售收入市场份额（2021-2026）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全球主要地区益生菌咖啡收入（2027-2032）&amp;（万元）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全球主要地区益生菌咖啡收入市场份额（2027-2032）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全球主要地区益生菌咖啡销量（吨）：2021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全球主要地区益生菌咖啡销量（2021-2026）&amp;（吨）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全球主要地区益生菌咖啡销量市场份额（2021-2026）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全球主要地区益生菌咖啡销量（2027-2032）&amp;（吨）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全球主要地区益生菌咖啡销量份额（2027-2032）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益生菌咖啡销量（吨）、收入（万元）、价格（元/吨）及毛利率（2021-2026）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益生菌咖啡销量（吨）、收入（万元）、价格（元/吨）及毛利率（2021-2026）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益生菌咖啡销量（吨）、收入（万元）、价格（元/吨）及毛利率（2021-2026）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益生菌咖啡销量（吨）、收入（万元）、价格（元/吨）及毛利率（2021-2026）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益生菌咖啡销量（吨）、收入（万元）、价格（元/吨）及毛利率（2021-2026）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益生菌咖啡销量（吨）、收入（万元）、价格（元/吨）及毛利率（2021-2026）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益生菌咖啡销量（吨）、收入（万元）、价格（元/吨）及毛利率（2021-2026）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益生菌咖啡销量（吨）、收入（万元）、价格（元/吨）及毛利率（2021-2026）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益生菌咖啡销量（吨）、收入（万元）、价格（元/吨）及毛利率（2021-2026）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益生菌咖啡销量（吨）、收入（万元）、价格（元/吨）及毛利率（2021-2026）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益生菌咖啡生产基地、销售区域、竞争对手及市场地位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益生菌咖啡产品规格、参数及市场应用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益生菌咖啡销量（吨）、收入（万元）、价格（元/吨）及毛利率（2021-2026）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全球不同产品类型益生菌咖啡销量（2021-2026）&amp;（吨）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全球不同产品类型益生菌咖啡销量市场份额（2021-2026）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全球不同产品类型益生菌咖啡销量预测（2027-2032）&amp;（吨）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全球市场不同产品类型益生菌咖啡销量市场份额预测（2027-2032）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全球不同产品类型益生菌咖啡收入（2021-2026）&amp;（万元）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全球不同产品类型益生菌咖啡收入市场份额（2021-2026）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全球不同产品类型益生菌咖啡收入预测（2027-2032）&amp;（万元）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全球不同产品类型益生菌咖啡收入市场份额预测（2027-2032）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中国不同产品类型益生菌咖啡销量（2021-2026）&amp;（吨）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中国不同产品类型益生菌咖啡销量市场份额（2021-2026）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中国不同产品类型益生菌咖啡销量预测（2027-2032）&amp;（吨）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全球市场不同产品类型益生菌咖啡销量市场份额预测（2027-2032）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中国不同产品类型益生菌咖啡收入（2021-2026）&amp;（万元）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中国不同产品类型益生菌咖啡收入市场份额（2021-2026）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中国不同产品类型益生菌咖啡收入预测（2027-2032）&amp;（万元）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中国不同产品类型益生菌咖啡收入市场份额预测（2027-2032）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全球不同应用益生菌咖啡销量（2021-2026）&amp;（吨）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全球不同应用益生菌咖啡销量市场份额（2021-2026）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全球不同应用益生菌咖啡销量预测（2027-2032）&amp;（吨）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全球市场不同应用益生菌咖啡销量市场份额预测（2027-2032）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全球不同应用益生菌咖啡收入（2021-2026）&amp;（万元）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全球不同应用益生菌咖啡收入市场份额（2021-2026）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全球不同应用益生菌咖啡收入预测（2027-2032）&amp;（万元）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全球不同应用益生菌咖啡收入市场份额预测（2027-2032）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中国不同应用益生菌咖啡销量（2021-2026）&amp;（吨）</w:t>
      </w:r>
      <w:r>
        <w:rPr>
          <w:rFonts w:hint="eastAsia"/>
        </w:rPr>
        <w:br/>
      </w:r>
      <w:r>
        <w:rPr>
          <w:rFonts w:hint="eastAsia"/>
        </w:rPr>
        <w:t>　　表 123： 中国不同应用益生菌咖啡销量市场份额（2021-2026）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中国不同应用益生菌咖啡销量预测（2027-2032）&amp;（吨）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125： 中国市场不同应用益生菌咖啡销量市场份额预测（2027-2032）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中国不同应用益生菌咖啡收入（2021-2026）&amp;（万元）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中国不同应用益生菌咖啡收入市场份额（2021-2026）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中国不同应用益生菌咖啡收入预测（2027-2032）&amp;（万元）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中国不同应用益生菌咖啡收入市场份额预测（2027-2032）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益生菌咖啡行业发展趋势</w:t>
      </w:r>
      <w:r>
        <w:rPr>
          <w:rFonts w:hint="eastAsia"/>
        </w:rPr>
        <w:br/>
      </w:r>
      <w:r>
        <w:rPr>
          <w:rFonts w:hint="eastAsia"/>
        </w:rPr>
        <w:t>　　表 131： 益生菌咖啡行业主要驱动因素</w:t>
      </w:r>
      <w:r>
        <w:rPr>
          <w:rFonts w:hint="eastAsia"/>
        </w:rPr>
        <w:br/>
      </w:r>
      <w:r>
        <w:rPr>
          <w:rFonts w:hint="eastAsia"/>
        </w:rPr>
        <w:t>　　表 132： 益生菌咖啡行业供应链分析</w:t>
      </w:r>
      <w:r>
        <w:rPr>
          <w:rFonts w:hint="eastAsia"/>
        </w:rPr>
        <w:br/>
      </w:r>
      <w:r>
        <w:rPr>
          <w:rFonts w:hint="eastAsia"/>
        </w:rPr>
        <w:t>　　表 133： 益生菌咖啡上游原料供应商</w:t>
      </w:r>
      <w:r>
        <w:rPr>
          <w:rFonts w:hint="eastAsia"/>
        </w:rPr>
        <w:br/>
      </w:r>
      <w:r>
        <w:rPr>
          <w:rFonts w:hint="eastAsia"/>
        </w:rPr>
        <w:t>　　表 134： 益生菌咖啡主要地区不同应用客户分析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益生菌咖啡典型经销商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益生菌咖啡产品图片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全球不同产品类型益生菌咖啡销售额2021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全球不同产品类型益生菌咖啡市场份额2025 &amp; 2032</w:t>
      </w:r>
      <w:r>
        <w:rPr>
          <w:rFonts w:hint="eastAsia"/>
        </w:rPr>
        <w:br/>
      </w:r>
      <w:r>
        <w:rPr>
          <w:rFonts w:hint="eastAsia"/>
        </w:rPr>
        <w:t>　　图 4： 含糖咖啡产品图片</w:t>
      </w:r>
      <w:r>
        <w:rPr>
          <w:rFonts w:hint="eastAsia"/>
        </w:rPr>
        <w:br/>
      </w:r>
      <w:r>
        <w:rPr>
          <w:rFonts w:hint="eastAsia"/>
        </w:rPr>
        <w:t>　　图 5： 无糖咖啡产品图片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全球不同应用益生菌咖啡市场份额2025 &amp; 2032</w:t>
      </w:r>
      <w:r>
        <w:rPr>
          <w:rFonts w:hint="eastAsia"/>
        </w:rPr>
        <w:br/>
      </w:r>
      <w:r>
        <w:rPr>
          <w:rFonts w:hint="eastAsia"/>
        </w:rPr>
        <w:t>　　图 8： 超级市场</w:t>
      </w:r>
      <w:r>
        <w:rPr>
          <w:rFonts w:hint="eastAsia"/>
        </w:rPr>
        <w:br/>
      </w:r>
      <w:r>
        <w:rPr>
          <w:rFonts w:hint="eastAsia"/>
        </w:rPr>
        <w:t>　　图 9： 网上零售店</w:t>
      </w:r>
      <w:r>
        <w:rPr>
          <w:rFonts w:hint="eastAsia"/>
        </w:rPr>
        <w:br/>
      </w:r>
      <w:r>
        <w:rPr>
          <w:rFonts w:hint="eastAsia"/>
        </w:rPr>
        <w:t>　　图 10： 便利店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2025年全球前五大生产商益生菌咖啡市场份额</w:t>
      </w:r>
      <w:r>
        <w:rPr>
          <w:rFonts w:hint="eastAsia"/>
        </w:rPr>
        <w:br/>
      </w:r>
      <w:r>
        <w:rPr>
          <w:rFonts w:hint="eastAsia"/>
        </w:rPr>
        <w:t>　　图 13： 2025年全球益生菌咖啡第一梯队、第二梯队和第三梯队厂商及市场份额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全球益生菌咖啡产能、产量、产能利用率及发展趋势（2021-2032）&amp;（吨）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全球益生菌咖啡产量、需求量及发展趋势（2021-2032）&amp;（吨）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全球主要地区益生菌咖啡产量市场份额（2021-2032）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中国益生菌咖啡产能、产量、产能利用率及发展趋势（2021-2032）&amp;（吨）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中国益生菌咖啡产量、市场需求量及发展趋势（2021-2032）&amp;（吨）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全球益生菌咖啡市场销售额及增长率：（2021-2032）&amp;（万元）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全球市场益生菌咖啡市场规模：2021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全球市场益生菌咖啡销量及增长率（2021-2032）&amp;（吨）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全球市场益生菌咖啡价格趋势（2021-2032）&amp;（元/吨）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全球主要地区益生菌咖啡销售收入（2021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全球主要地区益生菌咖啡销售收入市场份额（2021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北美市场益生菌咖啡销量及增长率（2021-2032）&amp;（吨）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北美市场益生菌咖啡收入及增长率（2021-2032）&amp;（万元）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欧洲市场益生菌咖啡销量及增长率（2021-2032）&amp;（吨）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欧洲市场益生菌咖啡收入及增长率（2021-2032）&amp;（万元）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中国市场益生菌咖啡销量及增长率（2021-2032）&amp;（吨）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中国市场益生菌咖啡收入及增长率（2021-2032）&amp;（万元）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日本市场益生菌咖啡销量及增长率（2021-2032）&amp;（吨）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日本市场益生菌咖啡收入及增长率（2021-2032）&amp;（万元）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东南亚市场益生菌咖啡销量及增长率（2021-2032）&amp;（吨）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东南亚市场益生菌咖啡收入及增长率（2021-2032）&amp;（万元）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印度市场益生菌咖啡销量及增长率（2021-2032）&amp;（吨）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印度市场益生菌咖啡收入及增长率（2021-2032）&amp;（万元）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南美市场益生菌咖啡销量及增长率（2021-2032）&amp;（吨）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南美市场益生菌咖啡收入及增长率（2021-2032）&amp;（万元）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中东市场益生菌咖啡销量及增长率（2021-2032）&amp;（吨）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中东市场益生菌咖啡收入及增长率（2021-2032）&amp;（万元）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全球不同产品类型益生菌咖啡价格走势（2021-2032）&amp;（元/吨）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全球不同应用益生菌咖啡价格走势（2021-2032）&amp;（元/吨）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益生菌咖啡中国企业SWOT分析</w:t>
      </w:r>
      <w:r>
        <w:rPr>
          <w:rFonts w:hint="eastAsia"/>
        </w:rPr>
        <w:br/>
      </w:r>
      <w:r>
        <w:rPr>
          <w:rFonts w:hint="eastAsia"/>
        </w:rPr>
        <w:t>　　图 44： 益生菌咖啡产业链</w:t>
      </w:r>
      <w:r>
        <w:rPr>
          <w:rFonts w:hint="eastAsia"/>
        </w:rPr>
        <w:br/>
      </w:r>
      <w:r>
        <w:rPr>
          <w:rFonts w:hint="eastAsia"/>
        </w:rPr>
        <w:t>　　图 45： 益生菌咖啡行业采购模式分析</w:t>
      </w:r>
      <w:r>
        <w:rPr>
          <w:rFonts w:hint="eastAsia"/>
        </w:rPr>
        <w:br/>
      </w:r>
      <w:r>
        <w:rPr>
          <w:rFonts w:hint="eastAsia"/>
        </w:rPr>
        <w:t>　　图 46： 益生菌咖啡行业生产模式</w:t>
      </w:r>
      <w:r>
        <w:rPr>
          <w:rFonts w:hint="eastAsia"/>
        </w:rPr>
        <w:br/>
      </w:r>
      <w:r>
        <w:rPr>
          <w:rFonts w:hint="eastAsia"/>
        </w:rPr>
        <w:t>　　图 47： 益生菌咖啡行业销售模式分析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05df578fb54581" w:history="1">
        <w:r>
          <w:rPr>
            <w:rStyle w:val="Hyperlink"/>
          </w:rPr>
          <w:t>2027-2032年全球与中国益生菌咖啡行业发展调研及市场前景预测报告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6018008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05df578fb54581" w:history="1">
        <w:r>
          <w:rPr>
            <w:rStyle w:val="Hyperlink"/>
          </w:rPr>
          <w:t>https://www.20087.com/8/00/YiShengJunKaFeiDeQianJing.html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益生菌咖啡牌子有哪些、益生菌咖啡有什么作用、喝益生菌麦片能减肥吗、益生菌咖啡能一起喝吗、糖尿病可以喝舒化奶吗、益生菌咖啡的害处、咖啡打发和不打发啥区别、益生菌咖啡什么时候喝最好、黑咖啡买速溶还是冻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e6f5af77f24128" w:history="1">
      <w:r>
        <w:rPr>
          <w:rStyle w:val="Hyperlink"/>
        </w:rPr>
        <w:t>2027-2032年全球与中国益生菌咖啡行业发展调研及市场前景预测报告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0/YiShengJunKaFeiDeQianJing.html" TargetMode="External" Id="R8705df578fb545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0/YiShengJunKaFeiDeQianJing.html" TargetMode="External" Id="R96e6f5af77f241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2026-09-16T00:07:24Z</dcterms:created>
  <dcterms:modified xsi:type="dcterms:W3CDTF">2026-09-16T01:07:24Z</dcterms:modified>
  <dc:subject>2027-2032年全球与中国益生菌咖啡行业发展调研及市场前景预测报告</dc:subject>
  <dc:title>2027-2032年全球与中国益生菌咖啡行业发展调研及市场前景预测报告</dc:title>
  <cp:keywords>2027-2032年全球与中国益生菌咖啡行业发展调研及市场前景预测报告</cp:keywords>
  <dc:description>2027-2032年全球与中国益生菌咖啡行业发展调研及市场前景预测报告</dc:description>
</cp:coreProperties>
</file>