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bd6dc99f7941c7" w:history="1">
              <w:r>
                <w:rPr>
                  <w:rStyle w:val="Hyperlink"/>
                </w:rPr>
                <w:t>2026-2032年中国碳酸镁行业发展现状分析及前景趋势报告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bd6dc99f7941c7" w:history="1">
              <w:r>
                <w:rPr>
                  <w:rStyle w:val="Hyperlink"/>
                </w:rPr>
                <w:t>2026-2032年中国碳酸镁行业发展现状分析及前景趋势报告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bd6dc99f7941c7" w:history="1">
                <w:r>
                  <w:rPr>
                    <w:rStyle w:val="Hyperlink"/>
                  </w:rPr>
                  <w:t>https://www.20087.com/8/60/TanSuanMeiHangYeQianJingQuShi.html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镁是一种白色无机盐，广泛应用于医药（抗酸剂、缓泻剂）、食品添加剂（抗结剂）、橡胶填料、防火材料及运动防滑粉等领域。工业级产品以碱式碳酸镁为主，通过矿石煅烧-碳化法或卤水沉淀法制备，对纯度、粒径分布及重金属残留有明确标准。医药与食品级碳酸镁需符合USP、FCC或国标要求，强调低铅、砷含量及良好分散性。当前行业竞争聚焦于工艺清洁化（减少氨氮废水）与产品精细化（纳米化提升比表面积）。然而，天然菱镁矿资源品位下降，高纯合成成本较高；部分低端产品因结晶水控制不稳，导致储存结块。</w:t>
      </w:r>
      <w:r>
        <w:rPr>
          <w:rFonts w:hint="eastAsia"/>
        </w:rPr>
        <w:br/>
      </w:r>
      <w:r>
        <w:rPr>
          <w:rFonts w:hint="eastAsia"/>
        </w:rPr>
        <w:t>　　未来，碳酸镁将向高附加值应用、绿色制造与功能复合方向拓展。纳米碳酸镁在锂电隔膜涂层、催化剂载体领域展现潜力；表面改性（硅烷偶联）提升其在高分子复合材料中的相容性。生物基碳源（如秸秆气化CO₂）替代化石燃料用于碳化工序，降低碳排放。在医药端，缓释微球技术延长胃内作用时间；与益生菌复配开发肠道健康产品。回收技术亦受关注，如从废镁合金酸洗液中再生碳酸镁。监管趋严推动全链条质量追溯体系建设。长远看，碳酸镁将从大宗无机盐升级为支撑新材料、大健康与循环经济的关键功能矿物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bd6dc99f7941c7" w:history="1">
        <w:r>
          <w:rPr>
            <w:rStyle w:val="Hyperlink"/>
          </w:rPr>
          <w:t>2026-2032年中国碳酸镁行业发展现状分析及前景趋势报告</w:t>
        </w:r>
      </w:hyperlink>
      <w:r>
        <w:rPr>
          <w:rFonts w:hint="eastAsia"/>
        </w:rPr>
        <w:t>》系统分析了碳酸镁行业的市场运行态势及发展趋势。报告从碳酸镁行业基础知识、发展环境入手，结合碳酸镁行业运行数据和产业链结构，全面解读碳酸镁市场竞争格局及重点企业表现，并基于此对碳酸镁行业发展前景作出预测，提供可操作的发展建议。研究采用定性与定量相结合的方法，整合国家统计局、相关协会的权威数据以及一手调研资料，确保结论的准确性和实用性，为碳酸镁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按照不同产品类型，碳酸镁主要可以分为如下几个类别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中国不同产品类型碳酸镁增长趋势2021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轻质碳酸镁</w:t>
      </w:r>
      <w:r>
        <w:rPr>
          <w:rFonts w:hint="eastAsia"/>
        </w:rPr>
        <w:br/>
      </w:r>
      <w:r>
        <w:rPr>
          <w:rFonts w:hint="eastAsia"/>
        </w:rPr>
        <w:t>　　　　1.2.3 重质碳酸镁</w:t>
      </w:r>
      <w:r>
        <w:rPr>
          <w:rFonts w:hint="eastAsia"/>
        </w:rPr>
        <w:br/>
      </w:r>
      <w:r>
        <w:rPr>
          <w:rFonts w:hint="eastAsia"/>
        </w:rPr>
        <w:t>　　1.3 从不同应用，碳酸镁主要包括如下几个方面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中国不同应用碳酸镁增长趋势2021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塑料和橡胶</w:t>
      </w:r>
      <w:r>
        <w:rPr>
          <w:rFonts w:hint="eastAsia"/>
        </w:rPr>
        <w:br/>
      </w:r>
      <w:r>
        <w:rPr>
          <w:rFonts w:hint="eastAsia"/>
        </w:rPr>
        <w:t>　　　　1.3.4 个人护理</w:t>
      </w:r>
      <w:r>
        <w:rPr>
          <w:rFonts w:hint="eastAsia"/>
        </w:rPr>
        <w:br/>
      </w:r>
      <w:r>
        <w:rPr>
          <w:rFonts w:hint="eastAsia"/>
        </w:rPr>
        <w:t>　　　　1.3.5 涂料和油墨</w:t>
      </w:r>
      <w:r>
        <w:rPr>
          <w:rFonts w:hint="eastAsia"/>
        </w:rPr>
        <w:br/>
      </w:r>
      <w:r>
        <w:rPr>
          <w:rFonts w:hint="eastAsia"/>
        </w:rPr>
        <w:t>　　　　1.3.6 造纸</w:t>
      </w:r>
      <w:r>
        <w:rPr>
          <w:rFonts w:hint="eastAsia"/>
        </w:rPr>
        <w:br/>
      </w:r>
      <w:r>
        <w:rPr>
          <w:rFonts w:hint="eastAsia"/>
        </w:rPr>
        <w:t>　　　　1.3.7 食品饮料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中国碳酸镁发展现状及未来趋势（2021-2032）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中国市场碳酸镁收入及增长率（2021-2032）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中国市场碳酸镁销量及增长率（2021-2032）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中国市场主要碳酸镁厂商分析</w:t>
      </w:r>
      <w:r>
        <w:rPr>
          <w:rFonts w:hint="eastAsia"/>
        </w:rPr>
        <w:br/>
      </w:r>
      <w:r>
        <w:rPr>
          <w:rFonts w:hint="eastAsia"/>
        </w:rPr>
        <w:t>　　2.1 中国市场主要厂商碳酸镁销量及市场占有率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中国市场主要厂商碳酸镁销量（2021-2026）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中国市场主要厂商碳酸镁销量市场份额（2021-2026）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中国市场主要厂商碳酸镁收入及市场占有率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中国市场主要厂商碳酸镁收入（2021-2026）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中国市场主要厂商碳酸镁收入市场份额（2021-2026）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2025年中国市场主要厂商碳酸镁收入排名</w:t>
      </w:r>
      <w:r>
        <w:rPr>
          <w:rFonts w:hint="eastAsia"/>
        </w:rPr>
        <w:br/>
      </w:r>
      <w:r>
        <w:rPr>
          <w:rFonts w:hint="eastAsia"/>
        </w:rPr>
        <w:t>　　2.3 中国市场主要厂商碳酸镁价格（2021-2026）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中国市场主要厂商碳酸镁总部及产地分布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中国市场主要厂商成立时间及碳酸镁商业化日期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中国市场主要厂商碳酸镁产品类型及应用</w:t>
      </w:r>
      <w:r>
        <w:rPr>
          <w:rFonts w:hint="eastAsia"/>
        </w:rPr>
        <w:br/>
      </w:r>
      <w:r>
        <w:rPr>
          <w:rFonts w:hint="eastAsia"/>
        </w:rPr>
        <w:t>　　2.7 碳酸镁行业集中度、竞争程度分析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碳酸镁行业集中度分析：2025年中国Top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中国市场碳酸镁第一梯队、第二梯队和第三梯队厂商（品牌）及2025年市场份额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重点企业（1）基本信息、碳酸镁生产基地、总部、竞争对手及市场地位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碳酸镁产品规格、参数及市场应用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重点企业（1）在中国市场碳酸镁销量、收入、价格及毛利率（2021-2026）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重点企业（2）基本信息、碳酸镁生产基地、总部、竞争对手及市场地位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碳酸镁产品规格、参数及市场应用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重点企业（2）在中国市场碳酸镁销量、收入、价格及毛利率（2021-2026）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重点企业（3）基本信息、碳酸镁生产基地、总部、竞争对手及市场地位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碳酸镁产品规格、参数及市场应用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重点企业（3）在中国市场碳酸镁销量、收入、价格及毛利率（2021-2026）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重点企业（4）基本信息、碳酸镁生产基地、总部、竞争对手及市场地位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碳酸镁产品规格、参数及市场应用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重点企业（4）在中国市场碳酸镁销量、收入、价格及毛利率（2021-2026）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重点企业（5）基本信息、碳酸镁生产基地、总部、竞争对手及市场地位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碳酸镁产品规格、参数及市场应用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重点企业（5）在中国市场碳酸镁销量、收入、价格及毛利率（2021-2026）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重点企业（6）基本信息、碳酸镁生产基地、总部、竞争对手及市场地位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碳酸镁产品规格、参数及市场应用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重点企业（6）在中国市场碳酸镁销量、收入、价格及毛利率（2021-2026）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重点企业（7）基本信息、碳酸镁生产基地、总部、竞争对手及市场地位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碳酸镁产品规格、参数及市场应用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重点企业（7）在中国市场碳酸镁销量、收入、价格及毛利率（2021-2026）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重点企业（8）基本信息、碳酸镁生产基地、总部、竞争对手及市场地位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碳酸镁产品规格、参数及市场应用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重点企业（8）在中国市场碳酸镁销量、收入、价格及毛利率（2021-2026）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重点企业（9）基本信息、碳酸镁生产基地、总部、竞争对手及市场地位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碳酸镁产品规格、参数及市场应用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重点企业（9）在中国市场碳酸镁销量、收入、价格及毛利率（2021-2026）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重点企业（10）基本信息、碳酸镁生产基地、总部、竞争对手及市场地位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碳酸镁产品规格、参数及市场应用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重点企业（10）在中国市场碳酸镁销量、收入、价格及毛利率（2021-2026）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重点企业（11）基本信息、碳酸镁生产基地、总部、竞争对手及市场地位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碳酸镁产品规格、参数及市场应用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重点企业（11）在中国市场碳酸镁销量、收入、价格及毛利率（2021-2026）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重点企业（12）基本信息、碳酸镁生产基地、总部、竞争对手及市场地位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碳酸镁产品规格、参数及市场应用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重点企业（12）在中国市场碳酸镁销量、收入、价格及毛利率（2021-2026）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不同产品类型碳酸镁分析</w:t>
      </w:r>
      <w:r>
        <w:rPr>
          <w:rFonts w:hint="eastAsia"/>
        </w:rPr>
        <w:br/>
      </w:r>
      <w:r>
        <w:rPr>
          <w:rFonts w:hint="eastAsia"/>
        </w:rPr>
        <w:t>　　4.1 中国市场不同产品类型碳酸镁销量（2021-2032）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中国市场不同产品类型碳酸镁销量及市场份额（2021-2026）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中国市场不同产品类型碳酸镁销量预测（2027-2032）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中国市场不同产品类型碳酸镁规模（2021-2032）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中国市场不同产品类型碳酸镁规模及市场份额（2021-2026）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中国市场不同产品类型碳酸镁规模预测（2027-2032）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中国市场不同产品类型碳酸镁价格走势（2021-2032）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不同应用碳酸镁分析</w:t>
      </w:r>
      <w:r>
        <w:rPr>
          <w:rFonts w:hint="eastAsia"/>
        </w:rPr>
        <w:br/>
      </w:r>
      <w:r>
        <w:rPr>
          <w:rFonts w:hint="eastAsia"/>
        </w:rPr>
        <w:t>　　5.1 中国市场不同应用碳酸镁销量（2021-2032）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中国市场不同应用碳酸镁销量及市场份额（2021-2026）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中国市场不同应用碳酸镁销量预测（2027-2032）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中国市场不同应用碳酸镁规模（2021-2032）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中国市场不同应用碳酸镁规模及市场份额（2021-2026）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中国市场不同应用碳酸镁规模预测（2027-2032）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中国市场不同应用碳酸镁价格走势（2021-2032）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碳酸镁行业发展分析---发展趋势</w:t>
      </w:r>
      <w:r>
        <w:rPr>
          <w:rFonts w:hint="eastAsia"/>
        </w:rPr>
        <w:br/>
      </w:r>
      <w:r>
        <w:rPr>
          <w:rFonts w:hint="eastAsia"/>
        </w:rPr>
        <w:t>　　6.2 碳酸镁行业发展分析---厂商壁垒</w:t>
      </w:r>
      <w:r>
        <w:rPr>
          <w:rFonts w:hint="eastAsia"/>
        </w:rPr>
        <w:br/>
      </w:r>
      <w:r>
        <w:rPr>
          <w:rFonts w:hint="eastAsia"/>
        </w:rPr>
        <w:t>　　6.3 碳酸镁行业发展分析---驱动因素</w:t>
      </w:r>
      <w:r>
        <w:rPr>
          <w:rFonts w:hint="eastAsia"/>
        </w:rPr>
        <w:br/>
      </w:r>
      <w:r>
        <w:rPr>
          <w:rFonts w:hint="eastAsia"/>
        </w:rPr>
        <w:t>　　6.4 碳酸镁行业发展分析---制约因素</w:t>
      </w:r>
      <w:r>
        <w:rPr>
          <w:rFonts w:hint="eastAsia"/>
        </w:rPr>
        <w:br/>
      </w:r>
      <w:r>
        <w:rPr>
          <w:rFonts w:hint="eastAsia"/>
        </w:rPr>
        <w:t>　　6.5 碳酸镁中国企业SWOT分析</w:t>
      </w:r>
      <w:r>
        <w:rPr>
          <w:rFonts w:hint="eastAsia"/>
        </w:rPr>
        <w:br/>
      </w:r>
      <w:r>
        <w:rPr>
          <w:rFonts w:hint="eastAsia"/>
        </w:rPr>
        <w:t>　　6.6 碳酸镁行业发展分析---行业政策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碳酸镁行业产业链简介</w:t>
      </w:r>
      <w:r>
        <w:rPr>
          <w:rFonts w:hint="eastAsia"/>
        </w:rPr>
        <w:br/>
      </w:r>
      <w:r>
        <w:rPr>
          <w:rFonts w:hint="eastAsia"/>
        </w:rPr>
        <w:t>　　7.2 碳酸镁产业链分析-上游</w:t>
      </w:r>
      <w:r>
        <w:rPr>
          <w:rFonts w:hint="eastAsia"/>
        </w:rPr>
        <w:br/>
      </w:r>
      <w:r>
        <w:rPr>
          <w:rFonts w:hint="eastAsia"/>
        </w:rPr>
        <w:t>　　7.3 碳酸镁产业链分析-中游</w:t>
      </w:r>
      <w:r>
        <w:rPr>
          <w:rFonts w:hint="eastAsia"/>
        </w:rPr>
        <w:br/>
      </w:r>
      <w:r>
        <w:rPr>
          <w:rFonts w:hint="eastAsia"/>
        </w:rPr>
        <w:t>　　7.4 碳酸镁产业链分析-下游</w:t>
      </w:r>
      <w:r>
        <w:rPr>
          <w:rFonts w:hint="eastAsia"/>
        </w:rPr>
        <w:br/>
      </w:r>
      <w:r>
        <w:rPr>
          <w:rFonts w:hint="eastAsia"/>
        </w:rPr>
        <w:t>　　7.5 碳酸镁行业采购模式</w:t>
      </w:r>
      <w:r>
        <w:rPr>
          <w:rFonts w:hint="eastAsia"/>
        </w:rPr>
        <w:br/>
      </w:r>
      <w:r>
        <w:rPr>
          <w:rFonts w:hint="eastAsia"/>
        </w:rPr>
        <w:t>　　7.6 碳酸镁行业生产模式</w:t>
      </w:r>
      <w:r>
        <w:rPr>
          <w:rFonts w:hint="eastAsia"/>
        </w:rPr>
        <w:br/>
      </w:r>
      <w:r>
        <w:rPr>
          <w:rFonts w:hint="eastAsia"/>
        </w:rPr>
        <w:t>　　7.7 碳酸镁行业销售模式及销售渠道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中国本土碳酸镁产能、产量分析</w:t>
      </w:r>
      <w:r>
        <w:rPr>
          <w:rFonts w:hint="eastAsia"/>
        </w:rPr>
        <w:br/>
      </w:r>
      <w:r>
        <w:rPr>
          <w:rFonts w:hint="eastAsia"/>
        </w:rPr>
        <w:t>　　8.1 中国碳酸镁供需现状及预测（2021-2032）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中国碳酸镁产能、产量、产能利用率及发展趋势（2021-2032）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中国碳酸镁产量、市场需求量及发展趋势（2021-2032）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中国碳酸镁进出口分析</w:t>
      </w:r>
      <w:r>
        <w:rPr>
          <w:rFonts w:hint="eastAsia"/>
        </w:rPr>
        <w:br/>
      </w:r>
      <w:r>
        <w:rPr>
          <w:rFonts w:hint="eastAsia"/>
        </w:rPr>
        <w:t>　　　　8.2.1 中国市场碳酸镁主要进口来源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中国市场碳酸镁主要出口目的地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不同产品类型碳酸镁市场规模2021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不同应用碳酸镁市场规模2021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中国市场主要厂商碳酸镁销量（2021-2026）&amp;（吨）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中国市场主要厂商碳酸镁销量市场份额（2021-2026）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中国市场主要厂商碳酸镁收入（2021-2026）&amp;（万元）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中国市场主要厂商碳酸镁收入份额（2021-2026）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2025年中国主要生产商碳酸镁收入排名（万元）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中国市场主要厂商碳酸镁价格（2021-2026）&amp;（元/吨）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中国市场主要厂商碳酸镁总部及产地分布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中国市场主要厂商成立时间及碳酸镁商业化日期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中国市场主要厂商碳酸镁产品类型及应用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2025年中国市场碳酸镁主要厂商市场地位（第一梯队、第二梯队和第三梯队）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碳酸镁市场投资、并购等现状分析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碳酸镁生产基地、总部、竞争对手及市场地位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碳酸镁产品规格、参数及市场应用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碳酸镁销量（吨）、收入（万元）、价格（元/吨）及毛利率（2021-2026）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碳酸镁生产基地、总部、竞争对手及市场地位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碳酸镁产品规格、参数及市场应用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碳酸镁销量（吨）、收入（万元）、价格（元/吨）及毛利率（2021-2026）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碳酸镁生产基地、总部、竞争对手及市场地位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碳酸镁产品规格、参数及市场应用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碳酸镁销量（吨）、收入（万元）、价格（元/吨）及毛利率（2021-2026）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碳酸镁生产基地、总部、竞争对手及市场地位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碳酸镁产品规格、参数及市场应用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碳酸镁销量（吨）、收入（万元）、价格（元/吨）及毛利率（2021-2026）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碳酸镁生产基地、总部、竞争对手及市场地位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碳酸镁产品规格、参数及市场应用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碳酸镁销量（吨）、收入（万元）、价格（元/吨）及毛利率（2021-2026）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碳酸镁生产基地、总部、竞争对手及市场地位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碳酸镁产品规格、参数及市场应用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碳酸镁销量（吨）、收入（万元）、价格（元/吨）及毛利率（2021-2026）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碳酸镁生产基地、总部、竞争对手及市场地位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碳酸镁产品规格、参数及市场应用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碳酸镁销量（吨）、收入（万元）、价格（元/吨）及毛利率（2021-2026）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碳酸镁生产基地、总部、竞争对手及市场地位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碳酸镁产品规格、参数及市场应用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碳酸镁销量（吨）、收入（万元）、价格（元/吨）及毛利率（2021-2026）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碳酸镁生产基地、总部、竞争对手及市场地位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碳酸镁产品规格、参数及市场应用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碳酸镁销量（吨）、收入（万元）、价格（元/吨）及毛利率（2021-2026）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碳酸镁生产基地、总部、竞争对手及市场地位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碳酸镁产品规格、参数及市场应用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碳酸镁销量（吨）、收入（万元）、价格（元/吨）及毛利率（2021-2026）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碳酸镁生产基地、总部、竞争对手及市场地位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碳酸镁产品规格、参数及市场应用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碳酸镁销量（吨）、收入（万元）、价格（元/吨）及毛利率（2021-2026）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碳酸镁生产基地、总部、竞争对手及市场地位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碳酸镁产品规格、参数及市场应用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碳酸镁销量（吨）、收入（万元）、价格（元/吨）及毛利率（2021-2026）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中国市场不同产品类型碳酸镁销量（2021-2026）&amp;（吨）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中国市场不同产品类型碳酸镁销量市场份额（2021-2026）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中国市场不同产品类型碳酸镁销量预测（2027-2032）&amp;（吨）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中国市场不同产品类型碳酸镁销量市场份额预测（2027-2032）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中国市场不同产品类型碳酸镁规模（2021-2026）&amp;（万元）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中国市场不同产品类型碳酸镁规模市场份额（2021-2026）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中国市场不同产品类型碳酸镁规模预测（2027-2032）&amp;（万元）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中国市场不同产品类型碳酸镁规模市场份额预测（2027-2032）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中国市场不同应用碳酸镁销量（2021-2026）&amp;（吨）</w:t>
      </w:r>
      <w:r>
        <w:rPr>
          <w:rFonts w:hint="eastAsia"/>
        </w:rPr>
        <w:br/>
      </w:r>
      <w:r>
        <w:rPr>
          <w:rFonts w:hint="eastAsia"/>
        </w:rPr>
        <w:t>　　表 83： 中国市场不同应用碳酸镁销量市场份额（2021-2026）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中国市场不同应用碳酸镁销量预测（2027-2032）&amp;（吨）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中国市场不同应用碳酸镁销量市场份额预测（2027-2032）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中国市场不同应用碳酸镁规模（2021-2026）&amp;（万元）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中国市场不同应用碳酸镁规模市场份额（2021-2026）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中国市场不同应用碳酸镁规模预测（2027-2032）&amp;（万元）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中国市场不同应用碳酸镁规模市场份额预测（2027-2032）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碳酸镁行业发展分析---发展趋势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碳酸镁行业发展分析---厂商壁垒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碳酸镁行业发展分析---驱动因素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碳酸镁行业发展分析---制约因素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碳酸镁行业相关重点政策一览</w:t>
      </w:r>
      <w:r>
        <w:rPr>
          <w:rFonts w:hint="eastAsia"/>
        </w:rPr>
        <w:br/>
      </w:r>
      <w:r>
        <w:rPr>
          <w:rFonts w:hint="eastAsia"/>
        </w:rPr>
        <w:t>　　表 95： 碳酸镁行业供应链分析</w:t>
      </w:r>
      <w:r>
        <w:rPr>
          <w:rFonts w:hint="eastAsia"/>
        </w:rPr>
        <w:br/>
      </w:r>
      <w:r>
        <w:rPr>
          <w:rFonts w:hint="eastAsia"/>
        </w:rPr>
        <w:t>　　表 96： 碳酸镁上游原料供应商</w:t>
      </w:r>
      <w:r>
        <w:rPr>
          <w:rFonts w:hint="eastAsia"/>
        </w:rPr>
        <w:br/>
      </w:r>
      <w:r>
        <w:rPr>
          <w:rFonts w:hint="eastAsia"/>
        </w:rPr>
        <w:t>　　表 97： 碳酸镁行业主要下游客户</w:t>
      </w:r>
      <w:r>
        <w:rPr>
          <w:rFonts w:hint="eastAsia"/>
        </w:rPr>
        <w:br/>
      </w:r>
      <w:r>
        <w:rPr>
          <w:rFonts w:hint="eastAsia"/>
        </w:rPr>
        <w:t>　　表 98： 碳酸镁典型经销商</w:t>
      </w:r>
      <w:r>
        <w:rPr>
          <w:rFonts w:hint="eastAsia"/>
        </w:rPr>
        <w:br/>
      </w:r>
      <w:r>
        <w:rPr>
          <w:rFonts w:hint="eastAsia"/>
        </w:rPr>
        <w:t>　　表 99： 中国碳酸镁产量、销量、进口量及出口量（2021-2026）&amp;（吨）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中国碳酸镁产量、销量、进口量及出口量预测（2027-2032）&amp;（吨）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中国市场碳酸镁主要进口来源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中国市场碳酸镁主要出口目的地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碳酸镁产品图片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中国不同产品类型碳酸镁市场规模市场份额2025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轻质碳酸镁产品图片</w:t>
      </w:r>
      <w:r>
        <w:rPr>
          <w:rFonts w:hint="eastAsia"/>
        </w:rPr>
        <w:br/>
      </w:r>
      <w:r>
        <w:rPr>
          <w:rFonts w:hint="eastAsia"/>
        </w:rPr>
        <w:t>　　图 4： 重质碳酸镁产品图片</w:t>
      </w:r>
      <w:r>
        <w:rPr>
          <w:rFonts w:hint="eastAsia"/>
        </w:rPr>
        <w:br/>
      </w:r>
      <w:r>
        <w:rPr>
          <w:rFonts w:hint="eastAsia"/>
        </w:rPr>
        <w:t>　　图 5： 中国不同应用碳酸镁市场份额2025 &amp; 2032</w:t>
      </w:r>
      <w:r>
        <w:rPr>
          <w:rFonts w:hint="eastAsia"/>
        </w:rPr>
        <w:br/>
      </w:r>
      <w:r>
        <w:rPr>
          <w:rFonts w:hint="eastAsia"/>
        </w:rPr>
        <w:t>　　图 6： 制药</w:t>
      </w:r>
      <w:r>
        <w:rPr>
          <w:rFonts w:hint="eastAsia"/>
        </w:rPr>
        <w:br/>
      </w:r>
      <w:r>
        <w:rPr>
          <w:rFonts w:hint="eastAsia"/>
        </w:rPr>
        <w:t>　　图 7： 塑料和橡胶</w:t>
      </w:r>
      <w:r>
        <w:rPr>
          <w:rFonts w:hint="eastAsia"/>
        </w:rPr>
        <w:br/>
      </w:r>
      <w:r>
        <w:rPr>
          <w:rFonts w:hint="eastAsia"/>
        </w:rPr>
        <w:t>　　图 8： 个人护理</w:t>
      </w:r>
      <w:r>
        <w:rPr>
          <w:rFonts w:hint="eastAsia"/>
        </w:rPr>
        <w:br/>
      </w:r>
      <w:r>
        <w:rPr>
          <w:rFonts w:hint="eastAsia"/>
        </w:rPr>
        <w:t>　　图 9： 涂料和油墨</w:t>
      </w:r>
      <w:r>
        <w:rPr>
          <w:rFonts w:hint="eastAsia"/>
        </w:rPr>
        <w:br/>
      </w:r>
      <w:r>
        <w:rPr>
          <w:rFonts w:hint="eastAsia"/>
        </w:rPr>
        <w:t>　　图 10： 造纸</w:t>
      </w:r>
      <w:r>
        <w:rPr>
          <w:rFonts w:hint="eastAsia"/>
        </w:rPr>
        <w:br/>
      </w:r>
      <w:r>
        <w:rPr>
          <w:rFonts w:hint="eastAsia"/>
        </w:rPr>
        <w:t>　　图 11： 食品饮料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中国市场碳酸镁市场规模，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中国市场碳酸镁收入及增长率（2021-2032）&amp;（万元）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中国市场碳酸镁销量及增长率（2021-2032）&amp;（吨）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2025年中国市场主要厂商碳酸镁销量市场份额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2025年中国市场主要厂商碳酸镁收入市场份额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2025年中国市场前五大厂商碳酸镁市场份额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2025年中国市场碳酸镁第一梯队、第二梯队和第三梯队厂商（品牌）及市场份额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中国市场不同产品类型碳酸镁价格走势（2021-2032）&amp;（元/吨）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中国市场不同应用碳酸镁价格走势（2021-2032）&amp;（元/吨）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碳酸镁中国企业SWOT分析</w:t>
      </w:r>
      <w:r>
        <w:rPr>
          <w:rFonts w:hint="eastAsia"/>
        </w:rPr>
        <w:br/>
      </w:r>
      <w:r>
        <w:rPr>
          <w:rFonts w:hint="eastAsia"/>
        </w:rPr>
        <w:t>　　图 23： 碳酸镁产业链</w:t>
      </w:r>
      <w:r>
        <w:rPr>
          <w:rFonts w:hint="eastAsia"/>
        </w:rPr>
        <w:br/>
      </w:r>
      <w:r>
        <w:rPr>
          <w:rFonts w:hint="eastAsia"/>
        </w:rPr>
        <w:t>　　图 24： 碳酸镁行业采购模式分析</w:t>
      </w:r>
      <w:r>
        <w:rPr>
          <w:rFonts w:hint="eastAsia"/>
        </w:rPr>
        <w:br/>
      </w:r>
      <w:r>
        <w:rPr>
          <w:rFonts w:hint="eastAsia"/>
        </w:rPr>
        <w:t>　　图 25： 碳酸镁行业生产模式分析</w:t>
      </w:r>
      <w:r>
        <w:rPr>
          <w:rFonts w:hint="eastAsia"/>
        </w:rPr>
        <w:br/>
      </w:r>
      <w:r>
        <w:rPr>
          <w:rFonts w:hint="eastAsia"/>
        </w:rPr>
        <w:t>　　图 26： 碳酸镁行业销售模式分析</w:t>
      </w:r>
      <w:r>
        <w:rPr>
          <w:rFonts w:hint="eastAsia"/>
        </w:rPr>
        <w:br/>
      </w:r>
      <w:r>
        <w:rPr>
          <w:rFonts w:hint="eastAsia"/>
        </w:rPr>
        <w:t>　　图 27： 中国碳酸镁产能、产量、产能利用率及发展趋势（2021-2032）&amp;（吨）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中国碳酸镁产量、市场需求量及发展趋势（2021-2032）&amp;（吨）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bd6dc99f7941c7" w:history="1">
        <w:r>
          <w:rPr>
            <w:rStyle w:val="Hyperlink"/>
          </w:rPr>
          <w:t>2026-2032年中国碳酸镁行业发展现状分析及前景趋势报告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bd6dc99f7941c7" w:history="1">
        <w:r>
          <w:rPr>
            <w:rStyle w:val="Hyperlink"/>
          </w:rPr>
          <w:t>https://www.20087.com/8/60/TanSuanMeiHangYeQianJingQuShi.html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热点：碳酸镁是什么、碳酸镁的作用与功效、碳酸镁的成分是什么、碳酸镁咀嚼片的功效、无水碳酸镁、碳酸镁铝、碳酸镁溶液、碳酸镁溶解度、碳酸氢镁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03acb9634e4039" w:history="1">
      <w:r>
        <w:rPr>
          <w:rStyle w:val="Hyperlink"/>
        </w:rPr>
        <w:t>2026-2032年中国碳酸镁行业发展现状分析及前景趋势报告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TanSuanMeiHangYeQianJingQuShi.html" TargetMode="External" Id="R49bd6dc99f7941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TanSuanMeiHangYeQianJingQuShi.html" TargetMode="External" Id="R3403acb9634e40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2025-11-26T03:22:39Z</dcterms:created>
  <dcterms:modified xsi:type="dcterms:W3CDTF">2025-11-26T04:22:39Z</dcterms:modified>
  <dc:subject>2026-2032年中国碳酸镁行业发展现状分析及前景趋势报告</dc:subject>
  <dc:title>2026-2032年中国碳酸镁行业发展现状分析及前景趋势报告</dc:title>
  <cp:keywords>2026-2032年中国碳酸镁行业发展现状分析及前景趋势报告</cp:keywords>
  <dc:description>2026-2032年中国碳酸镁行业发展现状分析及前景趋势报告</dc:description>
</cp:coreProperties>
</file>