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88fbe681473c" w:history="1">
              <w:r>
                <w:rPr>
                  <w:rStyle w:val="Hyperlink"/>
                </w:rPr>
                <w:t>2025-2031年全球与中国菠萝蜜粉市场现状及前景趋势分析报告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88fbe681473c" w:history="1">
              <w:r>
                <w:rPr>
                  <w:rStyle w:val="Hyperlink"/>
                </w:rPr>
                <w:t>2025-2031年全球与中国菠萝蜜粉市场现状及前景趋势分析报告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88fbe681473c" w:history="1">
                <w:r>
                  <w:rPr>
                    <w:rStyle w:val="Hyperlink"/>
                  </w:rPr>
                  <w:t>https://www.20087.com/8/60/BoLuoMiFenHangYeQianJingQuShi.html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粉是由菠萝蜜果实加工而成的粉末状食品，它保留了菠萝蜜的营养成分和独特风味。菠萝蜜粉可以直接食用，也可以用于制作饮料、糕点和调味料等。由于其便于储存和携带的特点，菠萝蜜粉在健康食品市场和出口贸易中具有一定的潜力。随着消费者对健康和天然食品需求的增加，菠萝蜜粉的市场也在逐渐扩大。</w:t>
      </w:r>
      <w:r>
        <w:rPr>
          <w:rFonts w:hint="eastAsia"/>
        </w:rPr>
        <w:br/>
      </w:r>
      <w:r>
        <w:rPr>
          <w:rFonts w:hint="eastAsia"/>
        </w:rPr>
        <w:t>　　未来，菠萝蜜粉的生产将更加注重品质控制和标准化。为了确保产品的安全性和一致性，生产商将采用更加严格的原料筛选和加工流程。同时，为了满足市场的多样化需求，菠萝蜜粉可能会开发多种口味和营养强化版本。此外，随着电子商务和跨境贸易的发展，菠萝蜜粉的市场将进一步国际化，拓展到更多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88fbe681473c" w:history="1">
        <w:r>
          <w:rPr>
            <w:rStyle w:val="Hyperlink"/>
          </w:rPr>
          <w:t>2025-2031年全球与中国菠萝蜜粉市场现状及前景趋势分析报告</w:t>
        </w:r>
      </w:hyperlink>
      <w:r>
        <w:rPr>
          <w:rFonts w:hint="eastAsia"/>
        </w:rPr>
        <w:t>》系统分析了菠萝蜜粉行业的市场规模、供需关系及产业链结构，详细梳理了菠萝蜜粉细分市场的品牌竞争态势与价格变化，重点剖析了行业内主要企业的经营状况，揭示了菠萝蜜粉市场集中度与竞争格局。报告结合菠萝蜜粉技术现状及未来发展方向，对行业前景进行了科学预测，明确了菠萝蜜粉发展趋势、潜在机遇与风险。通过SWOT分析，为菠萝蜜粉企业、投资者及政府部门提供了权威、客观的行业洞察与决策支持，助力把握菠萝蜜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直形</w:t>
      </w:r>
      <w:r>
        <w:rPr>
          <w:rFonts w:hint="eastAsia"/>
        </w:rPr>
        <w:br/>
      </w:r>
      <w:r>
        <w:rPr>
          <w:rFonts w:hint="eastAsia"/>
        </w:rPr>
        <w:t>　　　　1.2.3 直角形</w:t>
      </w:r>
      <w:r>
        <w:rPr>
          <w:rFonts w:hint="eastAsia"/>
        </w:rPr>
        <w:br/>
      </w:r>
      <w:r>
        <w:rPr>
          <w:rFonts w:hint="eastAsia"/>
        </w:rPr>
        <w:t>　　1.3 从不同应用，菠萝蜜粉主要包括如下几个方面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菠萝蜜粉行业背景、发展历史、现状及趋势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菠萝蜜粉行业目前现状分析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全球菠萝蜜粉总体规模分析</w:t>
      </w:r>
      <w:r>
        <w:rPr>
          <w:rFonts w:hint="eastAsia"/>
        </w:rPr>
        <w:br/>
      </w:r>
      <w:r>
        <w:rPr>
          <w:rFonts w:hint="eastAsia"/>
        </w:rPr>
        <w:t>　　2.1 全球菠萝蜜粉供需现状及预测（2020-2031）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全球菠萝蜜粉产能、产量、产能利用率及发展趋势（2020-2031）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全球菠萝蜜粉产量、需求量及发展趋势（2020-2031）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全球主要地区菠萝蜜粉产量及发展趋势（2020-2031）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全球主要地区菠萝蜜粉产量（2020-2025）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全球主要地区菠萝蜜粉产量（2025-2031）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全球主要地区菠萝蜜粉产量市场份额（2020-2031）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中国菠萝蜜粉供需现状及预测（2020-2031）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中国菠萝蜜粉产能、产量、产能利用率及发展趋势（2020-2031）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中国菠萝蜜粉产量、市场需求量及发展趋势（2020-2031）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全球菠萝蜜粉销量及销售额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全球市场菠萝蜜粉销售额（2020-2031）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全球市场菠萝蜜粉销量（2020-2031）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全球市场菠萝蜜粉价格趋势（2020-2031）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全球市场主要厂商菠萝蜜粉产能市场份额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全球市场主要厂商菠萝蜜粉销量（2020-2025）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全球市场主要厂商菠萝蜜粉销量（2020-2025）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全球市场主要厂商菠萝蜜粉销售收入（2020-2025）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全球市场主要厂商菠萝蜜粉销售价格（2020-2025）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2025年全球主要生产商菠萝蜜粉收入排名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中国市场主要厂商菠萝蜜粉销量（2020-2025）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中国市场主要厂商菠萝蜜粉销量（2020-2025）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中国市场主要厂商菠萝蜜粉销售收入（2020-2025）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2025年中国主要生产商菠萝蜜粉收入排名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中国市场主要厂商菠萝蜜粉销售价格（2020-2025）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全球主要厂商菠萝蜜粉总部及产地分布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全球主要厂商成立时间及菠萝蜜粉商业化日期</w:t>
      </w:r>
      <w:r>
        <w:rPr>
          <w:rFonts w:hint="eastAsia"/>
        </w:rPr>
        <w:br/>
      </w:r>
      <w:r>
        <w:rPr>
          <w:rFonts w:hint="eastAsia"/>
        </w:rPr>
        <w:t>　　3.6 全球主要厂商菠萝蜜粉产品类型及应用</w:t>
      </w:r>
      <w:r>
        <w:rPr>
          <w:rFonts w:hint="eastAsia"/>
        </w:rPr>
        <w:br/>
      </w:r>
      <w:r>
        <w:rPr>
          <w:rFonts w:hint="eastAsia"/>
        </w:rPr>
        <w:t>　　3.7 菠萝蜜粉行业集中度、竞争程度分析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菠萝蜜粉行业集中度分析：2025年全球Top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全球菠萝蜜粉第一梯队、第二梯队和第三梯队生产商（品牌）及市场份额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全球菠萝蜜粉主要地区分析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全球主要地区菠萝蜜粉销售收入及市场份额（2020-2025年）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全球主要地区菠萝蜜粉销售收入预测（2025-2031年）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全球主要地区菠萝蜜粉销量分析：2020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全球主要地区菠萝蜜粉销量及市场份额（2020-2025年）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印度市场菠萝蜜粉销量、收入及增长率（2020-2031）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菠萝蜜粉销量、收入、价格及毛利率（2020-2025）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不同产品类型菠萝蜜粉分析</w:t>
      </w:r>
      <w:r>
        <w:rPr>
          <w:rFonts w:hint="eastAsia"/>
        </w:rPr>
        <w:br/>
      </w:r>
      <w:r>
        <w:rPr>
          <w:rFonts w:hint="eastAsia"/>
        </w:rPr>
        <w:t>　　6.1 全球不同产品类型菠萝蜜粉销量（2020-2031）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全球不同产品类型菠萝蜜粉销量预测（2025-2031）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全球不同产品类型菠萝蜜粉收入（2020-2031）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全球不同产品类型菠萝蜜粉收入预测（2025-2031）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全球不同产品类型菠萝蜜粉价格走势（2020-2031）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不同应用菠萝蜜粉分析</w:t>
      </w:r>
      <w:r>
        <w:rPr>
          <w:rFonts w:hint="eastAsia"/>
        </w:rPr>
        <w:br/>
      </w:r>
      <w:r>
        <w:rPr>
          <w:rFonts w:hint="eastAsia"/>
        </w:rPr>
        <w:t>　　7.1 全球不同应用菠萝蜜粉销量（2020-2031）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全球不同应用菠萝蜜粉销量及市场份额（2020-2025）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全球不同应用菠萝蜜粉销量预测（2025-2031）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全球不同应用菠萝蜜粉收入（2020-2031）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全球不同应用菠萝蜜粉收入及市场份额（2020-2025）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全球不同应用菠萝蜜粉收入预测（2025-2031）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全球不同应用菠萝蜜粉价格走势（2020-2031）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菠萝蜜粉产业链分析</w:t>
      </w:r>
      <w:r>
        <w:rPr>
          <w:rFonts w:hint="eastAsia"/>
        </w:rPr>
        <w:br/>
      </w:r>
      <w:r>
        <w:rPr>
          <w:rFonts w:hint="eastAsia"/>
        </w:rPr>
        <w:t>　　8.2 菠萝蜜粉产业上游供应分析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菠萝蜜粉下游典型客户</w:t>
      </w:r>
      <w:r>
        <w:rPr>
          <w:rFonts w:hint="eastAsia"/>
        </w:rPr>
        <w:br/>
      </w:r>
      <w:r>
        <w:rPr>
          <w:rFonts w:hint="eastAsia"/>
        </w:rPr>
        <w:t>　　8.4 菠萝蜜粉销售渠道分析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菠萝蜜粉行业发展面临的风险</w:t>
      </w:r>
      <w:r>
        <w:rPr>
          <w:rFonts w:hint="eastAsia"/>
        </w:rPr>
        <w:br/>
      </w:r>
      <w:r>
        <w:rPr>
          <w:rFonts w:hint="eastAsia"/>
        </w:rPr>
        <w:t>　　9.3 菠萝蜜粉行业政策分析</w:t>
      </w:r>
      <w:r>
        <w:rPr>
          <w:rFonts w:hint="eastAsia"/>
        </w:rPr>
        <w:br/>
      </w:r>
      <w:r>
        <w:rPr>
          <w:rFonts w:hint="eastAsia"/>
        </w:rPr>
        <w:t>　　9.4 菠萝蜜粉中国企业SWOT分析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全球不同产品类型菠萝蜜粉销售额增长（CAGR）趋势2020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菠萝蜜粉行业目前发展现状</w:t>
      </w:r>
      <w:r>
        <w:rPr>
          <w:rFonts w:hint="eastAsia"/>
        </w:rPr>
        <w:br/>
      </w:r>
      <w:r>
        <w:rPr>
          <w:rFonts w:hint="eastAsia"/>
        </w:rPr>
        <w:t>　　表 4： 菠萝蜜粉发展趋势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全球主要地区菠萝蜜粉产量增速（CAGR）：（2020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全球主要地区菠萝蜜粉产量（2020-2025）&amp;（吨）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全球主要地区菠萝蜜粉产量（2025-2031）&amp;（吨）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全球主要地区菠萝蜜粉产量市场份额（2020-2025）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全球主要地区菠萝蜜粉产量（2025-2031）&amp;（吨）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全球市场主要厂商菠萝蜜粉产能（2024-2025）&amp;（吨）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全球市场主要厂商菠萝蜜粉销量（2020-2025）&amp;（吨）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全球市场主要厂商菠萝蜜粉销量市场份额（2020-2025）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全球市场主要厂商菠萝蜜粉销售收入（2020-2025）&amp;（百万美元）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全球市场主要厂商菠萝蜜粉销售收入市场份额（2020-2025）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全球市场主要厂商菠萝蜜粉销售价格（2020-2025）&amp;（美元/吨）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2025年全球主要生产商菠萝蜜粉收入排名（百万美元）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中国市场主要厂商菠萝蜜粉销量（2020-2025）&amp;（吨）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中国市场主要厂商菠萝蜜粉销量市场份额（2020-2025）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中国市场主要厂商菠萝蜜粉销售收入（2020-2025）&amp;（百万美元）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中国市场主要厂商菠萝蜜粉销售收入市场份额（2020-2025）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2025年中国主要生产商菠萝蜜粉收入排名（百万美元）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中国市场主要厂商菠萝蜜粉销售价格（2020-2025）&amp;（美元/吨）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全球主要厂商菠萝蜜粉总部及产地分布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全球主要厂商成立时间及菠萝蜜粉商业化日期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全球主要厂商菠萝蜜粉产品类型及应用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2025年全球菠萝蜜粉主要厂商市场地位（第一梯队、第二梯队和第三梯队）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全球菠萝蜜粉市场投资、并购等现状分析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全球主要地区菠萝蜜粉销售收入增速：（2020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全球主要地区菠萝蜜粉销售收入（2020-2025）&amp;（百万美元）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全球主要地区菠萝蜜粉销售收入市场份额（2020-2025）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全球主要地区菠萝蜜粉收入（2025-2031）&amp;（百万美元）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全球主要地区菠萝蜜粉收入市场份额（2025-2031）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全球主要地区菠萝蜜粉销量（吨）：2020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全球主要地区菠萝蜜粉销量（2020-2025）&amp;（吨）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全球主要地区菠萝蜜粉销量市场份额（2020-2025）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全球主要地区菠萝蜜粉销量（2025-2031）&amp;（吨）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全球主要地区菠萝蜜粉销量份额（2025-2031）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菠萝蜜粉生产基地、销售区域、竞争对手及市场地位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菠萝蜜粉产品规格、参数及市场应用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菠萝蜜粉销量（吨）、收入（百万美元）、价格（美元/吨）及毛利率（2020-2025）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全球不同产品类型菠萝蜜粉销量（2020-2025年）&amp;（吨）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全球不同产品类型菠萝蜜粉销量市场份额（2020-2025）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全球不同产品类型菠萝蜜粉销量预测（2025-2031）&amp;（吨）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全球市场不同产品类型菠萝蜜粉销量市场份额预测（2025-2031）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全球不同产品类型菠萝蜜粉收入（2020-2025年）&amp;（百万美元）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全球不同产品类型菠萝蜜粉收入市场份额（2020-2025）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全球不同产品类型菠萝蜜粉收入预测（2025-2031）&amp;（百万美元）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全球不同产品类型菠萝蜜粉收入市场份额预测（2025-2031）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全球不同应用菠萝蜜粉销量（2020-2025年）&amp;（吨）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全球不同应用菠萝蜜粉销量市场份额（2020-2025）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全球不同应用菠萝蜜粉销量预测（2025-2031）&amp;（吨）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全球市场不同应用菠萝蜜粉销量市场份额预测（2025-2031）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全球不同应用菠萝蜜粉收入（2020-2025年）&amp;（百万美元）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全球不同应用菠萝蜜粉收入市场份额（2020-2025）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全球不同应用菠萝蜜粉收入预测（2025-2031）&amp;（百万美元）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全球不同应用菠萝蜜粉收入市场份额预测（2025-2031）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菠萝蜜粉上游原料供应商及联系方式列表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菠萝蜜粉典型客户列表</w:t>
      </w:r>
      <w:r>
        <w:rPr>
          <w:rFonts w:hint="eastAsia"/>
        </w:rPr>
        <w:br/>
      </w:r>
      <w:r>
        <w:rPr>
          <w:rFonts w:hint="eastAsia"/>
        </w:rPr>
        <w:t>　　表 106： 菠萝蜜粉主要销售模式及销售渠道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菠萝蜜粉行业发展机遇及主要驱动因素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菠萝蜜粉行业发展面临的风险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菠萝蜜粉行业政策分析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菠萝蜜粉产品图片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全球不同产品类型菠萝蜜粉销售额2020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全球不同产品类型菠萝蜜粉市场份额2024 VS 2025</w:t>
      </w:r>
      <w:r>
        <w:rPr>
          <w:rFonts w:hint="eastAsia"/>
        </w:rPr>
        <w:br/>
      </w:r>
      <w:r>
        <w:rPr>
          <w:rFonts w:hint="eastAsia"/>
        </w:rPr>
        <w:t>　　图 4： 直形产品图片</w:t>
      </w:r>
      <w:r>
        <w:rPr>
          <w:rFonts w:hint="eastAsia"/>
        </w:rPr>
        <w:br/>
      </w:r>
      <w:r>
        <w:rPr>
          <w:rFonts w:hint="eastAsia"/>
        </w:rPr>
        <w:t>　　图 5： 直角形产品图片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全球不同应用菠萝蜜粉市场份额2024 VS 2025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全球菠萝蜜粉产能、产量、产能利用率及发展趋势（2020-2031）&amp;（吨）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全球菠萝蜜粉产量、需求量及发展趋势（2020-2031）&amp;（吨）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全球主要地区菠萝蜜粉产量（2020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全球主要地区菠萝蜜粉产量市场份额（2020-2031）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中国菠萝蜜粉产能、产量、产能利用率及发展趋势（2020-2031）&amp;（吨）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中国菠萝蜜粉产量、市场需求量及发展趋势（2020-2031）&amp;（吨）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全球菠萝蜜粉市场销售额及增长率：（2020-2031）&amp;（百万美元）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全球市场菠萝蜜粉市场规模：2020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全球市场菠萝蜜粉价格趋势（2020-2031）&amp;（美元/吨）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2025年全球市场主要厂商菠萝蜜粉销量市场份额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2025年全球市场主要厂商菠萝蜜粉收入市场份额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2025年中国市场主要厂商菠萝蜜粉销量市场份额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2025年中国市场主要厂商菠萝蜜粉收入市场份额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2025年全球前五大生产商菠萝蜜粉市场份额</w:t>
      </w:r>
      <w:r>
        <w:rPr>
          <w:rFonts w:hint="eastAsia"/>
        </w:rPr>
        <w:br/>
      </w:r>
      <w:r>
        <w:rPr>
          <w:rFonts w:hint="eastAsia"/>
        </w:rPr>
        <w:t>　　图 26： 2025年全球菠萝蜜粉第一梯队、第二梯队和第三梯队厂商及市场份额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全球主要地区菠萝蜜粉销售收入（2020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全球主要地区菠萝蜜粉销售收入市场份额（2024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印度市场菠萝蜜粉销量及增长率（2020-2031）&amp;（吨）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印度市场菠萝蜜粉收入及增长率（2020-2031）&amp;（百万美元）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全球不同产品类型菠萝蜜粉价格走势（2020-2031）&amp;（美元/吨）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全球不同应用菠萝蜜粉价格走势（2020-2031）&amp;（美元/吨）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菠萝蜜粉产业链</w:t>
      </w:r>
      <w:r>
        <w:rPr>
          <w:rFonts w:hint="eastAsia"/>
        </w:rPr>
        <w:br/>
      </w:r>
      <w:r>
        <w:rPr>
          <w:rFonts w:hint="eastAsia"/>
        </w:rPr>
        <w:t>　　图 44： 菠萝蜜粉中国企业SWOT分析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88fbe681473c" w:history="1">
        <w:r>
          <w:rPr>
            <w:rStyle w:val="Hyperlink"/>
          </w:rPr>
          <w:t>2025-2031年全球与中国菠萝蜜粉市场现状及前景趋势分析报告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88fbe681473c" w:history="1">
        <w:r>
          <w:rPr>
            <w:rStyle w:val="Hyperlink"/>
          </w:rPr>
          <w:t>https://www.20087.com/8/60/BoLuoMiFenHangYeQianJingQuShi.html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热点：菠萝蜜粉怎么吃、菠萝蜜糖分高吗、粉菠萝属于什么档次、菠萝蜜粉粉的是什么原因、水菠萝和菠萝的区别、菠萝蜜粉粉的能吃吗、菠萝蜜作用功效、菠萝蜜粉的是没熟吗、刚剥的菠萝蜜有种面粉的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36588d924e29" w:history="1">
      <w:r>
        <w:rPr>
          <w:rStyle w:val="Hyperlink"/>
        </w:rPr>
        <w:t>2025-2031年全球与中国菠萝蜜粉市场现状及前景趋势分析报告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oLuoMiFenHangYeQianJingQuShi.html" TargetMode="External" Id="R105788fbe68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oLuoMiFenHangYeQianJingQuShi.html" TargetMode="External" Id="R78a236588d92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2025-01-22T02:32:00Z</dcterms:created>
  <dcterms:modified xsi:type="dcterms:W3CDTF">2025-01-22T03:32:00Z</dcterms:modified>
  <dc:subject>2025-2031年全球与中国菠萝蜜粉市场现状及前景趋势分析报告</dc:subject>
  <dc:title>2025-2031年全球与中国菠萝蜜粉市场现状及前景趋势分析报告</dc:title>
  <cp:keywords>2025-2031年全球与中国菠萝蜜粉市场现状及前景趋势分析报告</cp:keywords>
  <dc:description>2025-2031年全球与中国菠萝蜜粉市场现状及前景趋势分析报告</dc:description>
</cp:coreProperties>
</file>