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a7befe2c1412b" w:history="1">
              <w:r>
                <w:rPr>
                  <w:rStyle w:val="Hyperlink"/>
                </w:rPr>
                <w:t>2025-2031年中国雪莲果糖浆行业研究与前景分析报告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a7befe2c1412b" w:history="1">
              <w:r>
                <w:rPr>
                  <w:rStyle w:val="Hyperlink"/>
                </w:rPr>
                <w:t>2025-2031年中国雪莲果糖浆行业研究与前景分析报告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0a7befe2c1412b" w:history="1">
                <w:r>
                  <w:rPr>
                    <w:rStyle w:val="Hyperlink"/>
                  </w:rPr>
                  <w:t>https://www.20087.com/8/50/XueLianGuoTangJiangFaZhanQianJingFenXi.html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莲果糖浆是天然、低热量的甜味剂，近年来在全球范围内受到了越来越多消费者的青睐。雪莲果富含低聚果糖，这是一种不易被人体消化吸收的糖类，因此不会导致血糖水平急剧上升。随着健康意识的提升和糖尿病、肥胖症等慢性疾病的普及，市场对低糖、健康食品的需求日益增长，雪莲果糖浆成为了理想的选择。</w:t>
      </w:r>
      <w:r>
        <w:rPr>
          <w:rFonts w:hint="eastAsia"/>
        </w:rPr>
        <w:br/>
      </w:r>
      <w:r>
        <w:rPr>
          <w:rFonts w:hint="eastAsia"/>
        </w:rPr>
        <w:t>　　未来，雪莲果糖浆行业将受益于功能性食品和饮料市场的持续扩张。随着消费者对天然成分的偏好加深，雪莲果糖浆作为天然甜味剂的地位将更加稳固。同时，行业将致力于提高雪莲果的种植效率和提取技术，降低成本，扩大产能，以满足不断增长的市场需求。此外，研发团队将探索雪莲果糖浆在烘焙、烹饪等更多领域的应用，拓宽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a7befe2c1412b" w:history="1">
        <w:r>
          <w:rPr>
            <w:rStyle w:val="Hyperlink"/>
          </w:rPr>
          <w:t>2025-2031年中国雪莲果糖浆行业研究与前景分析报告</w:t>
        </w:r>
      </w:hyperlink>
      <w:r>
        <w:rPr>
          <w:rFonts w:hint="eastAsia"/>
        </w:rPr>
        <w:t>》基于国家统计局及相关协会的详实数据，系统分析了雪莲果糖浆行业的市场规模、重点企业表现、产业链结构、竞争格局及价格动态。报告内容严谨、数据详实，结合丰富图表，全面呈现雪莲果糖浆行业现状与未来发展趋势。通过对雪莲果糖浆技术现状、SWOT分析及市场前景的解读，报告为雪莲果糖浆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雪莲果糖浆行业界定</w:t>
      </w:r>
      <w:r>
        <w:rPr>
          <w:rFonts w:hint="eastAsia"/>
        </w:rPr>
        <w:br/>
      </w:r>
      <w:r>
        <w:rPr>
          <w:rFonts w:hint="eastAsia"/>
        </w:rPr>
        <w:t>　　第一节 雪莲果糖浆行业定义</w:t>
      </w:r>
      <w:r>
        <w:rPr>
          <w:rFonts w:hint="eastAsia"/>
        </w:rPr>
        <w:br/>
      </w:r>
      <w:r>
        <w:rPr>
          <w:rFonts w:hint="eastAsia"/>
        </w:rPr>
        <w:t>　　第二节 雪莲果糖浆行业特点分析</w:t>
      </w:r>
      <w:r>
        <w:rPr>
          <w:rFonts w:hint="eastAsia"/>
        </w:rPr>
        <w:br/>
      </w:r>
      <w:r>
        <w:rPr>
          <w:rFonts w:hint="eastAsia"/>
        </w:rPr>
        <w:t>　　第三节 雪莲果糖浆产业链分析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2025年世界雪莲果糖浆行业市场运行形势分析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2025年全球雪莲果糖浆行业发展概况</w:t>
      </w:r>
      <w:r>
        <w:rPr>
          <w:rFonts w:hint="eastAsia"/>
        </w:rPr>
        <w:br/>
      </w:r>
      <w:r>
        <w:rPr>
          <w:rFonts w:hint="eastAsia"/>
        </w:rPr>
        <w:t>　　第二节 世界雪莲果糖浆行业发展走势</w:t>
      </w:r>
      <w:r>
        <w:rPr>
          <w:rFonts w:hint="eastAsia"/>
        </w:rPr>
        <w:br/>
      </w:r>
      <w:r>
        <w:rPr>
          <w:rFonts w:hint="eastAsia"/>
        </w:rPr>
        <w:t>　　　　二、全球雪莲果糖浆行业市场分布情况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三、全球雪莲果糖浆行业发展趋势分析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全球雪莲果糖浆行业重点国家和区域分析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中国雪莲果糖浆行业发展环境分析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2025年雪莲果糖浆行业技术发展现状及趋势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当前我国雪莲果糖浆技术发展现状</w:t>
      </w:r>
      <w:r>
        <w:rPr>
          <w:rFonts w:hint="eastAsia"/>
        </w:rPr>
        <w:br/>
      </w:r>
      <w:r>
        <w:rPr>
          <w:rFonts w:hint="eastAsia"/>
        </w:rPr>
        <w:t>　　第二节 中外雪莲果糖浆技术差距及产生差距的主要原因分析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提高我国雪莲果糖浆技术的对策</w:t>
      </w:r>
      <w:r>
        <w:rPr>
          <w:rFonts w:hint="eastAsia"/>
        </w:rPr>
        <w:br/>
      </w:r>
      <w:r>
        <w:rPr>
          <w:rFonts w:hint="eastAsia"/>
        </w:rPr>
        <w:t>　　第四节 我国雪莲果糖浆研发、设计发展趋势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中国雪莲果糖浆发展现状调研</w:t>
      </w:r>
      <w:r>
        <w:rPr>
          <w:rFonts w:hint="eastAsia"/>
        </w:rPr>
        <w:br/>
      </w:r>
      <w:r>
        <w:rPr>
          <w:rFonts w:hint="eastAsia"/>
        </w:rPr>
        <w:t>　　第一节 中国雪莲果糖浆市场现状分析</w:t>
      </w:r>
      <w:r>
        <w:rPr>
          <w:rFonts w:hint="eastAsia"/>
        </w:rPr>
        <w:br/>
      </w:r>
      <w:r>
        <w:rPr>
          <w:rFonts w:hint="eastAsia"/>
        </w:rPr>
        <w:t>　　第二节 中国雪莲果糖浆行业产量情况分析及预测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一、雪莲果糖浆总体产能规模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三、2020-2025年中国雪莲果糖浆产量统计</w:t>
      </w:r>
      <w:r>
        <w:rPr>
          <w:rFonts w:hint="eastAsia"/>
        </w:rPr>
        <w:br/>
      </w:r>
      <w:r>
        <w:rPr>
          <w:rFonts w:hint="eastAsia"/>
        </w:rPr>
        <w:t>　　　　二、雪莲果糖浆生产区域分布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三、2025-2031年中国雪莲果糖浆产量预测分析</w:t>
      </w:r>
      <w:r>
        <w:rPr>
          <w:rFonts w:hint="eastAsia"/>
        </w:rPr>
        <w:br/>
      </w:r>
      <w:r>
        <w:rPr>
          <w:rFonts w:hint="eastAsia"/>
        </w:rPr>
        <w:t>　　第三节 中国雪莲果糖浆市场需求分析及预测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一、中国雪莲果糖浆市场需求特点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二、2020-2025年中国雪莲果糖浆市场需求量统计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三、2025-2031年中国雪莲果糖浆市场需求量预测分析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中国雪莲果糖浆行业进出口情况分析预测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2020-2025年中国雪莲果糖浆行业进出口情况分析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一、2020-2025年中国雪莲果糖浆行业进口分析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二、2020-2025年中国雪莲果糖浆行业出口分析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2025-2031年中国雪莲果糖浆行业进出口情况预测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一、2025-2031年中国雪莲果糖浆行业进口预测分析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二、2025-2031年中国雪莲果糖浆行业出口预测分析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影响雪莲果糖浆行业进出口变化的主要原因分析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2020-2025年中国雪莲果糖浆行业重点地区调研分析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一、中国雪莲果糖浆行业重点区域市场结构调研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二、**地区雪莲果糖浆市场调研分析</w:t>
      </w:r>
      <w:r>
        <w:rPr>
          <w:rFonts w:hint="eastAsia"/>
        </w:rPr>
        <w:br/>
      </w:r>
      <w:r>
        <w:rPr>
          <w:rFonts w:hint="eastAsia"/>
        </w:rPr>
        <w:t>　　　　三、**地区雪莲果糖浆市场调研分析</w:t>
      </w:r>
      <w:r>
        <w:rPr>
          <w:rFonts w:hint="eastAsia"/>
        </w:rPr>
        <w:br/>
      </w:r>
      <w:r>
        <w:rPr>
          <w:rFonts w:hint="eastAsia"/>
        </w:rPr>
        <w:t>　　　　四、**地区雪莲果糖浆市场调研分析</w:t>
      </w:r>
      <w:r>
        <w:rPr>
          <w:rFonts w:hint="eastAsia"/>
        </w:rPr>
        <w:br/>
      </w:r>
      <w:r>
        <w:rPr>
          <w:rFonts w:hint="eastAsia"/>
        </w:rPr>
        <w:t>　　　　五、**地区雪莲果糖浆市场调研分析</w:t>
      </w:r>
      <w:r>
        <w:rPr>
          <w:rFonts w:hint="eastAsia"/>
        </w:rPr>
        <w:br/>
      </w:r>
      <w:r>
        <w:rPr>
          <w:rFonts w:hint="eastAsia"/>
        </w:rPr>
        <w:t>　　　　六、**地区雪莲果糖浆市场调研分析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雪莲果糖浆行业竞争格局分析</w:t>
      </w:r>
      <w:r>
        <w:rPr>
          <w:rFonts w:hint="eastAsia"/>
        </w:rPr>
        <w:br/>
      </w:r>
      <w:r>
        <w:rPr>
          <w:rFonts w:hint="eastAsia"/>
        </w:rPr>
        <w:t>　　第一节 雪莲果糖浆行业集中度分析</w:t>
      </w:r>
      <w:r>
        <w:rPr>
          <w:rFonts w:hint="eastAsia"/>
        </w:rPr>
        <w:br/>
      </w:r>
      <w:r>
        <w:rPr>
          <w:rFonts w:hint="eastAsia"/>
        </w:rPr>
        <w:t>　　　　一、雪莲果糖浆市场集中度分析</w:t>
      </w:r>
      <w:r>
        <w:rPr>
          <w:rFonts w:hint="eastAsia"/>
        </w:rPr>
        <w:br/>
      </w:r>
      <w:r>
        <w:rPr>
          <w:rFonts w:hint="eastAsia"/>
        </w:rPr>
        <w:t>　　　　二、雪莲果糖浆企业集中度分析</w:t>
      </w:r>
      <w:r>
        <w:rPr>
          <w:rFonts w:hint="eastAsia"/>
        </w:rPr>
        <w:br/>
      </w:r>
      <w:r>
        <w:rPr>
          <w:rFonts w:hint="eastAsia"/>
        </w:rPr>
        <w:t>　　　　三、雪莲果糖浆区域集中度分析</w:t>
      </w:r>
      <w:r>
        <w:rPr>
          <w:rFonts w:hint="eastAsia"/>
        </w:rPr>
        <w:br/>
      </w:r>
      <w:r>
        <w:rPr>
          <w:rFonts w:hint="eastAsia"/>
        </w:rPr>
        <w:t>　　第二节 雪莲果糖浆行业主要企业竞争力分析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雪莲果糖浆行业竞争格局分析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一、2025年雪莲果糖浆行业竞争分析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二、2025年中外雪莲果糖浆产品竞争分析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三、2020-2025年我国雪莲果糖浆市场竞争分析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四、2025-2031年国内主要雪莲果糖浆企业动向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雪莲果糖浆行业细分产品市场调研分析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雪莲果糖浆行业上、下游市场分析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雪莲果糖浆行业上游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雪莲果糖浆行业下游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雪莲果糖浆行业重点企业发展调研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雪莲果糖浆重点企业（一）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雪莲果糖浆重点企业（二）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雪莲果糖浆重点企业（三）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雪莲果糖浆重点企业（四）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雪莲果糖浆重点企业（五）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雪莲果糖浆重点企业（六）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雪莲果糖浆企业管理策略建议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提高雪莲果糖浆企业竞争力的策略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一、提高中国雪莲果糖浆企业核心竞争力的对策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二、雪莲果糖浆企业提升竞争力的主要方向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三、影响雪莲果糖浆企业核心竞争力的因素及提升途径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四、提高雪莲果糖浆企业竞争力的策略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对我国雪莲果糖浆品牌的战略思考</w:t>
      </w:r>
      <w:r>
        <w:rPr>
          <w:rFonts w:hint="eastAsia"/>
        </w:rPr>
        <w:br/>
      </w:r>
      <w:r>
        <w:rPr>
          <w:rFonts w:hint="eastAsia"/>
        </w:rPr>
        <w:t>　　　　一、雪莲果糖浆实施品牌战略的意义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二、雪莲果糖浆企业品牌的现状分析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三、我国雪莲果糖浆企业的品牌战略</w:t>
      </w:r>
      <w:r>
        <w:rPr>
          <w:rFonts w:hint="eastAsia"/>
        </w:rPr>
        <w:br/>
      </w:r>
      <w:r>
        <w:rPr>
          <w:rFonts w:hint="eastAsia"/>
        </w:rPr>
        <w:t>　　　　四、雪莲果糖浆品牌战略管理的策略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2025-2031年中国雪莲果糖浆行业前景与风险预测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2025年中国雪莲果糖浆市场前景分析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2025-2031年中国雪莲果糖浆发展趋势预测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2025-2031年中国雪莲果糖浆行业投资特性分析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一、2025-2031年中国雪莲果糖浆行业进入壁垒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二、2025-2031年中国雪莲果糖浆行业盈利模式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三、2025-2031年中国雪莲果糖浆行业盈利因素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2025-2031年中国雪莲果糖浆行业投资机会分析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一、2025-2031年中国雪莲果糖浆细分市场投资机会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二、2025-2031年中国雪莲果糖浆行业区域市场投资潜力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2025-2031年中国雪莲果糖浆行业投资风险分析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一、2025-2031年中国雪莲果糖浆行业市场竞争风险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二、2025-2031年中国雪莲果糖浆行业技术风险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三、2025-2031年中国雪莲果糖浆行业政策风险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四、2025-2031年中国雪莲果糖浆行业进入退出风险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雪莲果糖浆行业研究结论</w:t>
      </w:r>
      <w:r>
        <w:rPr>
          <w:rFonts w:hint="eastAsia"/>
        </w:rPr>
        <w:br/>
      </w:r>
      <w:r>
        <w:rPr>
          <w:rFonts w:hint="eastAsia"/>
        </w:rPr>
        <w:t>　　第二节 雪莲果糖浆行业投资价值评估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中~智~林~雪莲果糖浆行业投资建议</w:t>
      </w:r>
      <w:r>
        <w:rPr>
          <w:rFonts w:hint="eastAsia"/>
        </w:rPr>
        <w:br/>
      </w:r>
      <w:r>
        <w:rPr>
          <w:rFonts w:hint="eastAsia"/>
        </w:rPr>
        <w:t>　　　　一、雪莲果糖浆行业投资策略建议</w:t>
      </w:r>
      <w:r>
        <w:rPr>
          <w:rFonts w:hint="eastAsia"/>
        </w:rPr>
        <w:br/>
      </w:r>
      <w:r>
        <w:rPr>
          <w:rFonts w:hint="eastAsia"/>
        </w:rPr>
        <w:t>　　　　二、雪莲果糖浆行业投资方向建议</w:t>
      </w:r>
      <w:r>
        <w:rPr>
          <w:rFonts w:hint="eastAsia"/>
        </w:rPr>
        <w:br/>
      </w:r>
      <w:r>
        <w:rPr>
          <w:rFonts w:hint="eastAsia"/>
        </w:rPr>
        <w:t>　　　　三、雪莲果糖浆行业投资方式建议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雪莲果糖浆行业历程</w:t>
      </w:r>
      <w:r>
        <w:rPr>
          <w:rFonts w:hint="eastAsia"/>
        </w:rPr>
        <w:br/>
      </w:r>
      <w:r>
        <w:rPr>
          <w:rFonts w:hint="eastAsia"/>
        </w:rPr>
        <w:t>　　图表 雪莲果糖浆行业生命周期</w:t>
      </w:r>
      <w:r>
        <w:rPr>
          <w:rFonts w:hint="eastAsia"/>
        </w:rPr>
        <w:br/>
      </w:r>
      <w:r>
        <w:rPr>
          <w:rFonts w:hint="eastAsia"/>
        </w:rPr>
        <w:t>　　图表 雪莲果糖浆行业产业链分析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2020-2025年中国雪莲果糖浆行业市场规模及增长情况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2020-2025年雪莲果糖浆行业市场容量分析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2020-2025年中国雪莲果糖浆行业产能统计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2020-2025年中国雪莲果糖浆行业产量及增长趋势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2020-2025年中国雪莲果糖浆市场需求量及增速统计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2025年中国雪莲果糖浆行业需求领域分布格局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2020-2025年中国雪莲果糖浆行业销售收入分析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2020-2025年中国雪莲果糖浆行业盈利情况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2020-2025年中国雪莲果糖浆行业利润总额统计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2020-2025年中国雪莲果糖浆进口数量分析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2020-2025年中国雪莲果糖浆进口金额分析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2020-2025年中国雪莲果糖浆出口数量分析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2020-2025年中国雪莲果糖浆出口金额分析</w:t>
      </w:r>
      <w:r>
        <w:rPr>
          <w:rFonts w:hint="eastAsia"/>
        </w:rPr>
        <w:br/>
      </w:r>
      <w:r>
        <w:rPr>
          <w:rFonts w:hint="eastAsia"/>
        </w:rPr>
        <w:t>　　图表 2025年中国雪莲果糖浆进口国家及地区分析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2025年中国雪莲果糖浆出口国家及地区分析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2020-2025年中国雪莲果糖浆行业企业数量情况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2020-2025年中国雪莲果糖浆行业企业平均规模情况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**地区雪莲果糖浆市场规模及增长情况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**地区雪莲果糖浆行业市场需求情况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**地区雪莲果糖浆市场规模及增长情况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**地区雪莲果糖浆行业市场需求情况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**地区雪莲果糖浆市场规模及增长情况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**地区雪莲果糖浆行业市场需求情况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**地区雪莲果糖浆市场规模及增长情况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**地区雪莲果糖浆行业市场需求情况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雪莲果糖浆重点企业（一）基本信息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雪莲果糖浆重点企业（一）经营情况分析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雪莲果糖浆重点企业（一）主要经济指标情况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雪莲果糖浆重点企业（一）盈利能力情况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雪莲果糖浆重点企业（一）偿债能力情况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雪莲果糖浆重点企业（一）运营能力情况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雪莲果糖浆重点企业（一）成长能力情况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雪莲果糖浆重点企业（二）基本信息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雪莲果糖浆重点企业（二）经营情况分析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雪莲果糖浆重点企业（二）主要经济指标情况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雪莲果糖浆重点企业（二）盈利能力情况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雪莲果糖浆重点企业（二）偿债能力情况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雪莲果糖浆重点企业（二）运营能力情况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雪莲果糖浆重点企业（二）成长能力情况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雪莲果糖浆企业信息</w:t>
      </w:r>
      <w:r>
        <w:rPr>
          <w:rFonts w:hint="eastAsia"/>
        </w:rPr>
        <w:br/>
      </w:r>
      <w:r>
        <w:rPr>
          <w:rFonts w:hint="eastAsia"/>
        </w:rPr>
        <w:t>　　图表 雪莲果糖浆企业经营情况分析</w:t>
      </w:r>
      <w:r>
        <w:rPr>
          <w:rFonts w:hint="eastAsia"/>
        </w:rPr>
        <w:br/>
      </w:r>
      <w:r>
        <w:rPr>
          <w:rFonts w:hint="eastAsia"/>
        </w:rPr>
        <w:t>　　图表 雪莲果糖浆重点企业（三）主要经济指标情况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雪莲果糖浆重点企业（三）盈利能力情况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雪莲果糖浆重点企业（三）偿债能力情况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雪莲果糖浆重点企业（三）运营能力情况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雪莲果糖浆重点企业（三）成长能力情况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2025-2031年中国雪莲果糖浆行业产能预测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2025-2031年中国雪莲果糖浆行业产量预测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2025-2031年中国雪莲果糖浆市场需求量预测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2025-2031年中国雪莲果糖浆行业供需平衡预测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2025-2031年中国雪莲果糖浆行业市场容量预测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2025-2031年中国雪莲果糖浆行业市场规模预测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2025-2031年中国雪莲果糖浆市场前景分析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2025-2031年中国雪莲果糖浆发展趋势预测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a7befe2c1412b" w:history="1">
        <w:r>
          <w:rPr>
            <w:rStyle w:val="Hyperlink"/>
          </w:rPr>
          <w:t>2025-2031年中国雪莲果糖浆行业研究与前景分析报告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0a7befe2c1412b" w:history="1">
        <w:r>
          <w:rPr>
            <w:rStyle w:val="Hyperlink"/>
          </w:rPr>
          <w:t>https://www.20087.com/8/50/XueLianGuoTangJiangFaZhanQianJingFenXi.html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热点：天山雪莲口服液、雪莲果糖浆真的能帮你减肥吗、乳果糖糖浆、雪莲果糖浆标准、乳果糖口服液的功能主治、雪莲果糖浆是什么、雪莲果的功效与作用的功能与主治、雪莲果糖浆做法、雪莲果功能与主治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67e3e539b42bb" w:history="1">
      <w:r>
        <w:rPr>
          <w:rStyle w:val="Hyperlink"/>
        </w:rPr>
        <w:t>2025-2031年中国雪莲果糖浆行业研究与前景分析报告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XueLianGuoTangJiangFaZhanQianJingFenXi.html" TargetMode="External" Id="Re50a7befe2c1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XueLianGuoTangJiangFaZhanQianJingFenXi.html" TargetMode="External" Id="R6ec67e3e539b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2025-02-05T00:18:00Z</dcterms:created>
  <dcterms:modified xsi:type="dcterms:W3CDTF">2025-02-05T01:18:00Z</dcterms:modified>
  <dc:subject>2025-2031年中国雪莲果糖浆行业研究与前景分析报告</dc:subject>
  <dc:title>2025-2031年中国雪莲果糖浆行业研究与前景分析报告</dc:title>
  <cp:keywords>2025-2031年中国雪莲果糖浆行业研究与前景分析报告</cp:keywords>
  <dc:description>2025-2031年中国雪莲果糖浆行业研究与前景分析报告</dc:description>
</cp:coreProperties>
</file>