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695eed09e4d00" w:history="1">
              <w:r>
                <w:rPr>
                  <w:rStyle w:val="Hyperlink"/>
                </w:rPr>
                <w:t>2025-2031年全球与中国香菇脆片行业调研及发展趋势研究报告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695eed09e4d00" w:history="1">
              <w:r>
                <w:rPr>
                  <w:rStyle w:val="Hyperlink"/>
                </w:rPr>
                <w:t>2025-2031年全球与中国香菇脆片行业调研及发展趋势研究报告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695eed09e4d00" w:history="1">
                <w:r>
                  <w:rPr>
                    <w:rStyle w:val="Hyperlink"/>
                  </w:rPr>
                  <w:t>https://www.20087.com/8/70/XiangGuCuiPianFaZhanQuShi.html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脆片是一种健康零食，在近年来受到了消费者的欢迎。目前，香菇脆片不仅在口味和营养方面有所改进，还注重产品的便携性和包装的吸引力。随着消费者对健康生活方式的追求，香菇脆片生产商开始注重使用天然原料和低热量的加工方法。此外，随着健康意识的提高，香菇脆片也开始注重产品的营养价值和功能性成分的添加。</w:t>
      </w:r>
      <w:r>
        <w:rPr>
          <w:rFonts w:hint="eastAsia"/>
        </w:rPr>
        <w:br/>
      </w:r>
      <w:r>
        <w:rPr>
          <w:rFonts w:hint="eastAsia"/>
        </w:rPr>
        <w:t>　　未来，香菇脆片市场的发展将更加注重健康和创新。随着食品科技的进步，香菇脆片将更加注重提高营养价值和风味多样性，如添加膳食纤维、维生素等有益健康的成分。同时，随着消费者对食品来源透明度的重视，香菇脆片的生产将更加注重可持续农业实践，确保产品的质量和安全性。此外，随着包装技术的发展，香菇脆片的包装将更加注重环保和便于携带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695eed09e4d00" w:history="1">
        <w:r>
          <w:rPr>
            <w:rStyle w:val="Hyperlink"/>
          </w:rPr>
          <w:t>2025-2031年全球与中国香菇脆片行业调研及发展趋势研究报告</w:t>
        </w:r>
      </w:hyperlink>
      <w:r>
        <w:rPr>
          <w:rFonts w:hint="eastAsia"/>
        </w:rPr>
        <w:t>》从市场规模、需求变化及价格动态等维度，系统解析了香菇脆片行业的现状与发展趋势。报告深入分析了香菇脆片产业链各环节，科学预测了市场前景与技术发展方向，同时聚焦香菇脆片细分市场特点及重点企业的经营表现，揭示了香菇脆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按产品类型细分，全球香菇脆片市场规模2020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原味</w:t>
      </w:r>
      <w:r>
        <w:rPr>
          <w:rFonts w:hint="eastAsia"/>
        </w:rPr>
        <w:br/>
      </w:r>
      <w:r>
        <w:rPr>
          <w:rFonts w:hint="eastAsia"/>
        </w:rPr>
        <w:t>　　　　1.3.3 芥末味</w:t>
      </w:r>
      <w:r>
        <w:rPr>
          <w:rFonts w:hint="eastAsia"/>
        </w:rPr>
        <w:br/>
      </w:r>
      <w:r>
        <w:rPr>
          <w:rFonts w:hint="eastAsia"/>
        </w:rPr>
        <w:t>　　　　1.3.4 香辣味</w:t>
      </w:r>
      <w:r>
        <w:rPr>
          <w:rFonts w:hint="eastAsia"/>
        </w:rPr>
        <w:br/>
      </w:r>
      <w:r>
        <w:rPr>
          <w:rFonts w:hint="eastAsia"/>
        </w:rPr>
        <w:t>　　　　1.3.5 海苔味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产品分类，按销售渠道</w:t>
      </w:r>
      <w:r>
        <w:rPr>
          <w:rFonts w:hint="eastAsia"/>
        </w:rPr>
        <w:br/>
      </w:r>
      <w:r>
        <w:rPr>
          <w:rFonts w:hint="eastAsia"/>
        </w:rPr>
        <w:t>　　　　1.4.1 按销售渠道细分，全球香菇脆片市场规模2020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</w:t>
      </w:r>
      <w:r>
        <w:rPr>
          <w:rFonts w:hint="eastAsia"/>
        </w:rPr>
        <w:br/>
      </w:r>
      <w:r>
        <w:rPr>
          <w:rFonts w:hint="eastAsia"/>
        </w:rPr>
        <w:t>　　　　1.4.3 线下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香菇脆片行业发展总体概况</w:t>
      </w:r>
      <w:r>
        <w:rPr>
          <w:rFonts w:hint="eastAsia"/>
        </w:rPr>
        <w:br/>
      </w:r>
      <w:r>
        <w:rPr>
          <w:rFonts w:hint="eastAsia"/>
        </w:rPr>
        <w:t>　　　　1.5.2 香菇脆片行业发展主要特点</w:t>
      </w:r>
      <w:r>
        <w:rPr>
          <w:rFonts w:hint="eastAsia"/>
        </w:rPr>
        <w:br/>
      </w:r>
      <w:r>
        <w:rPr>
          <w:rFonts w:hint="eastAsia"/>
        </w:rPr>
        <w:t>　　　　1.5.3 香菇脆片行业发展影响因素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全球市场，近三年香菇脆片主要企业占有率及排名（按销量）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近三年香菇脆片主要企业在国际市场占有率（按销量，2020-2025）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2025年香菇脆片主要企业在国际市场排名（按销量）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近三年全球市场主要企业香菇脆片销量（2020-2025）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全球市场，近三年香菇脆片主要企业占有率及排名（按收入）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近三年香菇脆片主要企业在国际市场占有率（按收入，2020-2025）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2025年香菇脆片主要企业在国际市场排名（按收入）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近三年全球市场主要企业香菇脆片销售收入（2020-2025）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全球市场，近三年主要企业香菇脆片销售价格（2020-2025）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中国市场，近三年香菇脆片主要企业占有率及排名（按销量）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近三年香菇脆片主要企业在中国市场占有率（按销量，2020-2025）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2025年香菇脆片主要企业在中国市场排名（按销量）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近三年中国市场主要企业香菇脆片销量（2020-2025）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中国市场，近三年香菇脆片主要企业占有率及排名（按收入）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近三年香菇脆片主要企业在中国市场占有率（按收入，2020-2025）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2025年香菇脆片主要企业在中国市场排名（按收入）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近三年中国市场主要企业香菇脆片销售收入（2020-2025）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全球主要厂商香菇脆片总部及产地分布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全球主要厂商成立时间及香菇脆片商业化日期</w:t>
      </w:r>
      <w:r>
        <w:rPr>
          <w:rFonts w:hint="eastAsia"/>
        </w:rPr>
        <w:br/>
      </w:r>
      <w:r>
        <w:rPr>
          <w:rFonts w:hint="eastAsia"/>
        </w:rPr>
        <w:t>　　2.8 全球主要厂商香菇脆片产品类型及应用</w:t>
      </w:r>
      <w:r>
        <w:rPr>
          <w:rFonts w:hint="eastAsia"/>
        </w:rPr>
        <w:br/>
      </w:r>
      <w:r>
        <w:rPr>
          <w:rFonts w:hint="eastAsia"/>
        </w:rPr>
        <w:t>　　2.9 香菇脆片行业集中度、竞争程度分析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香菇脆片行业集中度分析：2025年全球Top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全球香菇脆片第一梯队、第二梯队和第三梯队生产商（品牌）及市场份额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全球香菇脆片总体规模分析</w:t>
      </w:r>
      <w:r>
        <w:rPr>
          <w:rFonts w:hint="eastAsia"/>
        </w:rPr>
        <w:br/>
      </w:r>
      <w:r>
        <w:rPr>
          <w:rFonts w:hint="eastAsia"/>
        </w:rPr>
        <w:t>　　3.1 全球香菇脆片供需现状及预测（2020-2031）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全球香菇脆片产能、产量、产能利用率及发展趋势（2020-2031）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全球香菇脆片产量、需求量及发展趋势（2020-2031）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全球主要地区香菇脆片产量及发展趋势（2020-2031）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全球主要地区香菇脆片产量（2020-2025）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全球主要地区香菇脆片产量（2025-2031）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全球主要地区香菇脆片产量市场份额（2020-2031）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中国香菇脆片供需现状及预测（2020-2031）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中国香菇脆片产能、产量、产能利用率及发展趋势（2020-2031）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中国香菇脆片产量、市场需求量及发展趋势（2020-2031）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全球香菇脆片销量及销售额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全球市场香菇脆片销售额（2020-2031）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全球市场香菇脆片销量（2020-2031）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全球市场香菇脆片价格趋势（2020-2031）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全球香菇脆片主要地区分析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全球主要地区香菇脆片市场规模分析：2020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全球主要地区香菇脆片销售收入及市场份额（2020-2025年）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全球主要地区香菇脆片销售收入预测（2025-2031年）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全球主要地区香菇脆片销量分析：2020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全球主要地区香菇脆片销量及市场份额（2020-2025年）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全球主要地区香菇脆片销量及市场份额预测（2025-2031年）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印度市场香菇脆片销量、收入及增长率（2020-2031）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香菇脆片销量、收入、价格及毛利率（2020-2025）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不同产品类型香菇脆片分析</w:t>
      </w:r>
      <w:r>
        <w:rPr>
          <w:rFonts w:hint="eastAsia"/>
        </w:rPr>
        <w:br/>
      </w:r>
      <w:r>
        <w:rPr>
          <w:rFonts w:hint="eastAsia"/>
        </w:rPr>
        <w:t>　　6.1 全球不同产品类型香菇脆片销量（2020-2031）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全球不同产品类型香菇脆片销量及市场份额（2020-2025）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全球不同产品类型香菇脆片销量预测（2025-2031）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全球不同产品类型香菇脆片收入（2020-2031）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全球不同产品类型香菇脆片收入及市场份额（2020-2025）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全球不同产品类型香菇脆片收入预测（2025-2031）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全球不同产品类型香菇脆片价格走势（2020-2031）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不同销售渠道香菇脆片分析</w:t>
      </w:r>
      <w:r>
        <w:rPr>
          <w:rFonts w:hint="eastAsia"/>
        </w:rPr>
        <w:br/>
      </w:r>
      <w:r>
        <w:rPr>
          <w:rFonts w:hint="eastAsia"/>
        </w:rPr>
        <w:t>　　7.1 全球不同销售渠道香菇脆片销量（2020-2031）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全球不同销售渠道香菇脆片销量及市场份额（2020-2025）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全球不同销售渠道香菇脆片销量预测（2025-2031）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全球不同销售渠道香菇脆片收入（2020-2031）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全球不同销售渠道香菇脆片收入及市场份额（2020-2025）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全球不同销售渠道香菇脆片收入预测（2025-2031）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全球不同销售渠道香菇脆片价格走势（2020-2031）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香菇脆片行业发展趋势</w:t>
      </w:r>
      <w:r>
        <w:rPr>
          <w:rFonts w:hint="eastAsia"/>
        </w:rPr>
        <w:br/>
      </w:r>
      <w:r>
        <w:rPr>
          <w:rFonts w:hint="eastAsia"/>
        </w:rPr>
        <w:t>　　8.2 香菇脆片行业主要驱动因素</w:t>
      </w:r>
      <w:r>
        <w:rPr>
          <w:rFonts w:hint="eastAsia"/>
        </w:rPr>
        <w:br/>
      </w:r>
      <w:r>
        <w:rPr>
          <w:rFonts w:hint="eastAsia"/>
        </w:rPr>
        <w:t>　　8.3 香菇脆片中国企业SWOT分析</w:t>
      </w:r>
      <w:r>
        <w:rPr>
          <w:rFonts w:hint="eastAsia"/>
        </w:rPr>
        <w:br/>
      </w:r>
      <w:r>
        <w:rPr>
          <w:rFonts w:hint="eastAsia"/>
        </w:rPr>
        <w:t>　　8.4 中国香菇脆片行业政策环境分析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香菇脆片行业产业链简介</w:t>
      </w:r>
      <w:r>
        <w:rPr>
          <w:rFonts w:hint="eastAsia"/>
        </w:rPr>
        <w:br/>
      </w:r>
      <w:r>
        <w:rPr>
          <w:rFonts w:hint="eastAsia"/>
        </w:rPr>
        <w:t>　　　　9.1.1 香菇脆片行业供应链分析</w:t>
      </w:r>
      <w:r>
        <w:rPr>
          <w:rFonts w:hint="eastAsia"/>
        </w:rPr>
        <w:br/>
      </w:r>
      <w:r>
        <w:rPr>
          <w:rFonts w:hint="eastAsia"/>
        </w:rPr>
        <w:t>　　　　9.1.2 香菇脆片主要原料及供应情况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香菇脆片行业主要下游客户</w:t>
      </w:r>
      <w:r>
        <w:rPr>
          <w:rFonts w:hint="eastAsia"/>
        </w:rPr>
        <w:br/>
      </w:r>
      <w:r>
        <w:rPr>
          <w:rFonts w:hint="eastAsia"/>
        </w:rPr>
        <w:t>　　9.2 香菇脆片行业采购模式</w:t>
      </w:r>
      <w:r>
        <w:rPr>
          <w:rFonts w:hint="eastAsia"/>
        </w:rPr>
        <w:br/>
      </w:r>
      <w:r>
        <w:rPr>
          <w:rFonts w:hint="eastAsia"/>
        </w:rPr>
        <w:t>　　9.3 香菇脆片行业生产模式</w:t>
      </w:r>
      <w:r>
        <w:rPr>
          <w:rFonts w:hint="eastAsia"/>
        </w:rPr>
        <w:br/>
      </w:r>
      <w:r>
        <w:rPr>
          <w:rFonts w:hint="eastAsia"/>
        </w:rPr>
        <w:t>　　9.4 香菇脆片行业销售模式及销售渠道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按产品类型细分，全球香菇脆片市场规模2020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按销售渠道细分，全球香菇脆片市场规模2020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香菇脆片行业发展主要特点</w:t>
      </w:r>
      <w:r>
        <w:rPr>
          <w:rFonts w:hint="eastAsia"/>
        </w:rPr>
        <w:br/>
      </w:r>
      <w:r>
        <w:rPr>
          <w:rFonts w:hint="eastAsia"/>
        </w:rPr>
        <w:t>　　表4 香菇脆片行业发展有利因素分析</w:t>
      </w:r>
      <w:r>
        <w:rPr>
          <w:rFonts w:hint="eastAsia"/>
        </w:rPr>
        <w:br/>
      </w:r>
      <w:r>
        <w:rPr>
          <w:rFonts w:hint="eastAsia"/>
        </w:rPr>
        <w:t>　　表5 香菇脆片行业发展不利因素分析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进入香菇脆片行业壁垒</w:t>
      </w:r>
      <w:r>
        <w:rPr>
          <w:rFonts w:hint="eastAsia"/>
        </w:rPr>
        <w:br/>
      </w:r>
      <w:r>
        <w:rPr>
          <w:rFonts w:hint="eastAsia"/>
        </w:rPr>
        <w:t>　　表7 近三年香菇脆片主要企业在国际市场占有率（按销量，2020-2025）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2025年香菇脆片主要企业在国际市场排名（按销量）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近三年全球市场主要企业香菇脆片销量（2020-2025）&amp;（千件）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近三年香菇脆片主要企业在国际市场占有率（按收入，2020-2025）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2025年香菇脆片主要企业在国际市场排名（按收入）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近三年全球市场主要企业香菇脆片销售收入（2020-2025）&amp;（万元）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近三年全球市场主要企业香菇脆片销售价格（2020-2025）&amp;（元/千件）</w:t>
      </w:r>
      <w:r>
        <w:rPr>
          <w:rFonts w:hint="eastAsia"/>
        </w:rPr>
        <w:br/>
      </w:r>
      <w:r>
        <w:rPr>
          <w:rFonts w:hint="eastAsia"/>
        </w:rPr>
        <w:t>　　表14 近三年香菇脆片主要企业在中国市场占有率（按销量，2020-2025）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2025年香菇脆片主要企业在中国市场排名（按销量）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近三年中国市场主要企业香菇脆片销量（2020-2025）&amp;（千件）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近三年香菇脆片主要企业在中国市场占有率（按收入，2020-2025）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2025年香菇脆片主要企业在中国市场排名（按收入）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近三年中国市场主要企业香菇脆片销售收入（2020-2025）&amp;（万元）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全球主要厂商香菇脆片总部及产地分布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全球主要厂商成立时间及香菇脆片商业化日期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全球主要厂商香菇脆片产品类型及应用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2025年全球香菇脆片主要厂商市场地位（第一梯队、第二梯队和第三梯队）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全球香菇脆片市场投资、并购等现状分析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全球主要地区香菇脆片产量增速（CAGR）：（2020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全球主要地区香菇脆片产量（2020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全球主要地区香菇脆片产量（2020-2025）&amp;（千件）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全球主要地区香菇脆片产量（2025-2031）&amp;（千件）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全球主要地区香菇脆片产量市场份额（2020-2025）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全球主要地区香菇脆片产量（2025-2031）&amp;（千件）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全球主要地区香菇脆片销售收入增速：（2020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全球主要地区香菇脆片销售收入（2020-2025）&amp;（万元）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全球主要地区香菇脆片销售收入市场份额（2020-2025）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全球主要地区香菇脆片收入（2025-2031）&amp;（万元）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全球主要地区香菇脆片收入市场份额（2025-2031）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全球主要地区香菇脆片销量（千件）：2020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全球主要地区香菇脆片销量（2020-2025）&amp;（千件）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全球主要地区香菇脆片销量市场份额（2020-2025）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全球主要地区香菇脆片销量（2025-2031）&amp;（千件）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全球主要地区香菇脆片销量份额（2025-2031）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香菇脆片生产基地、销售区域、竞争对手及市场地位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香菇脆片产品规格、参数及市场应用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香菇脆片销量（千件）、收入（万元）、价格（元/千件）及毛利率（2020-2025）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全球不同产品类型香菇脆片销量（2020-2025年）&amp;（千件）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全球不同产品类型香菇脆片销量市场份额（2020-2025）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全球不同产品类型香菇脆片销量预测（2025-2031）&amp;（千件）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全球市场不同产品类型香菇脆片销量市场份额预测（2025-2031）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全球不同产品类型香菇脆片收入（2020-2025年）&amp;（万元）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全球不同产品类型香菇脆片收入市场份额（2020-2025）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全球不同产品类型香菇脆片收入预测（2025-2031）&amp;（万元）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全球不同产品类型香菇脆片收入市场份额预测（2025-2031）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全球不同销售渠道香菇脆片销量（2020-2025年）&amp;（千件）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全球不同销售渠道香菇脆片销量市场份额（2020-2025）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全球不同销售渠道香菇脆片销量预测（2025-2031）&amp;（千件）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全球市场不同销售渠道香菇脆片销量市场份额预测（2025-2031）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全球不同销售渠道香菇脆片收入（2020-2025年）&amp;（万元）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全球不同销售渠道香菇脆片收入市场份额（2020-2025）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全球不同销售渠道香菇脆片收入预测（2025-2031）&amp;（万元）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全球不同销售渠道香菇脆片收入市场份额预测（2025-2031）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香菇脆片行业发展趋势</w:t>
      </w:r>
      <w:r>
        <w:rPr>
          <w:rFonts w:hint="eastAsia"/>
        </w:rPr>
        <w:br/>
      </w:r>
      <w:r>
        <w:rPr>
          <w:rFonts w:hint="eastAsia"/>
        </w:rPr>
        <w:t>　　表118 香菇脆片行业主要驱动因素</w:t>
      </w:r>
      <w:r>
        <w:rPr>
          <w:rFonts w:hint="eastAsia"/>
        </w:rPr>
        <w:br/>
      </w:r>
      <w:r>
        <w:rPr>
          <w:rFonts w:hint="eastAsia"/>
        </w:rPr>
        <w:t>　　表119 香菇脆片行业供应链分析</w:t>
      </w:r>
      <w:r>
        <w:rPr>
          <w:rFonts w:hint="eastAsia"/>
        </w:rPr>
        <w:br/>
      </w:r>
      <w:r>
        <w:rPr>
          <w:rFonts w:hint="eastAsia"/>
        </w:rPr>
        <w:t>　　表120 香菇脆片上游原料供应商</w:t>
      </w:r>
      <w:r>
        <w:rPr>
          <w:rFonts w:hint="eastAsia"/>
        </w:rPr>
        <w:br/>
      </w:r>
      <w:r>
        <w:rPr>
          <w:rFonts w:hint="eastAsia"/>
        </w:rPr>
        <w:t>　　表121 香菇脆片行业主要下游客户</w:t>
      </w:r>
      <w:r>
        <w:rPr>
          <w:rFonts w:hint="eastAsia"/>
        </w:rPr>
        <w:br/>
      </w:r>
      <w:r>
        <w:rPr>
          <w:rFonts w:hint="eastAsia"/>
        </w:rPr>
        <w:t>　　表122 香菇脆片行业典型经销商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香菇脆片产品图片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全球不同产品类型香菇脆片销售额2020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全球不同产品类型香菇脆片市场份额2024 VS 2025</w:t>
      </w:r>
      <w:r>
        <w:rPr>
          <w:rFonts w:hint="eastAsia"/>
        </w:rPr>
        <w:br/>
      </w:r>
      <w:r>
        <w:rPr>
          <w:rFonts w:hint="eastAsia"/>
        </w:rPr>
        <w:t>　　图4 原味产品图片</w:t>
      </w:r>
      <w:r>
        <w:rPr>
          <w:rFonts w:hint="eastAsia"/>
        </w:rPr>
        <w:br/>
      </w:r>
      <w:r>
        <w:rPr>
          <w:rFonts w:hint="eastAsia"/>
        </w:rPr>
        <w:t>　　图5 芥末味产品图片</w:t>
      </w:r>
      <w:r>
        <w:rPr>
          <w:rFonts w:hint="eastAsia"/>
        </w:rPr>
        <w:br/>
      </w:r>
      <w:r>
        <w:rPr>
          <w:rFonts w:hint="eastAsia"/>
        </w:rPr>
        <w:t>　　图6 香辣味产品图片</w:t>
      </w:r>
      <w:r>
        <w:rPr>
          <w:rFonts w:hint="eastAsia"/>
        </w:rPr>
        <w:br/>
      </w:r>
      <w:r>
        <w:rPr>
          <w:rFonts w:hint="eastAsia"/>
        </w:rPr>
        <w:t>　　图7 海苔味产品图片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全球不同销售渠道香菇脆片销售额2020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全球不同销售渠道香菇脆片市场份额2024 VS 2025</w:t>
      </w:r>
      <w:r>
        <w:rPr>
          <w:rFonts w:hint="eastAsia"/>
        </w:rPr>
        <w:br/>
      </w:r>
      <w:r>
        <w:rPr>
          <w:rFonts w:hint="eastAsia"/>
        </w:rPr>
        <w:t>　　图11 线上</w:t>
      </w:r>
      <w:r>
        <w:rPr>
          <w:rFonts w:hint="eastAsia"/>
        </w:rPr>
        <w:br/>
      </w:r>
      <w:r>
        <w:rPr>
          <w:rFonts w:hint="eastAsia"/>
        </w:rPr>
        <w:t>　　图12 线下</w:t>
      </w:r>
      <w:r>
        <w:rPr>
          <w:rFonts w:hint="eastAsia"/>
        </w:rPr>
        <w:br/>
      </w:r>
      <w:r>
        <w:rPr>
          <w:rFonts w:hint="eastAsia"/>
        </w:rPr>
        <w:t>　　图13 2025年全球前五大生产商香菇脆片市场份额</w:t>
      </w:r>
      <w:r>
        <w:rPr>
          <w:rFonts w:hint="eastAsia"/>
        </w:rPr>
        <w:br/>
      </w:r>
      <w:r>
        <w:rPr>
          <w:rFonts w:hint="eastAsia"/>
        </w:rPr>
        <w:t>　　图14 2025年全球香菇脆片第一梯队、第二梯队和第三梯队厂商及市场份额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全球香菇脆片产能、产量、产能利用率及发展趋势（2020-2031）&amp;（千件）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全球香菇脆片产量、需求量及发展趋势（2020-2031）&amp;（千件）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全球主要地区香菇脆片产量市场份额（2020-2031）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中国香菇脆片产能、产量、产能利用率及发展趋势（2020-2031）&amp;（千件）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中国香菇脆片产量、市场需求量及发展趋势（2020-2031）&amp;（千件）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全球香菇脆片市场销售额及增长率：（2020-2031）&amp;（万元）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全球市场香菇脆片市场规模：2020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全球市场香菇脆片价格趋势（2020-2031）&amp;（元/千件）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图24 全球主要地区香菇脆片销售收入（2020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全球主要地区香菇脆片销售收入市场份额（2024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印度市场香菇脆片销量及增长率（2020-2031）&amp;（千件）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印度市场香菇脆片收入及增长率（2020-2031）&amp;（万元）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全球不同产品类型香菇脆片价格走势（2020-2031）&amp;（元/千件）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图39 全球不同销售渠道香菇脆片价格走势（2020-2031）&amp;（元/千件）</w:t>
      </w:r>
      <w:r>
        <w:rPr>
          <w:rFonts w:hint="eastAsia"/>
        </w:rPr>
        <w:br/>
      </w:r>
      <w:r>
        <w:rPr>
          <w:rFonts w:hint="eastAsia"/>
        </w:rPr>
        <w:t>　　图40 香菇脆片中国企业SWOT分析</w:t>
      </w:r>
      <w:r>
        <w:rPr>
          <w:rFonts w:hint="eastAsia"/>
        </w:rPr>
        <w:br/>
      </w:r>
      <w:r>
        <w:rPr>
          <w:rFonts w:hint="eastAsia"/>
        </w:rPr>
        <w:t>　　图41 香菇脆片产业链</w:t>
      </w:r>
      <w:r>
        <w:rPr>
          <w:rFonts w:hint="eastAsia"/>
        </w:rPr>
        <w:br/>
      </w:r>
      <w:r>
        <w:rPr>
          <w:rFonts w:hint="eastAsia"/>
        </w:rPr>
        <w:t>　　图42 香菇脆片行业采购模式分析</w:t>
      </w:r>
      <w:r>
        <w:rPr>
          <w:rFonts w:hint="eastAsia"/>
        </w:rPr>
        <w:br/>
      </w:r>
      <w:r>
        <w:rPr>
          <w:rFonts w:hint="eastAsia"/>
        </w:rPr>
        <w:t>　　图43 香菇脆片行业生产模式分析</w:t>
      </w:r>
      <w:r>
        <w:rPr>
          <w:rFonts w:hint="eastAsia"/>
        </w:rPr>
        <w:br/>
      </w:r>
      <w:r>
        <w:rPr>
          <w:rFonts w:hint="eastAsia"/>
        </w:rPr>
        <w:t>　　图44 香菇脆片行业销售模式分析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695eed09e4d00" w:history="1">
        <w:r>
          <w:rPr>
            <w:rStyle w:val="Hyperlink"/>
          </w:rPr>
          <w:t>2025-2031年全球与中国香菇脆片行业调研及发展趋势研究报告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695eed09e4d00" w:history="1">
        <w:r>
          <w:rPr>
            <w:rStyle w:val="Hyperlink"/>
          </w:rPr>
          <w:t>https://www.20087.com/8/70/XiangGuCuiPianFaZhanQuShi.html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热点：香菇脆片的功效与作用、香菇脆片怎么做出来的、香菇脆零食热量高吗、香菇脆片的好处和坏处、香菇脆片的好处和坏处、大地生机香菇脆片、香菇脆最好吃的牌子、香菇脆片热量高吗、香菇脆多少钱一斤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25da32a394201" w:history="1">
      <w:r>
        <w:rPr>
          <w:rStyle w:val="Hyperlink"/>
        </w:rPr>
        <w:t>2025-2031年全球与中国香菇脆片行业调研及发展趋势研究报告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GuCuiPianFaZhanQuShi.html" TargetMode="External" Id="R5b6695eed09e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GuCuiPianFaZhanQuShi.html" TargetMode="External" Id="R09125da32a3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2025-02-06T05:21:00Z</dcterms:created>
  <dcterms:modified xsi:type="dcterms:W3CDTF">2025-02-06T06:21:00Z</dcterms:modified>
  <dc:subject>2025-2031年全球与中国香菇脆片行业调研及发展趋势研究报告</dc:subject>
  <dc:title>2025-2031年全球与中国香菇脆片行业调研及发展趋势研究报告</dc:title>
  <cp:keywords>2025-2031年全球与中国香菇脆片行业调研及发展趋势研究报告</cp:keywords>
  <dc:description>2025-2031年全球与中国香菇脆片行业调研及发展趋势研究报告</dc:description>
</cp:coreProperties>
</file>